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0" w:rsidRPr="00B44265" w:rsidRDefault="00984782" w:rsidP="00984782">
      <w:pPr>
        <w:tabs>
          <w:tab w:val="center" w:pos="5032"/>
          <w:tab w:val="left" w:pos="7455"/>
        </w:tabs>
        <w:spacing w:after="0" w:line="240" w:lineRule="auto"/>
        <w:ind w:left="40" w:firstLine="6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DBFDFF" wp14:editId="74AC0948">
            <wp:simplePos x="0" y="0"/>
            <wp:positionH relativeFrom="column">
              <wp:posOffset>2730500</wp:posOffset>
            </wp:positionH>
            <wp:positionV relativeFrom="paragraph">
              <wp:posOffset>-351155</wp:posOffset>
            </wp:positionV>
            <wp:extent cx="529590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265" w:rsidRDefault="00B44265" w:rsidP="00984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1108" w:rsidRPr="00B44265" w:rsidRDefault="00DD1108" w:rsidP="0062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1108" w:rsidRPr="00B44265" w:rsidRDefault="00DD1108" w:rsidP="0062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DD1108" w:rsidRPr="00B44265" w:rsidRDefault="00DD1108" w:rsidP="0062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B44265" w:rsidRDefault="00DD1108" w:rsidP="0062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B44265" w:rsidRDefault="00DD1108" w:rsidP="00622A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DD1108" w:rsidRPr="00B44265" w:rsidRDefault="00DD1108" w:rsidP="0062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:rsidR="00DD1108" w:rsidRPr="00B44265" w:rsidRDefault="00DD1108" w:rsidP="0062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26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44265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B44265" w:rsidRDefault="00DD1108" w:rsidP="0062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B44265" w:rsidRDefault="00622AB0" w:rsidP="0062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D4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19 августа </w:t>
      </w:r>
      <w:r w:rsidR="00B679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DD1108" w:rsidRPr="00B44265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 w:rsidR="00D4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 49-н</w:t>
      </w:r>
      <w:r w:rsidR="00DD1108" w:rsidRPr="00B442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1108" w:rsidRPr="00261587" w:rsidRDefault="00DD1108" w:rsidP="00261587">
      <w:pPr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9A5B2A" w:rsidRPr="00261587" w:rsidRDefault="00EA01DC" w:rsidP="00261587">
      <w:pPr>
        <w:tabs>
          <w:tab w:val="left" w:pos="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87">
        <w:rPr>
          <w:rFonts w:ascii="Times New Roman" w:hAnsi="Times New Roman" w:cs="Times New Roman"/>
          <w:b/>
          <w:bCs/>
          <w:sz w:val="24"/>
          <w:szCs w:val="24"/>
        </w:rPr>
        <w:t>Об отмене р</w:t>
      </w:r>
      <w:r w:rsidRPr="00261587">
        <w:rPr>
          <w:rFonts w:ascii="Times New Roman" w:hAnsi="Times New Roman" w:cs="Times New Roman"/>
          <w:b/>
          <w:sz w:val="24"/>
          <w:szCs w:val="24"/>
        </w:rPr>
        <w:t>ешения Совета народных депутатов Мысковского городского округа от 16.12.2014 № 81-н «Об установлении Порядка определения цены и оплаты при продаже земельных участков, находящихся в муниципальной собственности Мысковского городского округа, собственникам зданий, строений, сооружений, расположенных на этих земельных участках»</w:t>
      </w:r>
    </w:p>
    <w:p w:rsidR="00B44265" w:rsidRDefault="00B44265" w:rsidP="00261587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DA1" w:rsidRPr="00261587" w:rsidRDefault="000C1DA1" w:rsidP="00261587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D1108" w:rsidRPr="00261587" w:rsidRDefault="00DD1108" w:rsidP="00261587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261587" w:rsidRDefault="00DD1108" w:rsidP="00261587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261587" w:rsidRDefault="00DD1108" w:rsidP="00261587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8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Pr="00261587" w:rsidRDefault="00D43292" w:rsidP="00261587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августа </w:t>
      </w:r>
      <w:r w:rsidR="00DD1108" w:rsidRPr="002615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790E" w:rsidRPr="002615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1108" w:rsidRPr="0026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56BE" w:rsidRPr="00261587" w:rsidRDefault="003656BE" w:rsidP="0026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OLE_LINK49"/>
      <w:bookmarkStart w:id="3" w:name="OLE_LINK50"/>
      <w:bookmarkStart w:id="4" w:name="OLE_LINK51"/>
    </w:p>
    <w:p w:rsidR="00AC1FBB" w:rsidRPr="00261587" w:rsidRDefault="00AC1FBB" w:rsidP="0026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70"/>
      <w:bookmarkStart w:id="6" w:name="OLE_LINK71"/>
      <w:bookmarkStart w:id="7" w:name="OLE_LINK72"/>
      <w:bookmarkEnd w:id="2"/>
      <w:bookmarkEnd w:id="3"/>
      <w:bookmarkEnd w:id="4"/>
      <w:r w:rsidRPr="00261587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261587">
        <w:rPr>
          <w:rFonts w:ascii="Times New Roman" w:hAnsi="Times New Roman" w:cs="Times New Roman"/>
          <w:bCs/>
          <w:sz w:val="24"/>
          <w:szCs w:val="24"/>
        </w:rPr>
        <w:t>протест прокурора города Мыски от 21.07.2020 № 7-2-2020 «</w:t>
      </w:r>
      <w:r w:rsidR="006A6AC6" w:rsidRPr="00261587">
        <w:rPr>
          <w:rFonts w:ascii="Times New Roman" w:hAnsi="Times New Roman" w:cs="Times New Roman"/>
          <w:bCs/>
          <w:sz w:val="24"/>
          <w:szCs w:val="24"/>
        </w:rPr>
        <w:t>На р</w:t>
      </w:r>
      <w:r w:rsidR="006A6AC6" w:rsidRPr="00261587">
        <w:rPr>
          <w:rFonts w:ascii="Times New Roman" w:hAnsi="Times New Roman" w:cs="Times New Roman"/>
          <w:sz w:val="24"/>
          <w:szCs w:val="24"/>
        </w:rPr>
        <w:t xml:space="preserve">ешение Совета народных депутатов Мысковского городского округа от 16.12.2014 </w:t>
      </w:r>
      <w:r w:rsidR="000C1D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6AC6" w:rsidRPr="00261587">
        <w:rPr>
          <w:rFonts w:ascii="Times New Roman" w:hAnsi="Times New Roman" w:cs="Times New Roman"/>
          <w:sz w:val="24"/>
          <w:szCs w:val="24"/>
        </w:rPr>
        <w:t>№ 81-н</w:t>
      </w:r>
      <w:r w:rsidRPr="00261587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8" w:name="OLE_LINK16"/>
      <w:bookmarkStart w:id="9" w:name="OLE_LINK17"/>
      <w:bookmarkStart w:id="10" w:name="OLE_LINK18"/>
      <w:r w:rsidRPr="00261587">
        <w:rPr>
          <w:rFonts w:ascii="Times New Roman" w:hAnsi="Times New Roman" w:cs="Times New Roman"/>
          <w:sz w:val="24"/>
          <w:szCs w:val="24"/>
        </w:rPr>
        <w:t>руководствуясь</w:t>
      </w:r>
      <w:r w:rsidRPr="0026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статьей 23 Федерального закона </w:t>
      </w:r>
      <w:r w:rsidRPr="00261587">
        <w:rPr>
          <w:rFonts w:ascii="Times New Roman" w:hAnsi="Times New Roman" w:cs="Times New Roman"/>
          <w:sz w:val="24"/>
          <w:szCs w:val="24"/>
        </w:rPr>
        <w:t xml:space="preserve">от 17.01.1992 № 2202-1 </w:t>
      </w:r>
      <w:r w:rsidRPr="0026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 прокуратуре Российской Федерации», </w:t>
      </w:r>
      <w:r w:rsidRPr="00261587">
        <w:rPr>
          <w:rFonts w:ascii="Times New Roman" w:hAnsi="Times New Roman" w:cs="Times New Roman"/>
          <w:sz w:val="24"/>
          <w:szCs w:val="24"/>
        </w:rPr>
        <w:t xml:space="preserve">статье 32 Устава Мысковского городского округа, </w:t>
      </w:r>
      <w:r w:rsidRPr="0026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bookmarkStart w:id="11" w:name="OLE_LINK27"/>
      <w:bookmarkStart w:id="12" w:name="OLE_LINK28"/>
      <w:bookmarkStart w:id="13" w:name="OLE_LINK29"/>
      <w:bookmarkStart w:id="14" w:name="OLE_LINK30"/>
      <w:r w:rsidRPr="0026158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AC1FBB" w:rsidRPr="00261587" w:rsidRDefault="00AC1FBB" w:rsidP="00261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6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AC1FBB" w:rsidRPr="00261587" w:rsidRDefault="00AC1FBB" w:rsidP="0026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48"/>
    </w:p>
    <w:p w:rsidR="00AC1FBB" w:rsidRPr="00261587" w:rsidRDefault="00AC1FBB" w:rsidP="0026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587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6" w:name="OLE_LINK4"/>
      <w:bookmarkStart w:id="17" w:name="OLE_LINK5"/>
      <w:bookmarkStart w:id="18" w:name="OLE_LINK62"/>
      <w:bookmarkEnd w:id="15"/>
      <w:r w:rsidR="006A6AC6" w:rsidRPr="00261587">
        <w:rPr>
          <w:rFonts w:ascii="Times New Roman" w:hAnsi="Times New Roman" w:cs="Times New Roman"/>
          <w:sz w:val="24"/>
          <w:szCs w:val="24"/>
        </w:rPr>
        <w:t>П</w:t>
      </w:r>
      <w:r w:rsidR="006A6AC6" w:rsidRPr="00261587">
        <w:rPr>
          <w:rFonts w:ascii="Times New Roman" w:hAnsi="Times New Roman" w:cs="Times New Roman"/>
          <w:bCs/>
          <w:sz w:val="24"/>
          <w:szCs w:val="24"/>
        </w:rPr>
        <w:t>ротест прокурора города Мыски от 21.07.2020 № 7-2-2020 «На р</w:t>
      </w:r>
      <w:r w:rsidR="006A6AC6" w:rsidRPr="00261587">
        <w:rPr>
          <w:rFonts w:ascii="Times New Roman" w:hAnsi="Times New Roman" w:cs="Times New Roman"/>
          <w:sz w:val="24"/>
          <w:szCs w:val="24"/>
        </w:rPr>
        <w:t>ешение Совета народных депутатов Мысковского городского округа от 16.12.2014 № 81-н</w:t>
      </w:r>
      <w:r w:rsidR="006A6AC6" w:rsidRPr="00261587">
        <w:rPr>
          <w:rFonts w:ascii="Times New Roman" w:hAnsi="Times New Roman" w:cs="Times New Roman"/>
          <w:sz w:val="24"/>
          <w:szCs w:val="24"/>
          <w:shd w:val="clear" w:color="auto" w:fill="FFFFFF"/>
        </w:rPr>
        <w:t>» удовлетворить</w:t>
      </w:r>
      <w:r w:rsidRPr="00261587">
        <w:rPr>
          <w:rFonts w:ascii="Times New Roman" w:hAnsi="Times New Roman" w:cs="Times New Roman"/>
          <w:sz w:val="24"/>
          <w:szCs w:val="24"/>
        </w:rPr>
        <w:t>.</w:t>
      </w:r>
    </w:p>
    <w:p w:rsidR="00267F0F" w:rsidRPr="00261587" w:rsidRDefault="00AC1FBB" w:rsidP="0026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587">
        <w:rPr>
          <w:rFonts w:ascii="Times New Roman" w:hAnsi="Times New Roman" w:cs="Times New Roman"/>
          <w:sz w:val="24"/>
          <w:szCs w:val="24"/>
        </w:rPr>
        <w:t>2.</w:t>
      </w:r>
      <w:bookmarkEnd w:id="16"/>
      <w:bookmarkEnd w:id="17"/>
      <w:r w:rsidR="00267F0F" w:rsidRPr="00261587">
        <w:rPr>
          <w:rFonts w:ascii="Times New Roman" w:hAnsi="Times New Roman" w:cs="Times New Roman"/>
          <w:sz w:val="24"/>
          <w:szCs w:val="24"/>
        </w:rPr>
        <w:t xml:space="preserve"> Решение Совета народных депутатов Мысковского городского округа от 16.12.2014 № 81-н «Об установлении Порядка определения цены и оплаты при продаже земельных участков, находящихся в муниципальной собственности Мысковского городского округа, собственникам зданий, строений, сооружений, расположенных на этих земельных участках» отменить.</w:t>
      </w:r>
    </w:p>
    <w:bookmarkEnd w:id="5"/>
    <w:bookmarkEnd w:id="6"/>
    <w:bookmarkEnd w:id="7"/>
    <w:bookmarkEnd w:id="18"/>
    <w:p w:rsidR="00FF3856" w:rsidRPr="00EF238B" w:rsidRDefault="00FF3856" w:rsidP="00FF385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F238B">
        <w:rPr>
          <w:rFonts w:ascii="Times New Roman" w:hAnsi="Times New Roman"/>
          <w:sz w:val="24"/>
          <w:szCs w:val="24"/>
        </w:rPr>
        <w:t>. Настоящее решение направить в прокуратуру города Мыски.</w:t>
      </w:r>
    </w:p>
    <w:p w:rsidR="00FF3856" w:rsidRPr="00261587" w:rsidRDefault="00FF3856" w:rsidP="00FF385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61587">
        <w:rPr>
          <w:rFonts w:ascii="Times New Roman" w:hAnsi="Times New Roman"/>
          <w:sz w:val="24"/>
          <w:szCs w:val="24"/>
        </w:rPr>
        <w:t>. Настоящее решение вступает в силу со дня, следующего за днем его официального опубликования.</w:t>
      </w:r>
    </w:p>
    <w:p w:rsidR="00FF3856" w:rsidRPr="00261587" w:rsidRDefault="00FF3856" w:rsidP="00FF3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615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15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158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безопасности.</w:t>
      </w:r>
    </w:p>
    <w:p w:rsidR="00261587" w:rsidRPr="00261587" w:rsidRDefault="00261587" w:rsidP="0026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87" w:rsidRDefault="00261587" w:rsidP="0026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DA1" w:rsidRPr="00261587" w:rsidRDefault="000C1DA1" w:rsidP="0026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87" w:rsidRPr="00261587" w:rsidRDefault="00261587" w:rsidP="0026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587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261587" w:rsidRPr="00261587" w:rsidRDefault="00261587" w:rsidP="0026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587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261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5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А.М.Кульчицкий           </w:t>
      </w:r>
    </w:p>
    <w:p w:rsidR="00261587" w:rsidRPr="00261587" w:rsidRDefault="00261587" w:rsidP="00261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1587" w:rsidRPr="00261587" w:rsidRDefault="00261587" w:rsidP="00261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1587" w:rsidRDefault="00261587" w:rsidP="0026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5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Мысковского городского округа </w:t>
      </w:r>
      <w:r w:rsidRPr="002615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2615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Е.В.Тимофеев</w:t>
      </w:r>
    </w:p>
    <w:sectPr w:rsidR="00261587" w:rsidSect="000C1DA1">
      <w:headerReference w:type="defaul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49" w:rsidRDefault="003C0349" w:rsidP="00880396">
      <w:pPr>
        <w:spacing w:after="0" w:line="240" w:lineRule="auto"/>
      </w:pPr>
      <w:r>
        <w:separator/>
      </w:r>
    </w:p>
  </w:endnote>
  <w:endnote w:type="continuationSeparator" w:id="0">
    <w:p w:rsidR="003C0349" w:rsidRDefault="003C0349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49" w:rsidRDefault="003C0349" w:rsidP="00880396">
      <w:pPr>
        <w:spacing w:after="0" w:line="240" w:lineRule="auto"/>
      </w:pPr>
      <w:r>
        <w:separator/>
      </w:r>
    </w:p>
  </w:footnote>
  <w:footnote w:type="continuationSeparator" w:id="0">
    <w:p w:rsidR="003C0349" w:rsidRDefault="003C0349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20988"/>
      <w:docPartObj>
        <w:docPartGallery w:val="Page Numbers (Top of Page)"/>
        <w:docPartUnique/>
      </w:docPartObj>
    </w:sdtPr>
    <w:sdtEndPr/>
    <w:sdtContent>
      <w:p w:rsidR="003C0349" w:rsidRDefault="003C0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DA1">
          <w:rPr>
            <w:noProof/>
          </w:rPr>
          <w:t>2</w:t>
        </w:r>
        <w:r>
          <w:fldChar w:fldCharType="end"/>
        </w:r>
      </w:p>
    </w:sdtContent>
  </w:sdt>
  <w:p w:rsidR="003C0349" w:rsidRDefault="003C0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2"/>
    <w:rsid w:val="00000EE6"/>
    <w:rsid w:val="00002051"/>
    <w:rsid w:val="00004A00"/>
    <w:rsid w:val="00007D27"/>
    <w:rsid w:val="00010E18"/>
    <w:rsid w:val="000141B4"/>
    <w:rsid w:val="0001674C"/>
    <w:rsid w:val="00017EC4"/>
    <w:rsid w:val="00034727"/>
    <w:rsid w:val="000361D8"/>
    <w:rsid w:val="0003738C"/>
    <w:rsid w:val="00046658"/>
    <w:rsid w:val="00050FB0"/>
    <w:rsid w:val="00053367"/>
    <w:rsid w:val="0006049A"/>
    <w:rsid w:val="000611EA"/>
    <w:rsid w:val="000618B4"/>
    <w:rsid w:val="000621B8"/>
    <w:rsid w:val="0006316D"/>
    <w:rsid w:val="00064FB0"/>
    <w:rsid w:val="00070047"/>
    <w:rsid w:val="00070BC9"/>
    <w:rsid w:val="000713F3"/>
    <w:rsid w:val="00081C95"/>
    <w:rsid w:val="000834C2"/>
    <w:rsid w:val="00084B1E"/>
    <w:rsid w:val="0008602E"/>
    <w:rsid w:val="0009631D"/>
    <w:rsid w:val="00097BE9"/>
    <w:rsid w:val="00097C86"/>
    <w:rsid w:val="000A02E4"/>
    <w:rsid w:val="000A1BB3"/>
    <w:rsid w:val="000A29FF"/>
    <w:rsid w:val="000A4233"/>
    <w:rsid w:val="000A423D"/>
    <w:rsid w:val="000A5046"/>
    <w:rsid w:val="000A6BD7"/>
    <w:rsid w:val="000B06BA"/>
    <w:rsid w:val="000B1645"/>
    <w:rsid w:val="000B500C"/>
    <w:rsid w:val="000C169E"/>
    <w:rsid w:val="000C1DA1"/>
    <w:rsid w:val="000C2DE4"/>
    <w:rsid w:val="000D2C0B"/>
    <w:rsid w:val="000D6596"/>
    <w:rsid w:val="000E58E6"/>
    <w:rsid w:val="000E6945"/>
    <w:rsid w:val="000E7055"/>
    <w:rsid w:val="000E70F8"/>
    <w:rsid w:val="000F4A3D"/>
    <w:rsid w:val="000F4D21"/>
    <w:rsid w:val="000F5C74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20863"/>
    <w:rsid w:val="00121523"/>
    <w:rsid w:val="00121A8D"/>
    <w:rsid w:val="001233FC"/>
    <w:rsid w:val="00123503"/>
    <w:rsid w:val="00124C13"/>
    <w:rsid w:val="00132F4A"/>
    <w:rsid w:val="0013346E"/>
    <w:rsid w:val="00133CA5"/>
    <w:rsid w:val="00135BF3"/>
    <w:rsid w:val="00136B08"/>
    <w:rsid w:val="00141580"/>
    <w:rsid w:val="00144612"/>
    <w:rsid w:val="00153E7D"/>
    <w:rsid w:val="0015435E"/>
    <w:rsid w:val="00160BEF"/>
    <w:rsid w:val="001648F3"/>
    <w:rsid w:val="00164B5F"/>
    <w:rsid w:val="00164BA1"/>
    <w:rsid w:val="00164CE1"/>
    <w:rsid w:val="00166915"/>
    <w:rsid w:val="001726D2"/>
    <w:rsid w:val="00173FBA"/>
    <w:rsid w:val="00180102"/>
    <w:rsid w:val="00183219"/>
    <w:rsid w:val="00190F5C"/>
    <w:rsid w:val="00194979"/>
    <w:rsid w:val="00194E73"/>
    <w:rsid w:val="00195A54"/>
    <w:rsid w:val="00196762"/>
    <w:rsid w:val="001A3322"/>
    <w:rsid w:val="001A7B5C"/>
    <w:rsid w:val="001A7C0C"/>
    <w:rsid w:val="001B014D"/>
    <w:rsid w:val="001B0FB0"/>
    <w:rsid w:val="001B1C2F"/>
    <w:rsid w:val="001B5888"/>
    <w:rsid w:val="001B6B84"/>
    <w:rsid w:val="001C1182"/>
    <w:rsid w:val="001C258E"/>
    <w:rsid w:val="001D2404"/>
    <w:rsid w:val="001D5CE5"/>
    <w:rsid w:val="001D5D3A"/>
    <w:rsid w:val="001E0C1B"/>
    <w:rsid w:val="001E2BE9"/>
    <w:rsid w:val="001E5868"/>
    <w:rsid w:val="001F1AF6"/>
    <w:rsid w:val="00200059"/>
    <w:rsid w:val="002030AB"/>
    <w:rsid w:val="002036F4"/>
    <w:rsid w:val="0020571A"/>
    <w:rsid w:val="002115AC"/>
    <w:rsid w:val="00213D4C"/>
    <w:rsid w:val="00216831"/>
    <w:rsid w:val="002171DD"/>
    <w:rsid w:val="0022082D"/>
    <w:rsid w:val="00221822"/>
    <w:rsid w:val="002229CD"/>
    <w:rsid w:val="00224C29"/>
    <w:rsid w:val="00225765"/>
    <w:rsid w:val="00226B96"/>
    <w:rsid w:val="00226EE3"/>
    <w:rsid w:val="00230015"/>
    <w:rsid w:val="00232D21"/>
    <w:rsid w:val="002333D5"/>
    <w:rsid w:val="00235551"/>
    <w:rsid w:val="00245CDD"/>
    <w:rsid w:val="002470A3"/>
    <w:rsid w:val="00247398"/>
    <w:rsid w:val="0024744C"/>
    <w:rsid w:val="0025464D"/>
    <w:rsid w:val="00261587"/>
    <w:rsid w:val="00262389"/>
    <w:rsid w:val="00263834"/>
    <w:rsid w:val="00265B3D"/>
    <w:rsid w:val="00267F0F"/>
    <w:rsid w:val="00272099"/>
    <w:rsid w:val="0027439F"/>
    <w:rsid w:val="002750FA"/>
    <w:rsid w:val="00280F3E"/>
    <w:rsid w:val="002811ED"/>
    <w:rsid w:val="00281EFF"/>
    <w:rsid w:val="00283C39"/>
    <w:rsid w:val="00284E79"/>
    <w:rsid w:val="002860C3"/>
    <w:rsid w:val="00290455"/>
    <w:rsid w:val="00294DA0"/>
    <w:rsid w:val="0029583F"/>
    <w:rsid w:val="002A2166"/>
    <w:rsid w:val="002A2B03"/>
    <w:rsid w:val="002B13F2"/>
    <w:rsid w:val="002B47D4"/>
    <w:rsid w:val="002B5BE0"/>
    <w:rsid w:val="002B5E72"/>
    <w:rsid w:val="002C1461"/>
    <w:rsid w:val="002C38F3"/>
    <w:rsid w:val="002C54E0"/>
    <w:rsid w:val="002D0FED"/>
    <w:rsid w:val="002D7C9B"/>
    <w:rsid w:val="002E065A"/>
    <w:rsid w:val="002E1452"/>
    <w:rsid w:val="002E19A8"/>
    <w:rsid w:val="002E1B6F"/>
    <w:rsid w:val="002E1EFE"/>
    <w:rsid w:val="002E247D"/>
    <w:rsid w:val="002E3A2C"/>
    <w:rsid w:val="002E4B7E"/>
    <w:rsid w:val="002E729A"/>
    <w:rsid w:val="002E72D4"/>
    <w:rsid w:val="002E7362"/>
    <w:rsid w:val="002E7B80"/>
    <w:rsid w:val="002F2AC1"/>
    <w:rsid w:val="002F305A"/>
    <w:rsid w:val="002F4277"/>
    <w:rsid w:val="003002A9"/>
    <w:rsid w:val="00301439"/>
    <w:rsid w:val="003016B2"/>
    <w:rsid w:val="00303A42"/>
    <w:rsid w:val="00310660"/>
    <w:rsid w:val="003119FC"/>
    <w:rsid w:val="00312BE0"/>
    <w:rsid w:val="00314772"/>
    <w:rsid w:val="003235C8"/>
    <w:rsid w:val="003259AF"/>
    <w:rsid w:val="003309FB"/>
    <w:rsid w:val="00331200"/>
    <w:rsid w:val="003328BE"/>
    <w:rsid w:val="00337B26"/>
    <w:rsid w:val="00344D38"/>
    <w:rsid w:val="00345156"/>
    <w:rsid w:val="00346C62"/>
    <w:rsid w:val="00347E9B"/>
    <w:rsid w:val="00353092"/>
    <w:rsid w:val="00353EBA"/>
    <w:rsid w:val="003551C4"/>
    <w:rsid w:val="00356E2D"/>
    <w:rsid w:val="00356FFD"/>
    <w:rsid w:val="003610DE"/>
    <w:rsid w:val="0036146E"/>
    <w:rsid w:val="00361960"/>
    <w:rsid w:val="00361EC1"/>
    <w:rsid w:val="003648D1"/>
    <w:rsid w:val="003656BE"/>
    <w:rsid w:val="00367CDB"/>
    <w:rsid w:val="00370220"/>
    <w:rsid w:val="00371E61"/>
    <w:rsid w:val="00371F87"/>
    <w:rsid w:val="00374400"/>
    <w:rsid w:val="00376AA5"/>
    <w:rsid w:val="00376BC6"/>
    <w:rsid w:val="00385C93"/>
    <w:rsid w:val="00387E94"/>
    <w:rsid w:val="00391C10"/>
    <w:rsid w:val="003932C9"/>
    <w:rsid w:val="0039378B"/>
    <w:rsid w:val="00393A8D"/>
    <w:rsid w:val="003A004B"/>
    <w:rsid w:val="003A3208"/>
    <w:rsid w:val="003A3E4C"/>
    <w:rsid w:val="003A4763"/>
    <w:rsid w:val="003B2D17"/>
    <w:rsid w:val="003C0349"/>
    <w:rsid w:val="003C1098"/>
    <w:rsid w:val="003C2E62"/>
    <w:rsid w:val="003C3907"/>
    <w:rsid w:val="003C79B8"/>
    <w:rsid w:val="003D0526"/>
    <w:rsid w:val="003D5A90"/>
    <w:rsid w:val="003E33B5"/>
    <w:rsid w:val="003E5256"/>
    <w:rsid w:val="003F43EC"/>
    <w:rsid w:val="003F569C"/>
    <w:rsid w:val="003F5B25"/>
    <w:rsid w:val="004013B3"/>
    <w:rsid w:val="00404AB5"/>
    <w:rsid w:val="004056B5"/>
    <w:rsid w:val="004110FB"/>
    <w:rsid w:val="00415FC3"/>
    <w:rsid w:val="00417AD8"/>
    <w:rsid w:val="0042190C"/>
    <w:rsid w:val="00423E28"/>
    <w:rsid w:val="00424FD9"/>
    <w:rsid w:val="004270BC"/>
    <w:rsid w:val="00431915"/>
    <w:rsid w:val="00432595"/>
    <w:rsid w:val="0043341B"/>
    <w:rsid w:val="00433E80"/>
    <w:rsid w:val="0043506B"/>
    <w:rsid w:val="00440208"/>
    <w:rsid w:val="00440BC3"/>
    <w:rsid w:val="00443615"/>
    <w:rsid w:val="00451950"/>
    <w:rsid w:val="00452F7D"/>
    <w:rsid w:val="004549E9"/>
    <w:rsid w:val="00455B23"/>
    <w:rsid w:val="004564B3"/>
    <w:rsid w:val="00463405"/>
    <w:rsid w:val="0046539E"/>
    <w:rsid w:val="00470532"/>
    <w:rsid w:val="00471EFD"/>
    <w:rsid w:val="004726FA"/>
    <w:rsid w:val="00482A9D"/>
    <w:rsid w:val="0048378D"/>
    <w:rsid w:val="0048411E"/>
    <w:rsid w:val="004842D8"/>
    <w:rsid w:val="00484947"/>
    <w:rsid w:val="00485265"/>
    <w:rsid w:val="00485B57"/>
    <w:rsid w:val="0049213C"/>
    <w:rsid w:val="004933D7"/>
    <w:rsid w:val="00494BD0"/>
    <w:rsid w:val="00495881"/>
    <w:rsid w:val="004A084C"/>
    <w:rsid w:val="004A0BA2"/>
    <w:rsid w:val="004A16DB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C1349"/>
    <w:rsid w:val="004D1403"/>
    <w:rsid w:val="004D25ED"/>
    <w:rsid w:val="004D4D4A"/>
    <w:rsid w:val="004D65C9"/>
    <w:rsid w:val="004E3473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519B6"/>
    <w:rsid w:val="005520AE"/>
    <w:rsid w:val="00552F91"/>
    <w:rsid w:val="00555F35"/>
    <w:rsid w:val="005626B0"/>
    <w:rsid w:val="00562C29"/>
    <w:rsid w:val="00563E8B"/>
    <w:rsid w:val="00565013"/>
    <w:rsid w:val="00570D51"/>
    <w:rsid w:val="00573E43"/>
    <w:rsid w:val="0058198C"/>
    <w:rsid w:val="005871F6"/>
    <w:rsid w:val="00591603"/>
    <w:rsid w:val="00591B64"/>
    <w:rsid w:val="00591BD7"/>
    <w:rsid w:val="00592179"/>
    <w:rsid w:val="00593FD0"/>
    <w:rsid w:val="0059746B"/>
    <w:rsid w:val="005A2D58"/>
    <w:rsid w:val="005A585A"/>
    <w:rsid w:val="005A67DD"/>
    <w:rsid w:val="005A7CD5"/>
    <w:rsid w:val="005B2534"/>
    <w:rsid w:val="005B533C"/>
    <w:rsid w:val="005C13D8"/>
    <w:rsid w:val="005C2DF8"/>
    <w:rsid w:val="005C34E5"/>
    <w:rsid w:val="005C6A5B"/>
    <w:rsid w:val="005D08A6"/>
    <w:rsid w:val="005D44A9"/>
    <w:rsid w:val="005D5AF1"/>
    <w:rsid w:val="005E0BCE"/>
    <w:rsid w:val="005E3E91"/>
    <w:rsid w:val="005E6083"/>
    <w:rsid w:val="005F102B"/>
    <w:rsid w:val="005F6C03"/>
    <w:rsid w:val="0060013D"/>
    <w:rsid w:val="00603AC6"/>
    <w:rsid w:val="00604089"/>
    <w:rsid w:val="0060596B"/>
    <w:rsid w:val="00605C5B"/>
    <w:rsid w:val="00607F5F"/>
    <w:rsid w:val="00610AC1"/>
    <w:rsid w:val="00611A78"/>
    <w:rsid w:val="006125EF"/>
    <w:rsid w:val="00612A39"/>
    <w:rsid w:val="0061463D"/>
    <w:rsid w:val="00615320"/>
    <w:rsid w:val="00616FAB"/>
    <w:rsid w:val="00620299"/>
    <w:rsid w:val="00622AB0"/>
    <w:rsid w:val="0063591B"/>
    <w:rsid w:val="006426FB"/>
    <w:rsid w:val="00642CAC"/>
    <w:rsid w:val="00650EA2"/>
    <w:rsid w:val="0065515E"/>
    <w:rsid w:val="00663647"/>
    <w:rsid w:val="00664C5A"/>
    <w:rsid w:val="00671078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97FC9"/>
    <w:rsid w:val="006A0336"/>
    <w:rsid w:val="006A0DAE"/>
    <w:rsid w:val="006A2431"/>
    <w:rsid w:val="006A6AC6"/>
    <w:rsid w:val="006B2A1E"/>
    <w:rsid w:val="006B499D"/>
    <w:rsid w:val="006B6CDA"/>
    <w:rsid w:val="006B76B9"/>
    <w:rsid w:val="006C646A"/>
    <w:rsid w:val="006C67B2"/>
    <w:rsid w:val="006C71D8"/>
    <w:rsid w:val="006D05C4"/>
    <w:rsid w:val="006D5702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5705"/>
    <w:rsid w:val="00710219"/>
    <w:rsid w:val="0071424D"/>
    <w:rsid w:val="00716949"/>
    <w:rsid w:val="00717E88"/>
    <w:rsid w:val="007251CF"/>
    <w:rsid w:val="00725884"/>
    <w:rsid w:val="0072626C"/>
    <w:rsid w:val="007441C5"/>
    <w:rsid w:val="00750314"/>
    <w:rsid w:val="00750327"/>
    <w:rsid w:val="00750A24"/>
    <w:rsid w:val="00753052"/>
    <w:rsid w:val="00753611"/>
    <w:rsid w:val="0075618D"/>
    <w:rsid w:val="0076133E"/>
    <w:rsid w:val="00764C2D"/>
    <w:rsid w:val="0076624B"/>
    <w:rsid w:val="00766783"/>
    <w:rsid w:val="007679F2"/>
    <w:rsid w:val="00772539"/>
    <w:rsid w:val="007742A8"/>
    <w:rsid w:val="007744B3"/>
    <w:rsid w:val="007744DD"/>
    <w:rsid w:val="00774551"/>
    <w:rsid w:val="007758A5"/>
    <w:rsid w:val="00777C30"/>
    <w:rsid w:val="00784321"/>
    <w:rsid w:val="00791C32"/>
    <w:rsid w:val="00796D1E"/>
    <w:rsid w:val="007A2037"/>
    <w:rsid w:val="007A300B"/>
    <w:rsid w:val="007A50BE"/>
    <w:rsid w:val="007A6D91"/>
    <w:rsid w:val="007B0085"/>
    <w:rsid w:val="007B0722"/>
    <w:rsid w:val="007B44FA"/>
    <w:rsid w:val="007B4BC3"/>
    <w:rsid w:val="007B6A17"/>
    <w:rsid w:val="007C3F37"/>
    <w:rsid w:val="007C54EC"/>
    <w:rsid w:val="007C5E03"/>
    <w:rsid w:val="007C613E"/>
    <w:rsid w:val="007D0CE0"/>
    <w:rsid w:val="007D1AA4"/>
    <w:rsid w:val="007D23A5"/>
    <w:rsid w:val="007D2D41"/>
    <w:rsid w:val="007D469D"/>
    <w:rsid w:val="007D70D2"/>
    <w:rsid w:val="007E344B"/>
    <w:rsid w:val="007E5D5E"/>
    <w:rsid w:val="007E6BD8"/>
    <w:rsid w:val="007F0703"/>
    <w:rsid w:val="007F2371"/>
    <w:rsid w:val="007F5F50"/>
    <w:rsid w:val="00800AFF"/>
    <w:rsid w:val="00801F44"/>
    <w:rsid w:val="0080719E"/>
    <w:rsid w:val="00810586"/>
    <w:rsid w:val="00810F4F"/>
    <w:rsid w:val="00811C80"/>
    <w:rsid w:val="00812103"/>
    <w:rsid w:val="00814215"/>
    <w:rsid w:val="00820650"/>
    <w:rsid w:val="00826FB0"/>
    <w:rsid w:val="00830685"/>
    <w:rsid w:val="0083717E"/>
    <w:rsid w:val="00842DD0"/>
    <w:rsid w:val="008438B7"/>
    <w:rsid w:val="0084508A"/>
    <w:rsid w:val="008457A3"/>
    <w:rsid w:val="00851EF9"/>
    <w:rsid w:val="00853BC6"/>
    <w:rsid w:val="00856245"/>
    <w:rsid w:val="00857F46"/>
    <w:rsid w:val="00861A00"/>
    <w:rsid w:val="008627CF"/>
    <w:rsid w:val="00863EBC"/>
    <w:rsid w:val="00863F28"/>
    <w:rsid w:val="00866C85"/>
    <w:rsid w:val="008710B1"/>
    <w:rsid w:val="00871D73"/>
    <w:rsid w:val="008736E9"/>
    <w:rsid w:val="00874422"/>
    <w:rsid w:val="00880396"/>
    <w:rsid w:val="00880C36"/>
    <w:rsid w:val="00881CB7"/>
    <w:rsid w:val="0088280B"/>
    <w:rsid w:val="00883627"/>
    <w:rsid w:val="008856A7"/>
    <w:rsid w:val="00887008"/>
    <w:rsid w:val="008903BB"/>
    <w:rsid w:val="0089196F"/>
    <w:rsid w:val="008923D0"/>
    <w:rsid w:val="008955A3"/>
    <w:rsid w:val="008A7A09"/>
    <w:rsid w:val="008B21E0"/>
    <w:rsid w:val="008C15EF"/>
    <w:rsid w:val="008C24C9"/>
    <w:rsid w:val="008C54CC"/>
    <w:rsid w:val="008C7643"/>
    <w:rsid w:val="008D0529"/>
    <w:rsid w:val="008D06DC"/>
    <w:rsid w:val="008D0E23"/>
    <w:rsid w:val="008D2817"/>
    <w:rsid w:val="008D742F"/>
    <w:rsid w:val="008D7EDE"/>
    <w:rsid w:val="008E0926"/>
    <w:rsid w:val="008E3C52"/>
    <w:rsid w:val="008E3C5A"/>
    <w:rsid w:val="008E6915"/>
    <w:rsid w:val="008F1B82"/>
    <w:rsid w:val="008F1CA6"/>
    <w:rsid w:val="008F349D"/>
    <w:rsid w:val="008F4A96"/>
    <w:rsid w:val="008F6FE9"/>
    <w:rsid w:val="00902255"/>
    <w:rsid w:val="00902B27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0BDC"/>
    <w:rsid w:val="009431BB"/>
    <w:rsid w:val="00943F57"/>
    <w:rsid w:val="00946BB4"/>
    <w:rsid w:val="00946D48"/>
    <w:rsid w:val="00946E7B"/>
    <w:rsid w:val="0094715E"/>
    <w:rsid w:val="00951D96"/>
    <w:rsid w:val="00951E48"/>
    <w:rsid w:val="00967711"/>
    <w:rsid w:val="00967CAB"/>
    <w:rsid w:val="00974FBE"/>
    <w:rsid w:val="00975C94"/>
    <w:rsid w:val="009769E1"/>
    <w:rsid w:val="00984782"/>
    <w:rsid w:val="00992A5F"/>
    <w:rsid w:val="00993E72"/>
    <w:rsid w:val="00996A9E"/>
    <w:rsid w:val="009A2154"/>
    <w:rsid w:val="009A223B"/>
    <w:rsid w:val="009A5527"/>
    <w:rsid w:val="009A5B2A"/>
    <w:rsid w:val="009B2B9C"/>
    <w:rsid w:val="009B308E"/>
    <w:rsid w:val="009B549F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591A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16B3"/>
    <w:rsid w:val="00A13AE0"/>
    <w:rsid w:val="00A140B7"/>
    <w:rsid w:val="00A162C1"/>
    <w:rsid w:val="00A165F5"/>
    <w:rsid w:val="00A22D03"/>
    <w:rsid w:val="00A249EB"/>
    <w:rsid w:val="00A26252"/>
    <w:rsid w:val="00A26BFE"/>
    <w:rsid w:val="00A35379"/>
    <w:rsid w:val="00A364F7"/>
    <w:rsid w:val="00A42815"/>
    <w:rsid w:val="00A42BB8"/>
    <w:rsid w:val="00A47092"/>
    <w:rsid w:val="00A51898"/>
    <w:rsid w:val="00A5239F"/>
    <w:rsid w:val="00A551CE"/>
    <w:rsid w:val="00A5630C"/>
    <w:rsid w:val="00A63620"/>
    <w:rsid w:val="00A7132E"/>
    <w:rsid w:val="00A73152"/>
    <w:rsid w:val="00A75698"/>
    <w:rsid w:val="00A75B8C"/>
    <w:rsid w:val="00A8058B"/>
    <w:rsid w:val="00A81997"/>
    <w:rsid w:val="00A879D8"/>
    <w:rsid w:val="00A95E33"/>
    <w:rsid w:val="00A97647"/>
    <w:rsid w:val="00AA355A"/>
    <w:rsid w:val="00AB3297"/>
    <w:rsid w:val="00AB413B"/>
    <w:rsid w:val="00AB417C"/>
    <w:rsid w:val="00AC1FBB"/>
    <w:rsid w:val="00AC23D8"/>
    <w:rsid w:val="00AC2560"/>
    <w:rsid w:val="00AC3E91"/>
    <w:rsid w:val="00AC4102"/>
    <w:rsid w:val="00AC6550"/>
    <w:rsid w:val="00AD5724"/>
    <w:rsid w:val="00AD7339"/>
    <w:rsid w:val="00AD74D8"/>
    <w:rsid w:val="00AE5ACA"/>
    <w:rsid w:val="00AE71EF"/>
    <w:rsid w:val="00AE7A89"/>
    <w:rsid w:val="00AF73E6"/>
    <w:rsid w:val="00B03198"/>
    <w:rsid w:val="00B04B1C"/>
    <w:rsid w:val="00B05423"/>
    <w:rsid w:val="00B07C93"/>
    <w:rsid w:val="00B11326"/>
    <w:rsid w:val="00B164D5"/>
    <w:rsid w:val="00B206AB"/>
    <w:rsid w:val="00B2259C"/>
    <w:rsid w:val="00B22F78"/>
    <w:rsid w:val="00B239D1"/>
    <w:rsid w:val="00B2615B"/>
    <w:rsid w:val="00B2618F"/>
    <w:rsid w:val="00B279F2"/>
    <w:rsid w:val="00B30A1E"/>
    <w:rsid w:val="00B313D9"/>
    <w:rsid w:val="00B32848"/>
    <w:rsid w:val="00B35AEF"/>
    <w:rsid w:val="00B37AC4"/>
    <w:rsid w:val="00B436E3"/>
    <w:rsid w:val="00B43C98"/>
    <w:rsid w:val="00B44265"/>
    <w:rsid w:val="00B44BAB"/>
    <w:rsid w:val="00B46A5C"/>
    <w:rsid w:val="00B47C1C"/>
    <w:rsid w:val="00B51E5F"/>
    <w:rsid w:val="00B55D06"/>
    <w:rsid w:val="00B615FF"/>
    <w:rsid w:val="00B62D58"/>
    <w:rsid w:val="00B649E6"/>
    <w:rsid w:val="00B661CD"/>
    <w:rsid w:val="00B66A33"/>
    <w:rsid w:val="00B6790E"/>
    <w:rsid w:val="00B7721C"/>
    <w:rsid w:val="00B849DF"/>
    <w:rsid w:val="00B84FA1"/>
    <w:rsid w:val="00B92442"/>
    <w:rsid w:val="00B934D1"/>
    <w:rsid w:val="00B944F5"/>
    <w:rsid w:val="00BA23D7"/>
    <w:rsid w:val="00BA2660"/>
    <w:rsid w:val="00BA4969"/>
    <w:rsid w:val="00BA587F"/>
    <w:rsid w:val="00BA64A2"/>
    <w:rsid w:val="00BB3369"/>
    <w:rsid w:val="00BB402B"/>
    <w:rsid w:val="00BB5669"/>
    <w:rsid w:val="00BB6F61"/>
    <w:rsid w:val="00BC0EC6"/>
    <w:rsid w:val="00BC1649"/>
    <w:rsid w:val="00BC55C4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E18"/>
    <w:rsid w:val="00C015BC"/>
    <w:rsid w:val="00C01AF4"/>
    <w:rsid w:val="00C11504"/>
    <w:rsid w:val="00C22CF9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5E0"/>
    <w:rsid w:val="00C659BB"/>
    <w:rsid w:val="00C67D55"/>
    <w:rsid w:val="00C72D33"/>
    <w:rsid w:val="00C800F8"/>
    <w:rsid w:val="00C80310"/>
    <w:rsid w:val="00C80831"/>
    <w:rsid w:val="00C8251B"/>
    <w:rsid w:val="00C84B50"/>
    <w:rsid w:val="00C95258"/>
    <w:rsid w:val="00C9687D"/>
    <w:rsid w:val="00C9757E"/>
    <w:rsid w:val="00CB010D"/>
    <w:rsid w:val="00CB1F0E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E1205"/>
    <w:rsid w:val="00CE4B5F"/>
    <w:rsid w:val="00CE72B2"/>
    <w:rsid w:val="00CF0BBB"/>
    <w:rsid w:val="00CF1ADD"/>
    <w:rsid w:val="00CF2430"/>
    <w:rsid w:val="00CF2A69"/>
    <w:rsid w:val="00CF3AB5"/>
    <w:rsid w:val="00CF58EA"/>
    <w:rsid w:val="00CF6DAD"/>
    <w:rsid w:val="00D03644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2068E"/>
    <w:rsid w:val="00D2264F"/>
    <w:rsid w:val="00D24CC4"/>
    <w:rsid w:val="00D2533F"/>
    <w:rsid w:val="00D26A56"/>
    <w:rsid w:val="00D411BA"/>
    <w:rsid w:val="00D43292"/>
    <w:rsid w:val="00D4366D"/>
    <w:rsid w:val="00D47529"/>
    <w:rsid w:val="00D47878"/>
    <w:rsid w:val="00D565A9"/>
    <w:rsid w:val="00D612C2"/>
    <w:rsid w:val="00D63DD3"/>
    <w:rsid w:val="00D66489"/>
    <w:rsid w:val="00D66ECB"/>
    <w:rsid w:val="00D824B0"/>
    <w:rsid w:val="00D82533"/>
    <w:rsid w:val="00D83711"/>
    <w:rsid w:val="00D84E27"/>
    <w:rsid w:val="00D85F00"/>
    <w:rsid w:val="00D874B2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5399"/>
    <w:rsid w:val="00DD73DD"/>
    <w:rsid w:val="00DE28AB"/>
    <w:rsid w:val="00DE5C5B"/>
    <w:rsid w:val="00DE6703"/>
    <w:rsid w:val="00DF4EA1"/>
    <w:rsid w:val="00E026C0"/>
    <w:rsid w:val="00E03EB6"/>
    <w:rsid w:val="00E07F5B"/>
    <w:rsid w:val="00E10FCA"/>
    <w:rsid w:val="00E14A29"/>
    <w:rsid w:val="00E14ADF"/>
    <w:rsid w:val="00E20D75"/>
    <w:rsid w:val="00E21415"/>
    <w:rsid w:val="00E21615"/>
    <w:rsid w:val="00E25648"/>
    <w:rsid w:val="00E417E3"/>
    <w:rsid w:val="00E41862"/>
    <w:rsid w:val="00E50269"/>
    <w:rsid w:val="00E54CCB"/>
    <w:rsid w:val="00E54DE0"/>
    <w:rsid w:val="00E605D6"/>
    <w:rsid w:val="00E61025"/>
    <w:rsid w:val="00E63892"/>
    <w:rsid w:val="00E70BAC"/>
    <w:rsid w:val="00E71C99"/>
    <w:rsid w:val="00E759F6"/>
    <w:rsid w:val="00E85303"/>
    <w:rsid w:val="00E879DF"/>
    <w:rsid w:val="00E9095F"/>
    <w:rsid w:val="00E917EA"/>
    <w:rsid w:val="00E92A77"/>
    <w:rsid w:val="00E93386"/>
    <w:rsid w:val="00E9457C"/>
    <w:rsid w:val="00E95208"/>
    <w:rsid w:val="00E966C3"/>
    <w:rsid w:val="00EA01DC"/>
    <w:rsid w:val="00EA0C94"/>
    <w:rsid w:val="00EA384D"/>
    <w:rsid w:val="00EA7125"/>
    <w:rsid w:val="00EB0C20"/>
    <w:rsid w:val="00EB121F"/>
    <w:rsid w:val="00EB2B31"/>
    <w:rsid w:val="00EB2E76"/>
    <w:rsid w:val="00EB4173"/>
    <w:rsid w:val="00EB4354"/>
    <w:rsid w:val="00EC5A46"/>
    <w:rsid w:val="00ED2305"/>
    <w:rsid w:val="00ED302F"/>
    <w:rsid w:val="00EE1132"/>
    <w:rsid w:val="00EE25A7"/>
    <w:rsid w:val="00EE3A71"/>
    <w:rsid w:val="00EE3AB9"/>
    <w:rsid w:val="00EF146E"/>
    <w:rsid w:val="00EF47DF"/>
    <w:rsid w:val="00EF6696"/>
    <w:rsid w:val="00F12FB1"/>
    <w:rsid w:val="00F13552"/>
    <w:rsid w:val="00F17CA1"/>
    <w:rsid w:val="00F215B8"/>
    <w:rsid w:val="00F24F34"/>
    <w:rsid w:val="00F27157"/>
    <w:rsid w:val="00F275DF"/>
    <w:rsid w:val="00F30AEF"/>
    <w:rsid w:val="00F312D9"/>
    <w:rsid w:val="00F34550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2BCB"/>
    <w:rsid w:val="00F62C4E"/>
    <w:rsid w:val="00F632C3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BDD"/>
    <w:rsid w:val="00FF1CF2"/>
    <w:rsid w:val="00FF3856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  <w:style w:type="paragraph" w:customStyle="1" w:styleId="3">
    <w:name w:val="Знак Знак3 Знак Знак"/>
    <w:basedOn w:val="a"/>
    <w:rsid w:val="002615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  <w:style w:type="paragraph" w:customStyle="1" w:styleId="3">
    <w:name w:val="Знак Знак3 Знак Знак"/>
    <w:basedOn w:val="a"/>
    <w:rsid w:val="002615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8C23-3A58-4655-ABFD-1807D9A7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2020-08-05T07:00:00Z</cp:lastPrinted>
  <dcterms:created xsi:type="dcterms:W3CDTF">2020-08-05T06:54:00Z</dcterms:created>
  <dcterms:modified xsi:type="dcterms:W3CDTF">2020-08-18T04:27:00Z</dcterms:modified>
</cp:coreProperties>
</file>