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DB" w:rsidRPr="00E342DB" w:rsidRDefault="00E342DB">
      <w:pPr>
        <w:pStyle w:val="ConsPlusNormal"/>
        <w:rPr>
          <w:rFonts w:ascii="Times New Roman" w:hAnsi="Times New Roman" w:cs="Times New Roman"/>
          <w:sz w:val="24"/>
          <w:szCs w:val="24"/>
        </w:rPr>
      </w:pPr>
      <w:r w:rsidRPr="00E342DB">
        <w:rPr>
          <w:rFonts w:ascii="Times New Roman" w:hAnsi="Times New Roman" w:cs="Times New Roman"/>
          <w:sz w:val="24"/>
          <w:szCs w:val="24"/>
        </w:rPr>
        <w:t>Зарегистрировано в Управлении Минюста России по Кемеровской области 5 июня 2013 г. N RU423090002013001</w:t>
      </w:r>
    </w:p>
    <w:p w:rsidR="00E342DB" w:rsidRPr="00E342DB" w:rsidRDefault="00E342DB">
      <w:pPr>
        <w:pStyle w:val="ConsPlusNormal"/>
        <w:pBdr>
          <w:bottom w:val="single" w:sz="6" w:space="0" w:color="auto"/>
        </w:pBdr>
        <w:spacing w:before="100" w:after="10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jc w:val="right"/>
        <w:rPr>
          <w:rFonts w:ascii="Times New Roman" w:hAnsi="Times New Roman" w:cs="Times New Roman"/>
          <w:sz w:val="24"/>
          <w:szCs w:val="24"/>
        </w:rPr>
      </w:pPr>
      <w:r w:rsidRPr="00E342DB">
        <w:rPr>
          <w:rFonts w:ascii="Times New Roman" w:hAnsi="Times New Roman" w:cs="Times New Roman"/>
          <w:sz w:val="24"/>
          <w:szCs w:val="24"/>
        </w:rPr>
        <w:t>Утвержден</w:t>
      </w:r>
    </w:p>
    <w:p w:rsidR="00E342DB" w:rsidRPr="00E342DB" w:rsidRDefault="00E342DB">
      <w:pPr>
        <w:pStyle w:val="ConsPlusNormal"/>
        <w:jc w:val="right"/>
        <w:rPr>
          <w:rFonts w:ascii="Times New Roman" w:hAnsi="Times New Roman" w:cs="Times New Roman"/>
          <w:sz w:val="24"/>
          <w:szCs w:val="24"/>
        </w:rPr>
      </w:pPr>
      <w:hyperlink r:id="rId8">
        <w:r w:rsidRPr="00E342DB">
          <w:rPr>
            <w:rFonts w:ascii="Times New Roman" w:hAnsi="Times New Roman" w:cs="Times New Roman"/>
            <w:sz w:val="24"/>
            <w:szCs w:val="24"/>
          </w:rPr>
          <w:t>Решением</w:t>
        </w:r>
      </w:hyperlink>
    </w:p>
    <w:p w:rsidR="00E342DB" w:rsidRPr="00E342DB" w:rsidRDefault="00E342DB">
      <w:pPr>
        <w:pStyle w:val="ConsPlusNormal"/>
        <w:jc w:val="right"/>
        <w:rPr>
          <w:rFonts w:ascii="Times New Roman" w:hAnsi="Times New Roman" w:cs="Times New Roman"/>
          <w:sz w:val="24"/>
          <w:szCs w:val="24"/>
        </w:rPr>
      </w:pPr>
      <w:r w:rsidRPr="00E342DB">
        <w:rPr>
          <w:rFonts w:ascii="Times New Roman" w:hAnsi="Times New Roman" w:cs="Times New Roman"/>
          <w:sz w:val="24"/>
          <w:szCs w:val="24"/>
        </w:rPr>
        <w:t>Мысковского городского Совета</w:t>
      </w:r>
    </w:p>
    <w:p w:rsidR="00E342DB" w:rsidRPr="00E342DB" w:rsidRDefault="00E342DB">
      <w:pPr>
        <w:pStyle w:val="ConsPlusNormal"/>
        <w:jc w:val="right"/>
        <w:rPr>
          <w:rFonts w:ascii="Times New Roman" w:hAnsi="Times New Roman" w:cs="Times New Roman"/>
          <w:sz w:val="24"/>
          <w:szCs w:val="24"/>
        </w:rPr>
      </w:pPr>
      <w:r w:rsidRPr="00E342DB">
        <w:rPr>
          <w:rFonts w:ascii="Times New Roman" w:hAnsi="Times New Roman" w:cs="Times New Roman"/>
          <w:sz w:val="24"/>
          <w:szCs w:val="24"/>
        </w:rPr>
        <w:t>народных депутатов</w:t>
      </w:r>
    </w:p>
    <w:p w:rsidR="00E342DB" w:rsidRPr="00E342DB" w:rsidRDefault="00E342DB">
      <w:pPr>
        <w:pStyle w:val="ConsPlusNormal"/>
        <w:jc w:val="right"/>
        <w:rPr>
          <w:rFonts w:ascii="Times New Roman" w:hAnsi="Times New Roman" w:cs="Times New Roman"/>
          <w:sz w:val="24"/>
          <w:szCs w:val="24"/>
        </w:rPr>
      </w:pPr>
      <w:r w:rsidRPr="00E342DB">
        <w:rPr>
          <w:rFonts w:ascii="Times New Roman" w:hAnsi="Times New Roman" w:cs="Times New Roman"/>
          <w:sz w:val="24"/>
          <w:szCs w:val="24"/>
        </w:rPr>
        <w:t>от 18 ноября 2010 г. N 70-н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УСТАВ</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МЫСКОВСКОГО ГОРОДСКОГО ОКРУГА</w:t>
      </w:r>
    </w:p>
    <w:p w:rsidR="00E342DB" w:rsidRPr="00E342DB" w:rsidRDefault="00E342DB">
      <w:pPr>
        <w:pStyle w:val="ConsPlusNormal"/>
        <w:spacing w:after="1"/>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I. ОБЩИЕ ПОЛОЖЕНИЯ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 Наименование, статус и территория муниципального образования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Наименование муниципального образования - Мысковский городской округ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Сокращенное наименование муниципального образования - Мысковский городской округ.</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Понятие "Муниципальное образование - Мысковский городской округ Кемеровской области - Кузбасса", используемое в настоящем Уставе, тождественно понятиям: муниципальное образование, Мысковский городской округ, городской округ.</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официальных символах Мысковского городского округа, наименованиях органов местного самоуправления городского округа, выборных и иных должностных лиц местного самоуправления городского округа, а также в других случаях может применяться сокращенное наименование муниципального образования наравне с наименованием муниципального образования, определенным в соответствии с настоящей частью.</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Мысковский городской округ наделен статусом городского округа в соответствии с Законом Кемеровской области от 17.12.2004 N 104-ОЗ "О статусе и границах муниципальных образований".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Мысковский городской округ входит в состав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 в ред. </w:t>
      </w:r>
      <w:hyperlink r:id="rId1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Адрес местонахождения органов местного самоуправления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Совет народных депутатов Мысковского городского округа - 652840, Кемеровская область - Кузбасс, город Мыски, улица Серафимовича, дом 4;</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администрация Мысковского городского округа - 652840, Кемеровская область - Кузбасс, город Мыски, улица Серафимовича, дом 4;</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муниципальная ревизионная комиссия - 652840, Кемеровская область - Кузбасс, город Мыски, улица Серафимовича, дом 4;</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Пп. 4 ч. 3 ст. 1 вступает в силу по истечении срока полномочий Совета народных депутатов Мысковского городского округа шестого созыва (</w:t>
            </w:r>
            <w:hyperlink r:id="rId11">
              <w:r w:rsidRPr="00E342DB">
                <w:rPr>
                  <w:rFonts w:ascii="Times New Roman" w:hAnsi="Times New Roman" w:cs="Times New Roman"/>
                  <w:sz w:val="24"/>
                  <w:szCs w:val="24"/>
                </w:rPr>
                <w:t>п. 6</w:t>
              </w:r>
            </w:hyperlink>
            <w:r w:rsidRPr="00E342DB">
              <w:rPr>
                <w:rFonts w:ascii="Times New Roman" w:hAnsi="Times New Roman" w:cs="Times New Roman"/>
                <w:sz w:val="24"/>
                <w:szCs w:val="24"/>
              </w:rPr>
              <w:t xml:space="preserve"> Решения Совета народных депутатов Мысковского городского округа от 20.05.2021 N 37-н).</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4) Финансовое управление Мысковского городского округа - 652840, Кемеровская область - Кузбасс, город Мыски, улица Серафимовича, дом 4.</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Сокращенный адрес местонахождения органов местного самоуправления городского округа - Кемеровская обл., г. Мыски, ул. Серафимовича, 4.</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 ред. </w:t>
      </w:r>
      <w:hyperlink r:id="rId1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 Местное самоуправление в городском округе</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Местное самоуправление в Российской Федерации - форма осуществления народом своей власти, обеспечивающая в пределах, установленных </w:t>
      </w:r>
      <w:hyperlink r:id="rId13">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законами Кемеровской области - Кузбасса,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15">
        <w:r w:rsidRPr="00E342DB">
          <w:rPr>
            <w:rFonts w:ascii="Times New Roman" w:hAnsi="Times New Roman" w:cs="Times New Roman"/>
            <w:sz w:val="24"/>
            <w:szCs w:val="24"/>
          </w:rPr>
          <w:t>Конституция</w:t>
        </w:r>
      </w:hyperlink>
      <w:r w:rsidRPr="00E342DB">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6">
        <w:r w:rsidRPr="00E342DB">
          <w:rPr>
            <w:rFonts w:ascii="Times New Roman" w:hAnsi="Times New Roman" w:cs="Times New Roman"/>
            <w:sz w:val="24"/>
            <w:szCs w:val="24"/>
          </w:rPr>
          <w:t>закон</w:t>
        </w:r>
      </w:hyperlink>
      <w:r w:rsidRPr="00E342D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Устав Кемеровской области - Кузбасса, иные законы и нормативные правовые акты Кемеровской области - Кузбасса, настоящий Устав и решения населения городского округа, принятые на референдуме, и иные муниципальные правовые акты.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Местное самоуправление в городском округе осуществляется: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выборными и иными органами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Местное самоуправление в городском округе осуществляется на основе принципов: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соблюдения прав и свобод человека и гражданина;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государственных гарантий осуществления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законности;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гласности;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самостоятельности местного самоуправления в решении вопросов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ответственности органов и должностных лиц местного самоуправления перед населением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 Устав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Устав городского округа является актом высшей юридической силы в системе муниципальных правовых актов, главным нормативным правовым актом городского округа, регулирующим основные вопросы организации и осуществления местного самоуправления в городском округе. В случае противоречия муниципальных правовых актов Уставу применяются нормы настоящего Устава.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Устав имеет прямое действие и обязателен для исполнения всеми находящимися на территории городского округа предприятиями, учреждениями, организациями, общественными объединениями, должностными лицами и гражданами.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Устав городского округа и муниципальный правовой акт о внесении изменений и дополнений в Устав городского округа принимаются Советом народных депутатов Мысковского городского округа большинством в две трети голосов от установленной численности депутатов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Устав городского округа и муниципальный правовой акт о внесении изменений и дополнений в Устав городского округа подлежат государственной регистрации в порядке, установленном Федеральным </w:t>
      </w:r>
      <w:hyperlink r:id="rId1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 (обнародования).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Мысковского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Кемеровской области - Кузбасса, предусмотренного </w:t>
      </w:r>
      <w:hyperlink r:id="rId19">
        <w:r w:rsidRPr="00E342DB">
          <w:rPr>
            <w:rFonts w:ascii="Times New Roman" w:hAnsi="Times New Roman" w:cs="Times New Roman"/>
            <w:sz w:val="24"/>
            <w:szCs w:val="24"/>
          </w:rPr>
          <w:t>частью 6 статьи 4</w:t>
        </w:r>
      </w:hyperlink>
      <w:r w:rsidRPr="00E342DB">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lastRenderedPageBreak/>
        <w:t>Статья 4. Официальные символы городского округа. День города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Официальными символами городского округа являются герб, гимн и флаг.</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Описания герба, гимна и флага, порядок их использования определяются нормативными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Официальные символы Мысковского городского округа подлежат государственной регистрации в порядке, установленном федеральным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День города отмечается ежегодно 8 мая.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введена </w:t>
      </w:r>
      <w:hyperlink r:id="rId2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 Почетный гражданин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Звание "Почетный гражданин Мысковского городского округа" является высшим знаком признательности его жителей лицу, внесшему особо важный вклад в развитие городского округа и укрепление его авторитета в Кемеровской области - Кузбассе, Российской Федерации и мировом сообществе.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Статус и порядок присвоения звания "Почетный гражданин Мысковского городского округа" определяются нормативными правовыми актами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 Участие городского округа в межмуниципальном сотрудничестве</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Органы местного самоуправления Мысковского городского округа участвуют в учреждении и работе Совета муниципальных образований Кемеровской области - Кузбасса в соответствии с требованиями федеральных законов, а также в порядке, определенном Уставом Совета муниципальных образований Кемеровской области - Кузбасса и решениями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органы местного самоуправления Мысковского городского округа могут создавать межмуниципальные объединения и другие межмуниципальные организации в соответствии с федеральными законами и нормативными правовыми актами Совета народных депутатов Мысковского городского округа. В этих же целях органы местного самоуправления могут заключать договоры и соглашения.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Совет народных депутатов Мысковского городского округа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w:t>
      </w:r>
      <w:hyperlink r:id="rId26">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иными федеральными </w:t>
      </w:r>
      <w:r w:rsidRPr="00E342DB">
        <w:rPr>
          <w:rFonts w:ascii="Times New Roman" w:hAnsi="Times New Roman" w:cs="Times New Roman"/>
          <w:sz w:val="24"/>
          <w:szCs w:val="24"/>
        </w:rPr>
        <w:lastRenderedPageBreak/>
        <w:t>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Совет народных депутатов Мысковского городского округа может принимать решения о создании автономных некоммерческих организаций и фондов, осуществляющих свою деятельность в соответствии с Гражданским </w:t>
      </w:r>
      <w:hyperlink r:id="rId27">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Федеральным </w:t>
      </w:r>
      <w:hyperlink r:id="rId2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некоммерческих организациях", иными федеральными законами.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bookmarkStart w:id="0" w:name="P95"/>
      <w:bookmarkEnd w:id="0"/>
      <w:r w:rsidRPr="00E342DB">
        <w:rPr>
          <w:rFonts w:ascii="Times New Roman" w:hAnsi="Times New Roman" w:cs="Times New Roman"/>
          <w:b w:val="0"/>
          <w:sz w:val="24"/>
          <w:szCs w:val="24"/>
        </w:rPr>
        <w:t>Статья 7. Вопросы местного значения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К вопросам местного значения городского округа относятся: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 в ред. </w:t>
      </w:r>
      <w:hyperlink r:id="rId2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установление, изменение и отмена местных налогов и сборов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4.1 в ред. </w:t>
      </w:r>
      <w:hyperlink r:id="rId3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26.06.2019 </w:t>
      </w:r>
      <w:hyperlink r:id="rId31">
        <w:r w:rsidRPr="00E342DB">
          <w:rPr>
            <w:rFonts w:ascii="Times New Roman" w:hAnsi="Times New Roman" w:cs="Times New Roman"/>
            <w:sz w:val="24"/>
            <w:szCs w:val="24"/>
          </w:rPr>
          <w:t>N 35-н</w:t>
        </w:r>
      </w:hyperlink>
      <w:r w:rsidRPr="00E342DB">
        <w:rPr>
          <w:rFonts w:ascii="Times New Roman" w:hAnsi="Times New Roman" w:cs="Times New Roman"/>
          <w:sz w:val="24"/>
          <w:szCs w:val="24"/>
        </w:rPr>
        <w:t xml:space="preserve">, от 22.12.2021 </w:t>
      </w:r>
      <w:hyperlink r:id="rId32">
        <w:r w:rsidRPr="00E342DB">
          <w:rPr>
            <w:rFonts w:ascii="Times New Roman" w:hAnsi="Times New Roman" w:cs="Times New Roman"/>
            <w:sz w:val="24"/>
            <w:szCs w:val="24"/>
          </w:rPr>
          <w:t>N 91-н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1" w:name="P109"/>
      <w:bookmarkEnd w:id="1"/>
      <w:r w:rsidRPr="00E342DB">
        <w:rPr>
          <w:rFonts w:ascii="Times New Roman" w:hAnsi="Times New Roman" w:cs="Times New Roman"/>
          <w:sz w:val="24"/>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8.1 введен </w:t>
      </w:r>
      <w:hyperlink r:id="rId3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 в ред. </w:t>
      </w:r>
      <w:hyperlink r:id="rId3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организация охраны общественного порядка на территории городского округа муниципальной милицией;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утратил силу. - </w:t>
      </w:r>
      <w:hyperlink r:id="rId3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обеспечение первичных мер пожарной безопасности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2" w:name="P117"/>
      <w:bookmarkEnd w:id="2"/>
      <w:r w:rsidRPr="00E342DB">
        <w:rPr>
          <w:rFonts w:ascii="Times New Roman" w:hAnsi="Times New Roman" w:cs="Times New Roman"/>
          <w:sz w:val="24"/>
          <w:szCs w:val="24"/>
        </w:rPr>
        <w:t>14) организация мероприятий по охране окружающей среды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городском округе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образовательных организациях городского округа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обеспечение содержания зданий и сооружений муниципальных образовательных организаций, обустройство прилегающих к ним территорий;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 осуществление иных, установленных Федеральным </w:t>
      </w:r>
      <w:hyperlink r:id="rId3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образовании в Российской Федерации" полномочий в сфере образования;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 ред. Решений Совета народных депутатов Мысковского городского округа от 23.10.2014 </w:t>
      </w:r>
      <w:hyperlink r:id="rId37">
        <w:r w:rsidRPr="00E342DB">
          <w:rPr>
            <w:rFonts w:ascii="Times New Roman" w:hAnsi="Times New Roman" w:cs="Times New Roman"/>
            <w:sz w:val="24"/>
            <w:szCs w:val="24"/>
          </w:rPr>
          <w:t>N 64-н</w:t>
        </w:r>
      </w:hyperlink>
      <w:r w:rsidRPr="00E342DB">
        <w:rPr>
          <w:rFonts w:ascii="Times New Roman" w:hAnsi="Times New Roman" w:cs="Times New Roman"/>
          <w:sz w:val="24"/>
          <w:szCs w:val="24"/>
        </w:rPr>
        <w:t xml:space="preserve">, от 01.03.2017 </w:t>
      </w:r>
      <w:hyperlink r:id="rId38">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18.12.2019 </w:t>
      </w:r>
      <w:hyperlink r:id="rId39">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создание условий для обеспечения жителей городского округа услугами связи, общественного питания, торговли и бытового обслуживания;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создание условий для организации досуга и обеспечения жителей городского округа услугами организаций культуры;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22 в ред. </w:t>
      </w:r>
      <w:hyperlink r:id="rId4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3" w:name="P129"/>
      <w:bookmarkEnd w:id="3"/>
      <w:r w:rsidRPr="00E342DB">
        <w:rPr>
          <w:rFonts w:ascii="Times New Roman" w:hAnsi="Times New Roman" w:cs="Times New Roman"/>
          <w:sz w:val="24"/>
          <w:szCs w:val="24"/>
        </w:rPr>
        <w:t>23) создание условий для массового отдыха жителей городского округа и организация обустройства мест массового отдыха населения;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формирование и содержание муниципального архива;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организация ритуальных услуг и содержание мест захоронения;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26 в ред. </w:t>
      </w:r>
      <w:hyperlink r:id="rId4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4" w:name="P134"/>
      <w:bookmarkEnd w:id="4"/>
      <w:r w:rsidRPr="00E342DB">
        <w:rPr>
          <w:rFonts w:ascii="Times New Roman" w:hAnsi="Times New Roman" w:cs="Times New Roman"/>
          <w:sz w:val="24"/>
          <w:szCs w:val="24"/>
        </w:rPr>
        <w:t xml:space="preserve">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w:t>
      </w:r>
      <w:r w:rsidRPr="00E342DB">
        <w:rPr>
          <w:rFonts w:ascii="Times New Roman" w:hAnsi="Times New Roman" w:cs="Times New Roman"/>
          <w:sz w:val="24"/>
          <w:szCs w:val="24"/>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22.03.2018 </w:t>
      </w:r>
      <w:hyperlink r:id="rId43">
        <w:r w:rsidRPr="00E342DB">
          <w:rPr>
            <w:rFonts w:ascii="Times New Roman" w:hAnsi="Times New Roman" w:cs="Times New Roman"/>
            <w:sz w:val="24"/>
            <w:szCs w:val="24"/>
          </w:rPr>
          <w:t>N 12-н</w:t>
        </w:r>
      </w:hyperlink>
      <w:r w:rsidRPr="00E342DB">
        <w:rPr>
          <w:rFonts w:ascii="Times New Roman" w:hAnsi="Times New Roman" w:cs="Times New Roman"/>
          <w:sz w:val="24"/>
          <w:szCs w:val="24"/>
        </w:rPr>
        <w:t xml:space="preserve">, от 22.12.2021 </w:t>
      </w:r>
      <w:hyperlink r:id="rId44">
        <w:r w:rsidRPr="00E342DB">
          <w:rPr>
            <w:rFonts w:ascii="Times New Roman" w:hAnsi="Times New Roman" w:cs="Times New Roman"/>
            <w:sz w:val="24"/>
            <w:szCs w:val="24"/>
          </w:rPr>
          <w:t>N 91-н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28)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5">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31.03.2015 </w:t>
      </w:r>
      <w:hyperlink r:id="rId48">
        <w:r w:rsidRPr="00E342DB">
          <w:rPr>
            <w:rFonts w:ascii="Times New Roman" w:hAnsi="Times New Roman" w:cs="Times New Roman"/>
            <w:sz w:val="24"/>
            <w:szCs w:val="24"/>
          </w:rPr>
          <w:t>N 23-н</w:t>
        </w:r>
      </w:hyperlink>
      <w:r w:rsidRPr="00E342DB">
        <w:rPr>
          <w:rFonts w:ascii="Times New Roman" w:hAnsi="Times New Roman" w:cs="Times New Roman"/>
          <w:sz w:val="24"/>
          <w:szCs w:val="24"/>
        </w:rPr>
        <w:t xml:space="preserve">, от 19.12.2018 </w:t>
      </w:r>
      <w:hyperlink r:id="rId49">
        <w:r w:rsidRPr="00E342DB">
          <w:rPr>
            <w:rFonts w:ascii="Times New Roman" w:hAnsi="Times New Roman" w:cs="Times New Roman"/>
            <w:sz w:val="24"/>
            <w:szCs w:val="24"/>
          </w:rPr>
          <w:t>N 21-н</w:t>
        </w:r>
      </w:hyperlink>
      <w:r w:rsidRPr="00E342DB">
        <w:rPr>
          <w:rFonts w:ascii="Times New Roman" w:hAnsi="Times New Roman" w:cs="Times New Roman"/>
          <w:sz w:val="24"/>
          <w:szCs w:val="24"/>
        </w:rPr>
        <w:t xml:space="preserve">, от 18.12.2019 </w:t>
      </w:r>
      <w:hyperlink r:id="rId50">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в соответствии с Федеральным </w:t>
      </w:r>
      <w:hyperlink r:id="rId5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рекламе";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29 в ред. </w:t>
      </w:r>
      <w:hyperlink r:id="rId5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30) исключен. - </w:t>
      </w:r>
      <w:hyperlink r:id="rId53">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w:t>
      </w:r>
      <w:r w:rsidRPr="00E342DB">
        <w:rPr>
          <w:rFonts w:ascii="Times New Roman" w:hAnsi="Times New Roman" w:cs="Times New Roman"/>
          <w:sz w:val="24"/>
          <w:szCs w:val="24"/>
        </w:rPr>
        <w:lastRenderedPageBreak/>
        <w:t>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35) осуществление мероприятий по обеспечению безопасности людей на водных объектах, охране их жизни и здоровья;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22.03.2018 </w:t>
      </w:r>
      <w:hyperlink r:id="rId56">
        <w:r w:rsidRPr="00E342DB">
          <w:rPr>
            <w:rFonts w:ascii="Times New Roman" w:hAnsi="Times New Roman" w:cs="Times New Roman"/>
            <w:sz w:val="24"/>
            <w:szCs w:val="24"/>
          </w:rPr>
          <w:t>N 12-н</w:t>
        </w:r>
      </w:hyperlink>
      <w:r w:rsidRPr="00E342DB">
        <w:rPr>
          <w:rFonts w:ascii="Times New Roman" w:hAnsi="Times New Roman" w:cs="Times New Roman"/>
          <w:sz w:val="24"/>
          <w:szCs w:val="24"/>
        </w:rPr>
        <w:t xml:space="preserve">, от 18.12.2019 </w:t>
      </w:r>
      <w:hyperlink r:id="rId57">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37) организация и осуществление мероприятий по работе с детьми и молодежью в городском округе;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39 в ред. </w:t>
      </w:r>
      <w:hyperlink r:id="rId5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40) осуществление муниципального лесного контроля;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41) исключен. - </w:t>
      </w:r>
      <w:hyperlink r:id="rId59">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w:t>
      </w:r>
      <w:r w:rsidRPr="00E342DB">
        <w:rPr>
          <w:rFonts w:ascii="Times New Roman" w:hAnsi="Times New Roman" w:cs="Times New Roman"/>
          <w:sz w:val="24"/>
          <w:szCs w:val="24"/>
        </w:rPr>
        <w:lastRenderedPageBreak/>
        <w:t>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42) утратил силу. - </w:t>
      </w:r>
      <w:hyperlink r:id="rId60">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44) осуществление мер по противодействию коррупции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45 введен </w:t>
      </w:r>
      <w:hyperlink r:id="rId6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46 в ред. </w:t>
      </w:r>
      <w:hyperlink r:id="rId6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47 введен </w:t>
      </w:r>
      <w:hyperlink r:id="rId6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48 введен </w:t>
      </w:r>
      <w:hyperlink r:id="rId6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49) осуществление мероприятий по лесоустройству в отношении лесов, расположенных на землях населенных пунктов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49 введен </w:t>
      </w:r>
      <w:hyperlink r:id="rId6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5" w:name="P173"/>
      <w:bookmarkEnd w:id="5"/>
      <w:r w:rsidRPr="00E342DB">
        <w:rPr>
          <w:rFonts w:ascii="Times New Roman" w:hAnsi="Times New Roman" w:cs="Times New Roman"/>
          <w:sz w:val="24"/>
          <w:szCs w:val="24"/>
        </w:rPr>
        <w:t>1. Органы местного самоуправления городского округа имеют право 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создание музеев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создание муниципальных образовательных организаций высшего образования;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 в ред. </w:t>
      </w:r>
      <w:hyperlink r:id="rId6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участие в осуществлении деятельности по опеке и попечительству;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создание муниципальной пожарной охраны;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создание условий для развития туризма;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осуществление мероприятий, предусмотренных Федеральным </w:t>
      </w:r>
      <w:hyperlink r:id="rId6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донорстве крови и ее компонентов";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11 введен </w:t>
      </w:r>
      <w:hyperlink r:id="rId7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12 в ред. </w:t>
      </w:r>
      <w:hyperlink r:id="rId7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13 введен </w:t>
      </w:r>
      <w:hyperlink r:id="rId7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 в ред. </w:t>
      </w:r>
      <w:hyperlink r:id="rId7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7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основах системы профилактики правонарушений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14 введен </w:t>
      </w:r>
      <w:hyperlink r:id="rId7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15 введен </w:t>
      </w:r>
      <w:hyperlink r:id="rId7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7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Российской Федерации от 07.02.1992 N 2300-1 "О защите прав потребителей";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16 введен </w:t>
      </w:r>
      <w:hyperlink r:id="rId7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17 введен </w:t>
      </w:r>
      <w:hyperlink r:id="rId7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18 введен </w:t>
      </w:r>
      <w:hyperlink r:id="rId8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19 введен </w:t>
      </w:r>
      <w:hyperlink r:id="rId8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w:t>
      </w:r>
      <w:hyperlink w:anchor="P173">
        <w:r w:rsidRPr="00E342DB">
          <w:rPr>
            <w:rFonts w:ascii="Times New Roman" w:hAnsi="Times New Roman" w:cs="Times New Roman"/>
            <w:sz w:val="24"/>
            <w:szCs w:val="24"/>
          </w:rPr>
          <w:t>части 1</w:t>
        </w:r>
      </w:hyperlink>
      <w:r w:rsidRPr="00E342DB">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2">
        <w:r w:rsidRPr="00E342DB">
          <w:rPr>
            <w:rFonts w:ascii="Times New Roman" w:hAnsi="Times New Roman" w:cs="Times New Roman"/>
            <w:sz w:val="24"/>
            <w:szCs w:val="24"/>
          </w:rPr>
          <w:t>статьей 19</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8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9. Полномочия органов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установление официальных символов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8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утратил силу. - </w:t>
      </w:r>
      <w:hyperlink r:id="rId8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Мысковского городского округа, голосования по вопросам изменения границ городского округа, преобразования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6 в ред. </w:t>
      </w:r>
      <w:hyperlink r:id="rId8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7 в ред. </w:t>
      </w:r>
      <w:hyperlink r:id="rId8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Мысковского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24.04.2014 </w:t>
      </w:r>
      <w:hyperlink r:id="rId88">
        <w:r w:rsidRPr="00E342DB">
          <w:rPr>
            <w:rFonts w:ascii="Times New Roman" w:hAnsi="Times New Roman" w:cs="Times New Roman"/>
            <w:sz w:val="24"/>
            <w:szCs w:val="24"/>
          </w:rPr>
          <w:t>N 16-н</w:t>
        </w:r>
      </w:hyperlink>
      <w:r w:rsidRPr="00E342DB">
        <w:rPr>
          <w:rFonts w:ascii="Times New Roman" w:hAnsi="Times New Roman" w:cs="Times New Roman"/>
          <w:sz w:val="24"/>
          <w:szCs w:val="24"/>
        </w:rPr>
        <w:t xml:space="preserve">, от 22.12.2015 </w:t>
      </w:r>
      <w:hyperlink r:id="rId89">
        <w:r w:rsidRPr="00E342DB">
          <w:rPr>
            <w:rFonts w:ascii="Times New Roman" w:hAnsi="Times New Roman" w:cs="Times New Roman"/>
            <w:sz w:val="24"/>
            <w:szCs w:val="24"/>
          </w:rPr>
          <w:t>N 75-н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осуществление муниципального контроля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w:t>
      </w:r>
      <w:r w:rsidRPr="00E342DB">
        <w:rPr>
          <w:rFonts w:ascii="Times New Roman" w:hAnsi="Times New Roman" w:cs="Times New Roman"/>
          <w:sz w:val="24"/>
          <w:szCs w:val="24"/>
        </w:rPr>
        <w:lastRenderedPageBreak/>
        <w:t>проведение иных мероприятий, предусмотренных законодательством об энергоснабжении и о повышении энергетической эффективности;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13) исключен. - </w:t>
      </w:r>
      <w:hyperlink r:id="rId90">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14) по организации теплоснабжения, предусмотренными Федеральным </w:t>
      </w:r>
      <w:hyperlink r:id="rId9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теплоснабжении";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15) исключен. - </w:t>
      </w:r>
      <w:hyperlink r:id="rId92">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16) решение вопросов местного значения, предусмотренных </w:t>
      </w:r>
      <w:hyperlink w:anchor="P95">
        <w:r w:rsidRPr="00E342DB">
          <w:rPr>
            <w:rFonts w:ascii="Times New Roman" w:hAnsi="Times New Roman" w:cs="Times New Roman"/>
            <w:sz w:val="24"/>
            <w:szCs w:val="24"/>
          </w:rPr>
          <w:t>статьей 7</w:t>
        </w:r>
      </w:hyperlink>
      <w:r w:rsidRPr="00E342DB">
        <w:rPr>
          <w:rFonts w:ascii="Times New Roman" w:hAnsi="Times New Roman" w:cs="Times New Roman"/>
          <w:sz w:val="24"/>
          <w:szCs w:val="24"/>
        </w:rPr>
        <w:t xml:space="preserve"> настоящего Устава;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17) - 18) исключены. - </w:t>
      </w:r>
      <w:hyperlink r:id="rId93">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19 в ред. </w:t>
      </w:r>
      <w:hyperlink r:id="rId9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20) в сфере водоснабжения и водоотведения, предусмотренными Федеральным </w:t>
      </w:r>
      <w:hyperlink r:id="rId9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водоснабжении и водоотведении";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20 введен </w:t>
      </w:r>
      <w:hyperlink r:id="rId9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hyperlink r:id="rId97">
        <w:r w:rsidRPr="00E342DB">
          <w:rPr>
            <w:rFonts w:ascii="Times New Roman" w:hAnsi="Times New Roman" w:cs="Times New Roman"/>
            <w:sz w:val="24"/>
            <w:szCs w:val="24"/>
          </w:rPr>
          <w:t>21</w:t>
        </w:r>
      </w:hyperlink>
      <w:r w:rsidRPr="00E342DB">
        <w:rPr>
          <w:rFonts w:ascii="Times New Roman" w:hAnsi="Times New Roman" w:cs="Times New Roman"/>
          <w:sz w:val="24"/>
          <w:szCs w:val="24"/>
        </w:rPr>
        <w:t xml:space="preserve">) иными полномочиями в соответствии с Федеральным </w:t>
      </w:r>
      <w:hyperlink r:id="rId9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22) в области жилищных отношений, предусмотренными Жилищным </w:t>
      </w:r>
      <w:hyperlink r:id="rId99">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22 введен </w:t>
      </w:r>
      <w:hyperlink r:id="rId10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23) в сфере стратегического планирования, предусмотренными Федеральным </w:t>
      </w:r>
      <w:hyperlink r:id="rId10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28.06.2014 N 172-ФЗ "О стратегическом планировании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23 введен </w:t>
      </w:r>
      <w:hyperlink r:id="rId10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Администрация Мысковского городского округа вправе принимать решение о привлечении граждан к выполнению на добровольной основе социально значимых для городского округа (в том числе дежурств) в целях решения вопросов местного значения поселений, предусмотренных </w:t>
      </w:r>
      <w:hyperlink w:anchor="P109">
        <w:r w:rsidRPr="00E342DB">
          <w:rPr>
            <w:rFonts w:ascii="Times New Roman" w:hAnsi="Times New Roman" w:cs="Times New Roman"/>
            <w:sz w:val="24"/>
            <w:szCs w:val="24"/>
          </w:rPr>
          <w:t>пунктами 8</w:t>
        </w:r>
      </w:hyperlink>
      <w:r w:rsidRPr="00E342DB">
        <w:rPr>
          <w:rFonts w:ascii="Times New Roman" w:hAnsi="Times New Roman" w:cs="Times New Roman"/>
          <w:sz w:val="24"/>
          <w:szCs w:val="24"/>
        </w:rPr>
        <w:t xml:space="preserve"> - </w:t>
      </w:r>
      <w:hyperlink w:anchor="P117">
        <w:r w:rsidRPr="00E342DB">
          <w:rPr>
            <w:rFonts w:ascii="Times New Roman" w:hAnsi="Times New Roman" w:cs="Times New Roman"/>
            <w:sz w:val="24"/>
            <w:szCs w:val="24"/>
          </w:rPr>
          <w:t>14</w:t>
        </w:r>
      </w:hyperlink>
      <w:r w:rsidRPr="00E342DB">
        <w:rPr>
          <w:rFonts w:ascii="Times New Roman" w:hAnsi="Times New Roman" w:cs="Times New Roman"/>
          <w:sz w:val="24"/>
          <w:szCs w:val="24"/>
        </w:rPr>
        <w:t xml:space="preserve">, </w:t>
      </w:r>
      <w:hyperlink w:anchor="P129">
        <w:r w:rsidRPr="00E342DB">
          <w:rPr>
            <w:rFonts w:ascii="Times New Roman" w:hAnsi="Times New Roman" w:cs="Times New Roman"/>
            <w:sz w:val="24"/>
            <w:szCs w:val="24"/>
          </w:rPr>
          <w:t>23</w:t>
        </w:r>
      </w:hyperlink>
      <w:r w:rsidRPr="00E342DB">
        <w:rPr>
          <w:rFonts w:ascii="Times New Roman" w:hAnsi="Times New Roman" w:cs="Times New Roman"/>
          <w:sz w:val="24"/>
          <w:szCs w:val="24"/>
        </w:rPr>
        <w:t xml:space="preserve"> и </w:t>
      </w:r>
      <w:hyperlink w:anchor="P134">
        <w:r w:rsidRPr="00E342DB">
          <w:rPr>
            <w:rFonts w:ascii="Times New Roman" w:hAnsi="Times New Roman" w:cs="Times New Roman"/>
            <w:sz w:val="24"/>
            <w:szCs w:val="24"/>
          </w:rPr>
          <w:t>27 части 1 статьи 7</w:t>
        </w:r>
      </w:hyperlink>
      <w:r w:rsidRPr="00E342DB">
        <w:rPr>
          <w:rFonts w:ascii="Times New Roman" w:hAnsi="Times New Roman" w:cs="Times New Roman"/>
          <w:sz w:val="24"/>
          <w:szCs w:val="24"/>
        </w:rPr>
        <w:t xml:space="preserve"> настоящего Устава.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0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осуществляются администрацией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10. Осуществление органами местного самоуправления отдельных государственных полномочий</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в соответствии с Федеральным </w:t>
      </w:r>
      <w:hyperlink r:id="rId10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23.10.2014 </w:t>
      </w:r>
      <w:hyperlink r:id="rId105">
        <w:r w:rsidRPr="00E342DB">
          <w:rPr>
            <w:rFonts w:ascii="Times New Roman" w:hAnsi="Times New Roman" w:cs="Times New Roman"/>
            <w:sz w:val="24"/>
            <w:szCs w:val="24"/>
          </w:rPr>
          <w:t>N 64-н</w:t>
        </w:r>
      </w:hyperlink>
      <w:r w:rsidRPr="00E342DB">
        <w:rPr>
          <w:rFonts w:ascii="Times New Roman" w:hAnsi="Times New Roman" w:cs="Times New Roman"/>
          <w:sz w:val="24"/>
          <w:szCs w:val="24"/>
        </w:rPr>
        <w:t xml:space="preserve">, от 18.12.2019 </w:t>
      </w:r>
      <w:hyperlink r:id="rId106">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0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Наделение органов местного самоуправления городского округа отдельными государственными полномочиями по предметам совместного ведения Российской Федерации и субъектов Российской Федерации законами Кемеровской области - Кузбасса допускается, если это не противоречит федеральным законам.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10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Кемеровской области - Кузбасса, предусматривающим наделение органов местного самоуправления отдельными государственными полномочиями.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0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В случае необходимости дополнительного материального обеспечения и финансирования осуществления отдельных государственных полномочий, переданных органам местного самоуправления городского округа, администрация Мысковского городского округа вправе дополнительно использовать собственные материальные ресурсы и финансовые средства, предусмотренные в бюджете городского округа. Дополнительное использование собственных материальных ресурсов и финансовых средств на указанные цели осуществляется администрацией Мысковского городского округа в соответствии с законодательством Российской Федерации, законодательством Кемеровской области - Кузбасса, муниципальными нормативными правовыми актами городского округа, на основании принятого главой Мысковского городского округа распоряжения администрации Мысковского городского округа и в пределах показателей объема согласованного финансирования за счет собственных финансовых средств бюджета городского округа, установленных соответствующими муниципальными программами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11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Мысковского городского округа имеет право дополнительно использовать для их осуществления имущество, находящееся в муниципальной собственности Мысковского городского округа, в случае, если данное имущество не используется для решения вопросов местного значения. Решение об использовании имущества, находящегося в муниципальной собственности Мысковского городского округа в целях осуществления отдельных государственных полномочий, принимается главой Мысковского городского округа в форме постановления администрации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11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1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13">
        <w:r w:rsidRPr="00E342DB">
          <w:rPr>
            <w:rFonts w:ascii="Times New Roman" w:hAnsi="Times New Roman" w:cs="Times New Roman"/>
            <w:sz w:val="24"/>
            <w:szCs w:val="24"/>
          </w:rPr>
          <w:t>статьей 19</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1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115">
        <w:r w:rsidRPr="00E342DB">
          <w:rPr>
            <w:rFonts w:ascii="Times New Roman" w:hAnsi="Times New Roman" w:cs="Times New Roman"/>
            <w:sz w:val="24"/>
            <w:szCs w:val="24"/>
          </w:rPr>
          <w:t>статьей 19</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 </w:t>
      </w:r>
      <w:r w:rsidRPr="00E342DB">
        <w:rPr>
          <w:rFonts w:ascii="Times New Roman" w:hAnsi="Times New Roman" w:cs="Times New Roman"/>
          <w:sz w:val="24"/>
          <w:szCs w:val="24"/>
        </w:rPr>
        <w:lastRenderedPageBreak/>
        <w:t>случае принятия Советом народных депутатов Мысковского городского округа решения о реализации права на участие в осуществлении указанных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Осуществление органами местного самоуправления в соответствии с законом Кемеровской области - Кузбасса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8 введена </w:t>
      </w:r>
      <w:hyperlink r:id="rId11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11. Оценка эффективности деятельности органов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6" w:name="P275"/>
      <w:bookmarkEnd w:id="6"/>
      <w:r w:rsidRPr="00E342DB">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В целях содействия достижению и (или) поощрения достижения наилучших значений показателей, указанных в </w:t>
      </w:r>
      <w:hyperlink w:anchor="P275">
        <w:r w:rsidRPr="00E342DB">
          <w:rPr>
            <w:rFonts w:ascii="Times New Roman" w:hAnsi="Times New Roman" w:cs="Times New Roman"/>
            <w:sz w:val="24"/>
            <w:szCs w:val="24"/>
          </w:rPr>
          <w:t>части 1</w:t>
        </w:r>
      </w:hyperlink>
      <w:r w:rsidRPr="00E342DB">
        <w:rPr>
          <w:rFonts w:ascii="Times New Roman" w:hAnsi="Times New Roman" w:cs="Times New Roman"/>
          <w:sz w:val="24"/>
          <w:szCs w:val="24"/>
        </w:rPr>
        <w:t xml:space="preserve"> настоящей статьи, используются средства областного бюджета в виде гранта городскому округу при условии принятия об этом нормативного правового акта Губернатором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1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введена </w:t>
      </w:r>
      <w:hyperlink r:id="rId11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12. Муниципальный контроль</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1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Муниципальный контроль на территории городского округа осуществляется органами местного самоуправления в соответствии с федеральными законами, законами Кемеровской области - Кузбасса, настоящим Уставом, правовыми актами органов местного самоуправления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2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12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Общие принципы осуществления муниципального контроля и проверок устанавливаются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Администрация Мысковского городского округа является органом, осуществляющим муниципальный контроль на территории городского округа в случае, если законом или настоящим Уставом не определен орган, осуществляющий муниципальный контроль в той или иной сфере деятельности.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Организация и осуществление видов муниципального контроля регулируются Федеральным </w:t>
      </w:r>
      <w:hyperlink r:id="rId12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31.07.2020 N 248-ФЗ "О государственном контроле (надзоре) и муниципальном контроле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123">
        <w:r w:rsidRPr="00E342DB">
          <w:rPr>
            <w:rFonts w:ascii="Times New Roman" w:hAnsi="Times New Roman" w:cs="Times New Roman"/>
            <w:sz w:val="24"/>
            <w:szCs w:val="24"/>
          </w:rPr>
          <w:t>частью 9 статьи 1</w:t>
        </w:r>
      </w:hyperlink>
      <w:r w:rsidRPr="00E342DB">
        <w:rPr>
          <w:rFonts w:ascii="Times New Roman" w:hAnsi="Times New Roman" w:cs="Times New Roman"/>
          <w:sz w:val="24"/>
          <w:szCs w:val="24"/>
        </w:rP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городского округа объектов соответствующего вида контроля.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1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II. ТЕРРИТОРИАЛЬНЫЕ ОСНОВЫ МЕСТНОГО САМОУПРАВЛЕНИЯ</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13. Территория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Местное самоуправление осуществляется на всей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Границы территории городского округа устанавливаются Законом Кемеровской области от 17.12.2004 N 104-ОЗ "О статусе и границах муниципальных образований".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Территорию городского округа составляют исторически сложившиеся земли городского округа,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состав городского округа входят населенные пункты: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город Мыски;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поселок Подобас, поселок Тутуяс, поселок Берензас, поселок Аксас, поселок Бородино, поселок Балбынь, поселок Кольчезас, поселок Сельхоз;</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поселок Чувашка, поселок Казас, поселок Чуазас, поселок Березовый, поселок Камешек, поселок Тоз.</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III. ФОРМЫ НЕПОСРЕДСТВЕННОГО ОСУЩЕСТВЛЕНИЯ НАСЕЛЕНИЕМ</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МЕСТНОГО САМОУПРАВЛЕНИЯ И УЧАСТИЯ НАСЕЛЕНИЯ В ОСУЩЕСТВЛЕНИИ</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14. Местный референдум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12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Решение о назначении местного референдума принимается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342DB" w:rsidRPr="00E342DB" w:rsidRDefault="00E342DB">
      <w:pPr>
        <w:pStyle w:val="ConsPlusNormal"/>
        <w:spacing w:before="220"/>
        <w:ind w:firstLine="540"/>
        <w:jc w:val="both"/>
        <w:rPr>
          <w:rFonts w:ascii="Times New Roman" w:hAnsi="Times New Roman" w:cs="Times New Roman"/>
          <w:sz w:val="24"/>
          <w:szCs w:val="24"/>
        </w:rPr>
      </w:pPr>
      <w:bookmarkStart w:id="7" w:name="P319"/>
      <w:bookmarkEnd w:id="7"/>
      <w:r w:rsidRPr="00E342D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по инициативе Совета народных депутатов Мысковского городского округа и главы Мысковского городского округа, выдвинутой ими совместно.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319">
        <w:r w:rsidRPr="00E342DB">
          <w:rPr>
            <w:rFonts w:ascii="Times New Roman" w:hAnsi="Times New Roman" w:cs="Times New Roman"/>
            <w:sz w:val="24"/>
            <w:szCs w:val="24"/>
          </w:rPr>
          <w:t>пункте 2 части 3</w:t>
        </w:r>
      </w:hyperlink>
      <w:r w:rsidRPr="00E342DB">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Кемеровской области - Кузбасса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2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2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Инициатива проведения референдума, выдвинутая совместно Советом народных депутатов Мысковского городского округа и главой Мысковского городского округа, </w:t>
      </w:r>
      <w:r w:rsidRPr="00E342DB">
        <w:rPr>
          <w:rFonts w:ascii="Times New Roman" w:hAnsi="Times New Roman" w:cs="Times New Roman"/>
          <w:sz w:val="24"/>
          <w:szCs w:val="24"/>
        </w:rPr>
        <w:lastRenderedPageBreak/>
        <w:t>оформляется правовыми актами Совета народных депутатов Мысковского городского округа и главы Мысковского городского округа.</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12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 в ч. 7 ст. 14 внесены изменения, которые </w:t>
            </w:r>
            <w:hyperlink r:id="rId129">
              <w:r w:rsidRPr="00E342DB">
                <w:rPr>
                  <w:rFonts w:ascii="Times New Roman" w:hAnsi="Times New Roman" w:cs="Times New Roman"/>
                  <w:sz w:val="24"/>
                  <w:szCs w:val="24"/>
                </w:rPr>
                <w:t>вступили</w:t>
              </w:r>
            </w:hyperlink>
            <w:r w:rsidRPr="00E342DB">
              <w:rPr>
                <w:rFonts w:ascii="Times New Roman" w:hAnsi="Times New Roman" w:cs="Times New Roman"/>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7. Для назначения референдума инициативная группа по проведению референдума должна представить в комиссию, организующую подготовку и проведение местного референдума, подписи участников референдума в поддержку инициативы его проведения.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3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13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 в ч. 9 ст. 14 внесены изменения, которые </w:t>
            </w:r>
            <w:hyperlink r:id="rId132">
              <w:r w:rsidRPr="00E342DB">
                <w:rPr>
                  <w:rFonts w:ascii="Times New Roman" w:hAnsi="Times New Roman" w:cs="Times New Roman"/>
                  <w:sz w:val="24"/>
                  <w:szCs w:val="24"/>
                </w:rPr>
                <w:t>вступили</w:t>
              </w:r>
            </w:hyperlink>
            <w:r w:rsidRPr="00E342DB">
              <w:rPr>
                <w:rFonts w:ascii="Times New Roman" w:hAnsi="Times New Roman" w:cs="Times New Roman"/>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9. Инициативная группа по проведению референдума обращается в комиссию, организующую подготовку и проведение местного референдума, которая со дня обращения инициативной группы действует в качестве комиссии референдума, с ходатайством о регистрации группы.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3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13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 в ч. 10 ст. 14 внесены изменения, которые </w:t>
            </w:r>
            <w:hyperlink r:id="rId135">
              <w:r w:rsidRPr="00E342DB">
                <w:rPr>
                  <w:rFonts w:ascii="Times New Roman" w:hAnsi="Times New Roman" w:cs="Times New Roman"/>
                  <w:sz w:val="24"/>
                  <w:szCs w:val="24"/>
                </w:rPr>
                <w:t>вступили</w:t>
              </w:r>
            </w:hyperlink>
            <w:r w:rsidRPr="00E342DB">
              <w:rPr>
                <w:rFonts w:ascii="Times New Roman" w:hAnsi="Times New Roman" w:cs="Times New Roman"/>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10. Комиссия, организующая подготовку и проведение местного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народных депутатов Мысковского городского округа либо об отказе в регистрации инициативной группы.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3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Совет народных депутатов Мысковского городского округа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13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 в ч. 12 ст. 14 внесены изменения, которые </w:t>
            </w:r>
            <w:hyperlink r:id="rId138">
              <w:r w:rsidRPr="00E342DB">
                <w:rPr>
                  <w:rFonts w:ascii="Times New Roman" w:hAnsi="Times New Roman" w:cs="Times New Roman"/>
                  <w:sz w:val="24"/>
                  <w:szCs w:val="24"/>
                </w:rPr>
                <w:t>вступили</w:t>
              </w:r>
            </w:hyperlink>
            <w:r w:rsidRPr="00E342DB">
              <w:rPr>
                <w:rFonts w:ascii="Times New Roman" w:hAnsi="Times New Roman" w:cs="Times New Roman"/>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Если Совет народных депутатов Мысковского городского округа признает, что вопрос, выносимый на референдум, отвечает требованиям федерального закона и закона </w:t>
      </w:r>
      <w:r w:rsidRPr="00E342DB">
        <w:rPr>
          <w:rFonts w:ascii="Times New Roman" w:hAnsi="Times New Roman" w:cs="Times New Roman"/>
          <w:sz w:val="24"/>
          <w:szCs w:val="24"/>
        </w:rPr>
        <w:lastRenderedPageBreak/>
        <w:t>Кемеровской области - Кузбасса, комиссия, организующая подготовку и проведение местного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139">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140">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Решение о регистрации инициативной группы по проведению референдума принимается в пятнадцатидневный срок со дня признания Советом народных депутатов Мысковского городского округа соответствия вопроса, выносимого на референдум, требованиям федерального закона и закона Кемеровской области о местном референдуме.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14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 в ч. 15 ст. 14 внесены изменения, которые </w:t>
            </w:r>
            <w:hyperlink r:id="rId142">
              <w:r w:rsidRPr="00E342DB">
                <w:rPr>
                  <w:rFonts w:ascii="Times New Roman" w:hAnsi="Times New Roman" w:cs="Times New Roman"/>
                  <w:sz w:val="24"/>
                  <w:szCs w:val="24"/>
                </w:rPr>
                <w:t>вступили</w:t>
              </w:r>
            </w:hyperlink>
            <w:r w:rsidRPr="00E342DB">
              <w:rPr>
                <w:rFonts w:ascii="Times New Roman" w:hAnsi="Times New Roman" w:cs="Times New Roman"/>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15. В случае отказа инициативной группе по проведению референдума в регистрации ей выдается решение комиссии, организующей подготовку и проведение местного референдума, в котором указываются основания отказа.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16. Основанием отказа инициативной группе по проведению референдума в регистрации является нарушение инициативной группой </w:t>
      </w:r>
      <w:hyperlink r:id="rId144">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федеральных законов, Устава, законов Кемеровской области - Кузбасса, настоящего Устава. Отказ в регистрации может быть обжалован в порядке, установленном Федеральным </w:t>
      </w:r>
      <w:hyperlink r:id="rId14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Кемеровской области - Кузбасса "О местном референдуме".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В случае если местный референдум не назначен Советом народных депутатов Мысковского городского округа в установленные сроки, референдум назначается судом на основании обращения граждан, избирательных объединений, главы Мысковского городского округа, органов государственной власти Кемеровской области - Кузбасса, избирательной комиссии Кемеровской области - Кузбасса или прокурора.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Назначенный судом местный референдум организуется комиссией, организующей подготовку и проведение местного референдума, а обеспечение его проведения осуществляется исполнительным органом Кемеровской области - Кузбасса или иным органом, на который судом возложено обеспечение проведения местного референдума.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Организация, обеспечение подготовки и проведения местного референдума возлагаются на комиссию, организующую подготовку и проведение местного референдума.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4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На местный референдум не могут быть вынесены вопросы: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 персональном составе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 принятии или об изменении местного бюджета, исполнении и изменении финансовых обязательств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Итоги голосования и принятое на местном референдуме решение подлежат официальному опубликованию (обнародованию).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5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15. Муниципальные выборы</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Муниципальные выборы проводятся в целях избрания депутатов Совета народных депутатов Мысковского городского округа на основе всеобщего, равного и прямого избирательного права при тайном голосовании.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15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В муниципальных выборах имеют право свободно и непосредственно участвовать все жители городского округа, обладающие избирательным правом, на добровольной основе. Контроль за волеизъявлением не допускается.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Муниципальные выборы назначаются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Выборы депутатов Совета народных депутатов Мысковского городского округа проводятся по одномандатным избирательным округам, по смешанной мажоритарно-пропорциональной системе. При этом десять депутатов избираются по пропорциональной системе, остальные депутаты избираются по мажоритарной системе относительного большинства.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15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Решение о назначении выборов в Совет народных депутатов Мысковского городского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Мысковского городского округа, влекущего за собой неправомочность Совета народных депутатов Мысковского городского округа, досрочные выборы депутатов Совета народных депутатов Мысковского городского округа проводятся в срок не позднее чем через 6 месяцев со дня досрочного прекращения полномочий.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15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5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Утратила силу. - </w:t>
      </w:r>
      <w:hyperlink r:id="rId15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8. Днем голосования на выборах депутатов Совета народных депутатов Мысковского городского округа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5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24.04.2014 </w:t>
      </w:r>
      <w:hyperlink r:id="rId157">
        <w:r w:rsidRPr="00E342DB">
          <w:rPr>
            <w:rFonts w:ascii="Times New Roman" w:hAnsi="Times New Roman" w:cs="Times New Roman"/>
            <w:sz w:val="24"/>
            <w:szCs w:val="24"/>
          </w:rPr>
          <w:t>N 16-н</w:t>
        </w:r>
      </w:hyperlink>
      <w:r w:rsidRPr="00E342DB">
        <w:rPr>
          <w:rFonts w:ascii="Times New Roman" w:hAnsi="Times New Roman" w:cs="Times New Roman"/>
          <w:sz w:val="24"/>
          <w:szCs w:val="24"/>
        </w:rPr>
        <w:t xml:space="preserve">, от 02.02.2016 </w:t>
      </w:r>
      <w:hyperlink r:id="rId158">
        <w:r w:rsidRPr="00E342DB">
          <w:rPr>
            <w:rFonts w:ascii="Times New Roman" w:hAnsi="Times New Roman" w:cs="Times New Roman"/>
            <w:sz w:val="24"/>
            <w:szCs w:val="24"/>
          </w:rPr>
          <w:t>N 10-н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Итоги муниципальных выборов подлежат официальному опубликованию (обнародованию).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15.1. Компетенция, полномочия и порядок деятельности территориальных и участковых комиссий при подготовке и проведении выборов в органы местного самоуправления, а также местных референдумов</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15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21.12.2022 N 95-н)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Возложение полномочий по подготовке и проведению выборов в органы местного самоуправления, местного референдума на участковую комиссию осуществляется в следующем порядке: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60">
        <w:r w:rsidRPr="00E342DB">
          <w:rPr>
            <w:rFonts w:ascii="Times New Roman" w:hAnsi="Times New Roman" w:cs="Times New Roman"/>
            <w:sz w:val="24"/>
            <w:szCs w:val="24"/>
          </w:rPr>
          <w:t>пунктом 2 статьи 19</w:t>
        </w:r>
      </w:hyperlink>
      <w:r w:rsidRPr="00E342DB">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 решению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муниципального образования (далее -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8" w:name="P390"/>
      <w:bookmarkEnd w:id="8"/>
      <w:r w:rsidRPr="00E342DB">
        <w:rPr>
          <w:rFonts w:ascii="Times New Roman" w:hAnsi="Times New Roman" w:cs="Times New Roman"/>
          <w:sz w:val="24"/>
          <w:szCs w:val="24"/>
        </w:rPr>
        <w:t>2. Территориальная комиссия при организации подготовки и проведения выборов в органы местного самоуправления, местного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 организует подготовку и проведение выборов в органы местного самоуправления, местного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б)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е)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ж)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w:t>
      </w:r>
      <w:r w:rsidRPr="00E342DB">
        <w:rPr>
          <w:rFonts w:ascii="Times New Roman" w:hAnsi="Times New Roman" w:cs="Times New Roman"/>
          <w:sz w:val="24"/>
          <w:szCs w:val="24"/>
        </w:rPr>
        <w:lastRenderedPageBreak/>
        <w:t>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з) оказывает правовую, методическую, организационно-техническую помощь нижестоящим комиссиям;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настоящим уставом.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Участковая комиссия: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обеспечивает подготовку помещений для голосования, ящиков для голосования и другого оборудования;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е) выдает открепительные удостоверения;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ж) организует на избирательном участке, участке референдума голосование в день голосования, а также досрочное голосование;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к) рассматривает в пределах своих полномочий жалобы (заявления) на нарушение </w:t>
      </w:r>
      <w:r w:rsidRPr="00E342DB">
        <w:rPr>
          <w:rFonts w:ascii="Times New Roman" w:hAnsi="Times New Roman" w:cs="Times New Roman"/>
          <w:sz w:val="24"/>
          <w:szCs w:val="24"/>
        </w:rPr>
        <w:lastRenderedPageBreak/>
        <w:t>настоящего Федерального закона, иных законов и принимает по указанным жалобам (заявлениям) мотивированные решения;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л) обеспечивает хранение и передачу в вышестоящие комиссии документов, связанных с подготовкой и проведением выборов,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м) осуществляет иные полномочия в соответствии с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390">
        <w:r w:rsidRPr="00E342DB">
          <w:rPr>
            <w:rFonts w:ascii="Times New Roman" w:hAnsi="Times New Roman" w:cs="Times New Roman"/>
            <w:sz w:val="24"/>
            <w:szCs w:val="24"/>
          </w:rPr>
          <w:t>частью 2</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 xml:space="preserve">Статьи 16 - 17. Утратили силу. - </w:t>
      </w:r>
      <w:hyperlink r:id="rId161">
        <w:r w:rsidRPr="00E342DB">
          <w:rPr>
            <w:rFonts w:ascii="Times New Roman" w:hAnsi="Times New Roman" w:cs="Times New Roman"/>
            <w:b w:val="0"/>
            <w:sz w:val="24"/>
            <w:szCs w:val="24"/>
          </w:rPr>
          <w:t>Решение</w:t>
        </w:r>
      </w:hyperlink>
      <w:r w:rsidRPr="00E342DB">
        <w:rPr>
          <w:rFonts w:ascii="Times New Roman" w:hAnsi="Times New Roman" w:cs="Times New Roman"/>
          <w:b w:val="0"/>
          <w:sz w:val="24"/>
          <w:szCs w:val="24"/>
        </w:rPr>
        <w:t xml:space="preserve"> Совета народных депутатов Мысковского городского округа от 21.12.2022 N 95-н.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18. Голосование по вопросам изменения границ городского округа, преобразования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Голосование по вопросам изменений границ городского округа, преобразования городского округа назначается Советом народных депутатов Мысковского городского округа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6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6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19. Правотворческая инициатива жителей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Под правотворческой инициативой жителей городского округа понимается внесение ими в органы местного самоуправления проектов муниципальных правовых актов по вопросам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Минимальная численность инициативной группы граждан устанавливается правовым актом Совета народных депутатов Мысковского городского округа и не может превышать 3 процента от числа жителей городского округа, обладающих избирательным правом.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 случае отсутствия нормативного правового акта Совета народных депутатов Мысковского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6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bookmarkStart w:id="9" w:name="P437"/>
      <w:bookmarkEnd w:id="9"/>
      <w:r w:rsidRPr="00E342DB">
        <w:rPr>
          <w:rFonts w:ascii="Times New Roman" w:hAnsi="Times New Roman" w:cs="Times New Roman"/>
          <w:b w:val="0"/>
          <w:sz w:val="24"/>
          <w:szCs w:val="24"/>
        </w:rPr>
        <w:t>Статья 19.1. Инициативные проекты</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16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Мысковского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Мысковского городского округа. Право выступить инициатором проекта в соответствии с нормативным правовым актом Совета народных депутатов Мысковского городского округа может быть предоставлено также иным лицам, осуществляющим деятельность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10" w:name="P442"/>
      <w:bookmarkEnd w:id="10"/>
      <w:r w:rsidRPr="00E342DB">
        <w:rPr>
          <w:rFonts w:ascii="Times New Roman" w:hAnsi="Times New Roman" w:cs="Times New Roman"/>
          <w:sz w:val="24"/>
          <w:szCs w:val="24"/>
        </w:rPr>
        <w:t>3. Инициативный проект должен содержать следующие сведения: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описание проблемы, решение которой имеет приоритетное значение для жителей городского округа или его части;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обоснование предложений по решению указанной проблемы;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описание ожидаемого результата (ожидаемых результатов) реализации инициативного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планируемые сроки реализации инициативного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иные сведения, предусмотренные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Инициативный проект до его внесения в администрацию Мысковского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Нормативным правовым актом Совета народных депутатов Мысковского городского округа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Инициаторы проекта при внесении инициативного проекта в администрацию Мысковского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Информация о внесении инициативного проекта в администрацию Мысковского городского округа подлежит опубликованию (обнародованию) и размещению на официальном сайте Мысковского городского округа в информационно-телекоммуникационной сети Интернет (https://myskiadmin.ru) (далее - официальный сайт Мысковского городского округа) в течение трех рабочих дней со дня внесения инициативного проекта в администрацию Мысковского городского округа и должна содержать сведения, указанные в </w:t>
      </w:r>
      <w:hyperlink w:anchor="P442">
        <w:r w:rsidRPr="00E342DB">
          <w:rPr>
            <w:rFonts w:ascii="Times New Roman" w:hAnsi="Times New Roman" w:cs="Times New Roman"/>
            <w:sz w:val="24"/>
            <w:szCs w:val="24"/>
          </w:rPr>
          <w:t>части 3</w:t>
        </w:r>
      </w:hyperlink>
      <w:r w:rsidRPr="00E342DB">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Мысковского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E342DB">
        <w:rPr>
          <w:rFonts w:ascii="Times New Roman" w:hAnsi="Times New Roman" w:cs="Times New Roman"/>
          <w:sz w:val="24"/>
          <w:szCs w:val="24"/>
        </w:rPr>
        <w:lastRenderedPageBreak/>
        <w:t>жители городского округа, достигшие шестнадцатилетнего возраста.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11" w:name="P456"/>
      <w:bookmarkEnd w:id="11"/>
      <w:r w:rsidRPr="00E342DB">
        <w:rPr>
          <w:rFonts w:ascii="Times New Roman" w:hAnsi="Times New Roman" w:cs="Times New Roman"/>
          <w:sz w:val="24"/>
          <w:szCs w:val="24"/>
        </w:rPr>
        <w:t>6. Инициативный проект подлежит обязательному рассмотрению администрацией Мысковского городского округа в течение тридцати дней со дня его внесения. Администрация Мысковского городского округа по результатам рассмотрения инициативного проекта принимает одно из следующих решений: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12" w:name="P459"/>
      <w:bookmarkEnd w:id="12"/>
      <w:r w:rsidRPr="00E342DB">
        <w:rPr>
          <w:rFonts w:ascii="Times New Roman" w:hAnsi="Times New Roman" w:cs="Times New Roman"/>
          <w:sz w:val="24"/>
          <w:szCs w:val="24"/>
        </w:rPr>
        <w:t>7. Администрация Мысковского городского округа принимает решение об отказе в поддержке инициативного проекта в одном из следующих случаев: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настоящему Уставу;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E342DB" w:rsidRPr="00E342DB" w:rsidRDefault="00E342DB">
      <w:pPr>
        <w:pStyle w:val="ConsPlusNormal"/>
        <w:spacing w:before="220"/>
        <w:ind w:firstLine="540"/>
        <w:jc w:val="both"/>
        <w:rPr>
          <w:rFonts w:ascii="Times New Roman" w:hAnsi="Times New Roman" w:cs="Times New Roman"/>
          <w:sz w:val="24"/>
          <w:szCs w:val="24"/>
        </w:rPr>
      </w:pPr>
      <w:bookmarkStart w:id="13" w:name="P464"/>
      <w:bookmarkEnd w:id="13"/>
      <w:r w:rsidRPr="00E342DB">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признание инициативного проекта не прошедшим конкурсный отбор.</w:t>
      </w:r>
    </w:p>
    <w:p w:rsidR="00E342DB" w:rsidRPr="00E342DB" w:rsidRDefault="00E342DB">
      <w:pPr>
        <w:pStyle w:val="ConsPlusNormal"/>
        <w:spacing w:before="220"/>
        <w:ind w:firstLine="540"/>
        <w:jc w:val="both"/>
        <w:rPr>
          <w:rFonts w:ascii="Times New Roman" w:hAnsi="Times New Roman" w:cs="Times New Roman"/>
          <w:sz w:val="24"/>
          <w:szCs w:val="24"/>
        </w:rPr>
      </w:pPr>
      <w:bookmarkStart w:id="14" w:name="P466"/>
      <w:bookmarkEnd w:id="14"/>
      <w:r w:rsidRPr="00E342DB">
        <w:rPr>
          <w:rFonts w:ascii="Times New Roman" w:hAnsi="Times New Roman" w:cs="Times New Roman"/>
          <w:sz w:val="24"/>
          <w:szCs w:val="24"/>
        </w:rPr>
        <w:t xml:space="preserve">8. Администрация Мысковского городского округа вправе, а в случае, предусмотренном </w:t>
      </w:r>
      <w:hyperlink w:anchor="P464">
        <w:r w:rsidRPr="00E342DB">
          <w:rPr>
            <w:rFonts w:ascii="Times New Roman" w:hAnsi="Times New Roman" w:cs="Times New Roman"/>
            <w:sz w:val="24"/>
            <w:szCs w:val="24"/>
          </w:rPr>
          <w:t>пунктом 5 части 7</w:t>
        </w:r>
      </w:hyperlink>
      <w:r w:rsidRPr="00E342DB">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342DB" w:rsidRPr="00E342DB" w:rsidRDefault="00E342DB">
      <w:pPr>
        <w:pStyle w:val="ConsPlusNormal"/>
        <w:spacing w:before="220"/>
        <w:ind w:firstLine="540"/>
        <w:jc w:val="both"/>
        <w:rPr>
          <w:rFonts w:ascii="Times New Roman" w:hAnsi="Times New Roman" w:cs="Times New Roman"/>
          <w:sz w:val="24"/>
          <w:szCs w:val="24"/>
        </w:rPr>
      </w:pPr>
      <w:bookmarkStart w:id="15" w:name="P467"/>
      <w:bookmarkEnd w:id="15"/>
      <w:r w:rsidRPr="00E342DB">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w:anchor="P442">
        <w:r w:rsidRPr="00E342DB">
          <w:rPr>
            <w:rFonts w:ascii="Times New Roman" w:hAnsi="Times New Roman" w:cs="Times New Roman"/>
            <w:sz w:val="24"/>
            <w:szCs w:val="24"/>
          </w:rPr>
          <w:t>частей 3</w:t>
        </w:r>
      </w:hyperlink>
      <w:r w:rsidRPr="00E342DB">
        <w:rPr>
          <w:rFonts w:ascii="Times New Roman" w:hAnsi="Times New Roman" w:cs="Times New Roman"/>
          <w:sz w:val="24"/>
          <w:szCs w:val="24"/>
        </w:rPr>
        <w:t xml:space="preserve">, </w:t>
      </w:r>
      <w:hyperlink w:anchor="P456">
        <w:r w:rsidRPr="00E342DB">
          <w:rPr>
            <w:rFonts w:ascii="Times New Roman" w:hAnsi="Times New Roman" w:cs="Times New Roman"/>
            <w:sz w:val="24"/>
            <w:szCs w:val="24"/>
          </w:rPr>
          <w:t>6</w:t>
        </w:r>
      </w:hyperlink>
      <w:r w:rsidRPr="00E342DB">
        <w:rPr>
          <w:rFonts w:ascii="Times New Roman" w:hAnsi="Times New Roman" w:cs="Times New Roman"/>
          <w:sz w:val="24"/>
          <w:szCs w:val="24"/>
        </w:rPr>
        <w:t xml:space="preserve">, </w:t>
      </w:r>
      <w:hyperlink w:anchor="P459">
        <w:r w:rsidRPr="00E342DB">
          <w:rPr>
            <w:rFonts w:ascii="Times New Roman" w:hAnsi="Times New Roman" w:cs="Times New Roman"/>
            <w:sz w:val="24"/>
            <w:szCs w:val="24"/>
          </w:rPr>
          <w:t>7</w:t>
        </w:r>
      </w:hyperlink>
      <w:r w:rsidRPr="00E342DB">
        <w:rPr>
          <w:rFonts w:ascii="Times New Roman" w:hAnsi="Times New Roman" w:cs="Times New Roman"/>
          <w:sz w:val="24"/>
          <w:szCs w:val="24"/>
        </w:rPr>
        <w:t xml:space="preserve">, </w:t>
      </w:r>
      <w:hyperlink w:anchor="P466">
        <w:r w:rsidRPr="00E342DB">
          <w:rPr>
            <w:rFonts w:ascii="Times New Roman" w:hAnsi="Times New Roman" w:cs="Times New Roman"/>
            <w:sz w:val="24"/>
            <w:szCs w:val="24"/>
          </w:rPr>
          <w:t>8</w:t>
        </w:r>
      </w:hyperlink>
      <w:r w:rsidRPr="00E342DB">
        <w:rPr>
          <w:rFonts w:ascii="Times New Roman" w:hAnsi="Times New Roman" w:cs="Times New Roman"/>
          <w:sz w:val="24"/>
          <w:szCs w:val="24"/>
        </w:rPr>
        <w:t xml:space="preserve">, </w:t>
      </w:r>
      <w:hyperlink w:anchor="P467">
        <w:r w:rsidRPr="00E342DB">
          <w:rPr>
            <w:rFonts w:ascii="Times New Roman" w:hAnsi="Times New Roman" w:cs="Times New Roman"/>
            <w:sz w:val="24"/>
            <w:szCs w:val="24"/>
          </w:rPr>
          <w:t>9</w:t>
        </w:r>
      </w:hyperlink>
      <w:r w:rsidRPr="00E342DB">
        <w:rPr>
          <w:rFonts w:ascii="Times New Roman" w:hAnsi="Times New Roman" w:cs="Times New Roman"/>
          <w:sz w:val="24"/>
          <w:szCs w:val="24"/>
        </w:rPr>
        <w:t xml:space="preserve">, </w:t>
      </w:r>
      <w:hyperlink w:anchor="P469">
        <w:r w:rsidRPr="00E342DB">
          <w:rPr>
            <w:rFonts w:ascii="Times New Roman" w:hAnsi="Times New Roman" w:cs="Times New Roman"/>
            <w:sz w:val="24"/>
            <w:szCs w:val="24"/>
          </w:rPr>
          <w:t>11</w:t>
        </w:r>
      </w:hyperlink>
      <w:r w:rsidRPr="00E342DB">
        <w:rPr>
          <w:rFonts w:ascii="Times New Roman" w:hAnsi="Times New Roman" w:cs="Times New Roman"/>
          <w:sz w:val="24"/>
          <w:szCs w:val="24"/>
        </w:rPr>
        <w:t xml:space="preserve"> и </w:t>
      </w:r>
      <w:hyperlink w:anchor="P470">
        <w:r w:rsidRPr="00E342DB">
          <w:rPr>
            <w:rFonts w:ascii="Times New Roman" w:hAnsi="Times New Roman" w:cs="Times New Roman"/>
            <w:sz w:val="24"/>
            <w:szCs w:val="24"/>
          </w:rPr>
          <w:t>12</w:t>
        </w:r>
      </w:hyperlink>
      <w:r w:rsidRPr="00E342DB">
        <w:rPr>
          <w:rFonts w:ascii="Times New Roman" w:hAnsi="Times New Roman" w:cs="Times New Roman"/>
          <w:sz w:val="24"/>
          <w:szCs w:val="24"/>
        </w:rPr>
        <w:t xml:space="preserve"> настоящей статьи не применяются.</w:t>
      </w:r>
    </w:p>
    <w:p w:rsidR="00E342DB" w:rsidRPr="00E342DB" w:rsidRDefault="00E342DB">
      <w:pPr>
        <w:pStyle w:val="ConsPlusNormal"/>
        <w:spacing w:before="220"/>
        <w:ind w:firstLine="540"/>
        <w:jc w:val="both"/>
        <w:rPr>
          <w:rFonts w:ascii="Times New Roman" w:hAnsi="Times New Roman" w:cs="Times New Roman"/>
          <w:sz w:val="24"/>
          <w:szCs w:val="24"/>
        </w:rPr>
      </w:pPr>
      <w:bookmarkStart w:id="16" w:name="P469"/>
      <w:bookmarkEnd w:id="16"/>
      <w:r w:rsidRPr="00E342DB">
        <w:rPr>
          <w:rFonts w:ascii="Times New Roman" w:hAnsi="Times New Roman" w:cs="Times New Roman"/>
          <w:sz w:val="24"/>
          <w:szCs w:val="24"/>
        </w:rPr>
        <w:t>11. В случае если в администрацию Мысковского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17" w:name="P470"/>
      <w:bookmarkEnd w:id="17"/>
      <w:r w:rsidRPr="00E342DB">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Мысковского городского округа. Состав коллегиального органа (комиссии) формируется администрацией Мысковского городского округа. При этом половина от общего числа членов коллегиального органа (комиссии) должна быть назначена на основе предложений Совета народных депутатов Мысковского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Информация о рассмотрении инициативного проекта администрацией Мысковского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Мысковского городского округа в информационно-телекоммуникационной сети Интернет. Отчет администрации Мысковского городского округа об итогах реализации инициативного проекта подлежит опубликованию (обнародованию) и размещению на официальном сайте Мысковского городского округа в информационно-телекоммуникационной сети Интернет в течение тридцати календарных дней со дня завершения реализации инициативного проекта.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20. Опрос граждан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Опрос граждан проводится на всей территории городского округа или на части его территории для выявления мнения населения по основным социально-экономическим и общественным проблемам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Результаты опроса носят рекомендательный характер и могут учитываться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 опросе граждан имеют право участвовать жители городского округа, обладающие избирательным правом. Участие в опросе является свободным и добровольным.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6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Опрос граждан проводится по инициативе: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Совета народных депутатов Мысковского городского округа или главы Мысковского городского округа - по вопросам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6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 введен </w:t>
      </w:r>
      <w:hyperlink r:id="rId16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Решение о назначении опроса граждан принимается Советом народных депутатов Мысковского городского округа. Для проведения опроса граждан может использоваться официальный сайт Мысковского городского округа в информационно-телекоммуникационной сети Интернет.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6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нормативном правовом акте Совета народных депутатов Мысковского городского округа о назначении опроса граждан устанавливаются: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дата и сроки проведения опроса;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методика проведения опроса;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форма опросного листа;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минимальная численность жителей городского округа, участвующих в опросе;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Мысковского городского округа в информационно-телекоммуникационной сети Интернет.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6 введен </w:t>
      </w:r>
      <w:hyperlink r:id="rId17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Жители городского округа должны быть проинформированы о проведении опроса граждан не менее чем за 10 дней до его проведения.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7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за счет средств областного бюджета - при проведении опроса по инициативе органов государственной власти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7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Порядок назначения и проведения опроса граждан определяется настоящим Уставом и (или) нормативными правовыми актами Совета народных депутатов Мысковского городского округа в соответствии с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22.12.2015 </w:t>
      </w:r>
      <w:hyperlink r:id="rId173">
        <w:r w:rsidRPr="00E342DB">
          <w:rPr>
            <w:rFonts w:ascii="Times New Roman" w:hAnsi="Times New Roman" w:cs="Times New Roman"/>
            <w:sz w:val="24"/>
            <w:szCs w:val="24"/>
          </w:rPr>
          <w:t>N 75-н</w:t>
        </w:r>
      </w:hyperlink>
      <w:r w:rsidRPr="00E342DB">
        <w:rPr>
          <w:rFonts w:ascii="Times New Roman" w:hAnsi="Times New Roman" w:cs="Times New Roman"/>
          <w:sz w:val="24"/>
          <w:szCs w:val="24"/>
        </w:rPr>
        <w:t xml:space="preserve">, от 18.12.2019 </w:t>
      </w:r>
      <w:hyperlink r:id="rId174">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21. Публичные слушания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округа Советом народных депутатов Мысковского городского округа, главой Мысковского городского округа могут проводиться публичные слушания.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Публичные слушания проводятся по инициативе населения, Совета народных депутатов Мысковского городского округа,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Публичные слушания, проводимые по инициативе населения или Совета народных депутатов Мысковского городского округа, назначаются Советом народных депутатов Мысковского городского округа, а по инициативе главы Мысковского городского округа - главой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На публичные слушания должны выноситься: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проект Устава городского округа, а также проект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75">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01.03.2017 </w:t>
      </w:r>
      <w:hyperlink r:id="rId176">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18.12.2019 </w:t>
      </w:r>
      <w:hyperlink r:id="rId177">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проект местного бюджета и отчет о его исполнении;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проект стратегии социально-экономического развития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2.1 введен </w:t>
      </w:r>
      <w:hyperlink r:id="rId17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утратил силу. - </w:t>
      </w:r>
      <w:hyperlink r:id="rId179">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80">
        <w:r w:rsidRPr="00E342DB">
          <w:rPr>
            <w:rFonts w:ascii="Times New Roman" w:hAnsi="Times New Roman" w:cs="Times New Roman"/>
            <w:sz w:val="24"/>
            <w:szCs w:val="24"/>
          </w:rPr>
          <w:t>статьей 13</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8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18" w:name="P519"/>
      <w:bookmarkEnd w:id="18"/>
      <w:r w:rsidRPr="00E342DB">
        <w:rPr>
          <w:rFonts w:ascii="Times New Roman" w:hAnsi="Times New Roman" w:cs="Times New Roman"/>
          <w:sz w:val="24"/>
          <w:szCs w:val="24"/>
        </w:rPr>
        <w:lastRenderedPageBreak/>
        <w:t xml:space="preserve">4. Порядок организации и проведения публичных слушаний определяется нормативными правовыми актами Совета народных депутатов Мысковского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городского округа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Кемеровской области - Кузбасса или городского округа с учетом положений Федерального </w:t>
      </w:r>
      <w:hyperlink r:id="rId182">
        <w:r w:rsidRPr="00E342DB">
          <w:rPr>
            <w:rFonts w:ascii="Times New Roman" w:hAnsi="Times New Roman" w:cs="Times New Roman"/>
            <w:sz w:val="24"/>
            <w:szCs w:val="24"/>
          </w:rPr>
          <w:t>закона</w:t>
        </w:r>
      </w:hyperlink>
      <w:r w:rsidRPr="00E342DB">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Нормативными правовыми актами Совета народных депутатов Мысковского городского округа может быть установлено, что для размещения материалов и информации, указанных в </w:t>
      </w:r>
      <w:hyperlink w:anchor="P519">
        <w:r w:rsidRPr="00E342DB">
          <w:rPr>
            <w:rFonts w:ascii="Times New Roman" w:hAnsi="Times New Roman" w:cs="Times New Roman"/>
            <w:sz w:val="24"/>
            <w:szCs w:val="24"/>
          </w:rPr>
          <w:t>абзаце первом</w:t>
        </w:r>
      </w:hyperlink>
      <w:r w:rsidRPr="00E342DB">
        <w:rPr>
          <w:rFonts w:ascii="Times New Roman" w:hAnsi="Times New Roman" w:cs="Times New Roman"/>
          <w:sz w:val="24"/>
          <w:szCs w:val="24"/>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18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18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22. Обращения граждан в органы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2. Обращения граждан подлежат рассмотрению в порядке и сроки, установленные Федеральным </w:t>
      </w:r>
      <w:hyperlink r:id="rId18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порядке рассмотрения обращений граждан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23. Территориальное общественное самоуправление</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8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подъезда многоквартирного жилого дома; многоквартирного жилого дома; группы жилых домов; жилого микрорайона; иных территорий проживания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Мысковского городского округа. Порядок регистрации устава территориального общественного самоуправления определяется нормативными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Требования к уставу территориального общественного самоуправления определены федеральным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E342DB">
        <w:rPr>
          <w:rFonts w:ascii="Times New Roman" w:hAnsi="Times New Roman" w:cs="Times New Roman"/>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К исключительным полномочиям собрания, конференции граждан, осуществляющих территориальное общественное самоуправление, относятся: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установление структуры органов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избрание органов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обсуждение инициативного проекта и принятие решения по вопросу о его одобрении.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7 введен </w:t>
      </w:r>
      <w:hyperlink r:id="rId18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Органы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представляют интересы населения, проживающего на соответствующей территории;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обеспечивают исполнение решений, принятых на собраниях и конференциях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6.1 введена </w:t>
      </w:r>
      <w:hyperlink r:id="rId18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Порядок организации и осуществления территориального общественного </w:t>
      </w:r>
      <w:r w:rsidRPr="00E342DB">
        <w:rPr>
          <w:rFonts w:ascii="Times New Roman" w:hAnsi="Times New Roman" w:cs="Times New Roman"/>
          <w:sz w:val="24"/>
          <w:szCs w:val="24"/>
        </w:rPr>
        <w:lastRenderedPageBreak/>
        <w:t>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23.1. Староста сельского населенного пункта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18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 (поселках), расположенных в Мысковском городском округе, может назначаться староста сельского населенного пункта.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Староста сельского населенного пункта назначается Советом народных депутатов Мысковского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Старостой сельского населенного пункта не может быть назначено лицо: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признанное судом недееспособным или ограниченно дееспособным;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имеющее непогашенную или неснятую судимость.</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Срок полномочий старосты сельского населенного пункта составляет пять лет.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народных депутатов Мысковского городского округа, а также в случаях, установленных </w:t>
      </w:r>
      <w:hyperlink r:id="rId190">
        <w:r w:rsidRPr="00E342DB">
          <w:rPr>
            <w:rFonts w:ascii="Times New Roman" w:hAnsi="Times New Roman" w:cs="Times New Roman"/>
            <w:sz w:val="24"/>
            <w:szCs w:val="24"/>
          </w:rPr>
          <w:t>пунктами 1</w:t>
        </w:r>
      </w:hyperlink>
      <w:r w:rsidRPr="00E342DB">
        <w:rPr>
          <w:rFonts w:ascii="Times New Roman" w:hAnsi="Times New Roman" w:cs="Times New Roman"/>
          <w:sz w:val="24"/>
          <w:szCs w:val="24"/>
        </w:rPr>
        <w:t xml:space="preserve"> - </w:t>
      </w:r>
      <w:hyperlink r:id="rId191">
        <w:r w:rsidRPr="00E342DB">
          <w:rPr>
            <w:rFonts w:ascii="Times New Roman" w:hAnsi="Times New Roman" w:cs="Times New Roman"/>
            <w:sz w:val="24"/>
            <w:szCs w:val="24"/>
          </w:rPr>
          <w:t>7 части 10 статьи 40</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9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Староста сельского населенного пункта для решения возложенных на него задач:</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информирует жителей сельского населенного пункта по вопросам организации и </w:t>
      </w:r>
      <w:r w:rsidRPr="00E342DB">
        <w:rPr>
          <w:rFonts w:ascii="Times New Roman" w:hAnsi="Times New Roman" w:cs="Times New Roman"/>
          <w:sz w:val="24"/>
          <w:szCs w:val="24"/>
        </w:rPr>
        <w:lastRenderedPageBreak/>
        <w:t>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4.1 введен </w:t>
      </w:r>
      <w:hyperlink r:id="rId19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осуществляет иные полномочия и права, предусмотренные нормативным правовым актом Совета народных депутатов Мысковского городского округа в соответствии с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9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Мысковского городского округа в соответствии с Законом Кемеровской области от 14.11.2018 N 81-ОЗ "Об отдельных вопросах деятельности старост сельских населенных пунктов в Кемеровской области".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24. Собрание граждан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19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Собрание граждан проводится по инициативе населения, Совета народных депутатов Мысковского городского округа, главы Мысковского городского округа, а также в случаях, предусмотренных уставом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Собрание граждан, проводимое по инициативе Совета народных депутатов Мысковского городского округа или главы Мысковского городского округа, назначается соответственно Советом народных депутатов Мысковского городского округа или главой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Собрание граждан, проводимое по инициативе населения, назначается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19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собрании граждан по вопросам внесения инициативных проектов и их </w:t>
      </w:r>
      <w:r w:rsidRPr="00E342DB">
        <w:rPr>
          <w:rFonts w:ascii="Times New Roman" w:hAnsi="Times New Roman" w:cs="Times New Roman"/>
          <w:sz w:val="24"/>
          <w:szCs w:val="24"/>
        </w:rPr>
        <w:lastRenderedPageBreak/>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19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w:t>
      </w:r>
      <w:hyperlink r:id="rId19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нормативными правовыми актами Совета народных депутатов Мысковского городского округа, уставом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Итоги собрания граждан подлежат официальному опубликованию (обнародованию).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25. Конференция граждан (собрание делегатов)</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Совета народных депутатов Мысковского городского округа, уставом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Мысковского городского округа, уставом территориального общественного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26. Другие формы непосредственного осуществления населением местного самоуправления и участия в его осуществлении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9">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федеральным законам, законам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0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Органы местного самоуправления и должностные лица местного самоуправления </w:t>
      </w:r>
      <w:r w:rsidRPr="00E342DB">
        <w:rPr>
          <w:rFonts w:ascii="Times New Roman" w:hAnsi="Times New Roman" w:cs="Times New Roman"/>
          <w:sz w:val="24"/>
          <w:szCs w:val="24"/>
        </w:rPr>
        <w:lastRenderedPageBreak/>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27. Коренной малочисленный народ - шорцы</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На территории городского округа традиционно проживает коренной малочисленный народ - шорцы, народ, сохраняющий традиционный образ жизни, хозяйствования и промыслы.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Коренной малочисленный народ - шорцы законодательством Российской Федерации отнесены к малочисленным народам Севера.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Единый перечень коренных малочисленных народов Российской Федерации утверждается Правительством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Лица, относящие себя к коренным малочисленным народам, могут объединяться в общины и другие формы самоорганизации по кровнородственному (семья, род) или территориально-соседскому принципам в целях защиты их исконной среды обитания, сохранения и развития традиционного образа жизни, хозяйствования, промыслов и культуры.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местах компактного проживания шорского народа могут образовываться органы территориального общественного самоуправления в соответствии с национальными и историческими традициями.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Органы местного самоуправления в соответствии с федеральным законодательством и законодательством Кемеровской области - Кузбасса в пределах своих полномочий оказывают содействие в осуществлении прав коренного малочисленного народа - шорцев на: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0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самобытное социально-экономическое и культурное развитие, защиту их исконной среды обитания, традиционного образа жизни и хозяйствования;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национально-культурную автономию;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получение от органов местного самоуправления материальных и финансовых средств, необходимых для социально-экономического и культурного развития малочисленного народа, защиты их исконной среды обитания, традиционного образа жизни, хозяйствования и промыслов;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безвозмездное владение и пользование в местах традиционного проживания и хозяйственной деятельности малочисленных народов землями различных категорий, необходимыми для осуществления их традиционного хозяйствования и занятия традиционными промыслами, и общераспространенными полезными ископаемыми в порядке, установленном федеральным законодательством и законодательством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0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делегирование уполномоченных представителей малочисленных народов в советы представителей малочисленных народов при органах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4. Органы местного самоуправления в соответствии с федеральным законодательством, законодательством Кемеровской области - Кузбасса и в пределах своих полномочий вправе: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0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принимать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осуществлять контроль за отводом,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IV. ОРГАНЫ МЕСТНОГО САМОУПРАВЛЕНИЯ И ДОЛЖНОСТНЫЕ ЛИЦА</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bookmarkStart w:id="19" w:name="P638"/>
      <w:bookmarkEnd w:id="19"/>
      <w:r w:rsidRPr="00E342DB">
        <w:rPr>
          <w:rFonts w:ascii="Times New Roman" w:hAnsi="Times New Roman" w:cs="Times New Roman"/>
          <w:b w:val="0"/>
          <w:sz w:val="24"/>
          <w:szCs w:val="24"/>
        </w:rPr>
        <w:t>Статья 28. Структура органов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Структуру органов местного самоуправления составляют: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представительный орган городского округа - Совет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глава городского округа - глава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исполнительно-распорядительный орган городского округа - администрация Мысковского городского округа (местная администрация);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контрольно-счетный орган городского округа - муниципальная ревизионная комиссия.</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20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205">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ч. 1 ст. 28 будет дополнена пунктом 5 следующего содержания: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"5) исполнительно-распорядительный орган городского округа - Финансовое управление Мысковского городского округа.".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Органы местного самоуправления не входят в систему органов государственной власти.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 в ред. </w:t>
      </w:r>
      <w:hyperlink r:id="rId20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23.10.2014 </w:t>
      </w:r>
      <w:hyperlink r:id="rId207">
        <w:r w:rsidRPr="00E342DB">
          <w:rPr>
            <w:rFonts w:ascii="Times New Roman" w:hAnsi="Times New Roman" w:cs="Times New Roman"/>
            <w:sz w:val="24"/>
            <w:szCs w:val="24"/>
          </w:rPr>
          <w:t>N 64-н</w:t>
        </w:r>
      </w:hyperlink>
      <w:r w:rsidRPr="00E342DB">
        <w:rPr>
          <w:rFonts w:ascii="Times New Roman" w:hAnsi="Times New Roman" w:cs="Times New Roman"/>
          <w:sz w:val="24"/>
          <w:szCs w:val="24"/>
        </w:rPr>
        <w:t xml:space="preserve">, от 18.12.2019 </w:t>
      </w:r>
      <w:hyperlink r:id="rId208">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0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Изменение структуры органов местного самоуправления осуществляется не иначе как путем внесения изменений в настоящий Устав.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Решение Совета народных депутатов Мысковского городского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Мысковского городского округа, принявшего указанное решение, за исключением случаев, предусмотренных Федеральным </w:t>
      </w:r>
      <w:hyperlink r:id="rId21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29. Порядок опубликования (обнародования) и вступление в силу муниципальных правовых актов, соглашений, заключаемых между органами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1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21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213">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ч. 1 ст. 29 после слов "муниципальной ревизионной комиссии" будет дополнена словами ", Финансового управления Мысковского городского округа".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1. Под нормативными правовыми актами органов местного самоуправления городского округа понимаются нормативные правовые акты Совета народных депутатов Мысковского городского округа, главы Мысковского городского округа, администрации Мысковского городского округа, муниципальной ревизионной комиссии (далее по тексту - нормативные правовые акты).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На территории городского округа применяются только те нормативные правовые акты, которые официально опубликованы (обнародованы).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Исключена. - </w:t>
      </w:r>
      <w:hyperlink r:id="rId214">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Опубликование (обнародование) нормативных правовых актов Совета народных депутатов Мысковского городского округа и администрации Мысковского городского </w:t>
      </w:r>
      <w:r w:rsidRPr="00E342DB">
        <w:rPr>
          <w:rFonts w:ascii="Times New Roman" w:hAnsi="Times New Roman" w:cs="Times New Roman"/>
          <w:sz w:val="24"/>
          <w:szCs w:val="24"/>
        </w:rPr>
        <w:lastRenderedPageBreak/>
        <w:t>округа, также соглашений, заключаемых между органами местного самоуправления, осуществляется главой Мысковского городского округа путем подписания и направления для официального опубликования указанных актов и соглашений в городскую газету "Мыски" или в иные источники, перечисленные в части 5 настоящей статьи.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21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20" w:name="P665"/>
      <w:bookmarkEnd w:id="20"/>
      <w:r w:rsidRPr="00E342DB">
        <w:rPr>
          <w:rFonts w:ascii="Times New Roman" w:hAnsi="Times New Roman" w:cs="Times New Roman"/>
          <w:sz w:val="24"/>
          <w:szCs w:val="24"/>
        </w:rPr>
        <w:t>5. Способами и источниками официального опубликования (обнародования) нормативных правовых актов органов местного самоуправления являются опубликование в городской газете "Мыски", в том числе в специальном выпуске городской газеты "Мыски", в приложении к городской газете "Мыски", размещение на официальном интернет-портале правовой информации в информационно-телекоммуникационной сети Интернет (www.pravo.gov.ru), размещение на официальных сайтах органов местного самоуправления в информационно-телекоммуникационной сети Интернет, размещение на стендах органов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1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Правовые акты при их размещении на стенде органов местного самоуправления должны находиться на стенде не менее пяти рабочих дней.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городской газете "Мыски" могут не приводиться.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21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Для официального опубликования муниципальных нормативных правовых актов и соглашений органы местного самоуправления Мысковского городского округа вправе использовать сетевое издание. 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1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Опубликование муниципальных нормативных правовых актов и соглашений осуществляется в сетевом издании "Электронный бюллетень Мысковского городского округа" доменное имя сайта в информационно-телекоммуникационной сети Интернет http://pravo-myskiadmin.ru (регистрация в качестве сетевого издания: Эл N ФС77-82510 от 23.12.2021).</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1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22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Нормативные правовые акты могут быть опубликованы (обнародованы) всеми способами, указанными в </w:t>
      </w:r>
      <w:hyperlink w:anchor="P665">
        <w:r w:rsidRPr="00E342DB">
          <w:rPr>
            <w:rFonts w:ascii="Times New Roman" w:hAnsi="Times New Roman" w:cs="Times New Roman"/>
            <w:sz w:val="24"/>
            <w:szCs w:val="24"/>
          </w:rPr>
          <w:t>абзаце 1 части 5</w:t>
        </w:r>
      </w:hyperlink>
      <w:r w:rsidRPr="00E342DB">
        <w:rPr>
          <w:rFonts w:ascii="Times New Roman" w:hAnsi="Times New Roman" w:cs="Times New Roman"/>
          <w:sz w:val="24"/>
          <w:szCs w:val="24"/>
        </w:rPr>
        <w:t xml:space="preserve"> настоящей статьи, при этом датой официального опубликования (обнародования) нормативного правового акта, необходимой для определения даты вступления его в силу, считается наиболее ранняя дата по времени опубликования (обнародования) нормативного правового акта.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городской газете "Мыски" или иных источниках, перечисленных в </w:t>
      </w:r>
      <w:hyperlink w:anchor="P665">
        <w:r w:rsidRPr="00E342DB">
          <w:rPr>
            <w:rFonts w:ascii="Times New Roman" w:hAnsi="Times New Roman" w:cs="Times New Roman"/>
            <w:sz w:val="24"/>
            <w:szCs w:val="24"/>
          </w:rPr>
          <w:t>части 5</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6.1 введена </w:t>
      </w:r>
      <w:hyperlink r:id="rId22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Нормативные правовые акты вступают в силу одновременно на всей территории городского округа на следующий день после их официального опубликования (обнародования), если самим правовым актом не установлен другой порядок вступления его в силу.</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30. Совет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Совет народных депутатов Мысковского городского округа является представительным органом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Совет народных депутатов Мысковского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Совет народных депутатов Мысковского городского округа может осуществлять свои полномочия в случае избрания не менее двух третей от установленной численности депутатов.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Заседание Совета народных депутатов Мысковского городского округа правомочно, если на нем присутствуют 50 процентов от числа избранных депутатов.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Заседание Совета народных депутатов Мысковского городского округа не может считаться правомочным, если на нем присутствуют менее 50 процентов от числа избранных депутатов. Заседания Совета народных депутатов Мысковского городского округа проводятся не реже одного раза в три месяца в соответствии с утвержденным графиком проведения заседаний.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Вновь избранный Совет народных депутатов Мысковского городского округа собирается на первое заседание не позднее 30 дней со дня избрания в правомочном составе.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Совет народных депутатов Мысковского городского округа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Совет народных депутатов Мысковского городского округа как юридическое лицо действует на основании общих для организаций данного вида положений Федерального </w:t>
      </w:r>
      <w:hyperlink r:id="rId222">
        <w:r w:rsidRPr="00E342DB">
          <w:rPr>
            <w:rFonts w:ascii="Times New Roman" w:hAnsi="Times New Roman" w:cs="Times New Roman"/>
            <w:sz w:val="24"/>
            <w:szCs w:val="24"/>
          </w:rPr>
          <w:t>закона</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в соответствии с Гражданским </w:t>
      </w:r>
      <w:hyperlink r:id="rId223">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применительно к казенным учреждениям.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В Совете народных депутатов Мысковского городского округа действуют комитеты и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9. Расходы на обеспечение деятельности депутатов и Совета народных депутатов Мысковского городского округа определяются Советом самостоятельно и </w:t>
      </w:r>
      <w:r w:rsidRPr="00E342DB">
        <w:rPr>
          <w:rFonts w:ascii="Times New Roman" w:hAnsi="Times New Roman" w:cs="Times New Roman"/>
          <w:sz w:val="24"/>
          <w:szCs w:val="24"/>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Управление и (или) расходование Советом народных депутатов Мысковского городского округа или отдельными депутатами (группами депутатов) в какой бы то ни было форме средств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Совет народных депутатов Мысковского городского округа самостоятельно определяет свою структуру, принимает Регламент, регулирующий вопросы его организации и деятельности, организации работы аппарата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Для организационного, правового и материально-технического обеспечения деятельности Совета народных депутатов Мысковского городского округа, оказания помощи депутатам последний образует свой аппарат.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В случае добровольного сложения с себя депутатских полномочий кем-либо из депутатов Совета народных депутатов Мысковского городского округа либо невозможности исполнения обязанностей депутата в соответствии с настоящим Уставом Совет народных депутатов Мысковского городского округа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31. Статус депутата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Депутатом Совета народных депутатов Мысковского городского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Избрание депутата Совета народных депутатов Мысковского городского округа на муниципальных выборах осуществляется в порядке, установленном Федеральным </w:t>
      </w:r>
      <w:hyperlink r:id="rId22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2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Полномочия депутата Совета народных депутатов Мысковского городского округа начинаются со дня его избрания и прекращаются со дня начала работы Совета нового созыва.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Депутаты Совета народных депутатов Мысковского городского округа осуществляют свои полномочия на непостоянной основе, за исключением избираемых из числа депутатов председателя Совета народных депутатов Мысковского городского округа и заместителя председателя Совета народных депутатов Мысковского городского округа, деятельность которых регулируется </w:t>
      </w:r>
      <w:hyperlink r:id="rId227">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4. Гарантии осуществления полномочий депутата Совета народных депутатов Мысковского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01.03.2017 </w:t>
      </w:r>
      <w:hyperlink r:id="rId228">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18.12.2019 </w:t>
      </w:r>
      <w:hyperlink r:id="rId229">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Депутат Совета народных депутатов Мысковского городского округа, осуществляющий свои полномочия на постоянной основе, не вправе: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заниматься предпринимательской деятельностью лично или через доверенных лиц;</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представление на безвозмездной основе интересов Мысковского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 представление на безвозмездной основе интересов Мысковского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 иные случаи, предусмотренные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23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Депутат, замещающий муниципальную должность, должен соблюдать ограничения, запреты, исполнять обязанности, которые установлены Федеральным </w:t>
      </w:r>
      <w:hyperlink r:id="rId23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23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3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 в ред. </w:t>
      </w:r>
      <w:hyperlink r:id="rId23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Мысковского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21" w:name="P723"/>
      <w:bookmarkEnd w:id="21"/>
      <w:r w:rsidRPr="00E342DB">
        <w:rPr>
          <w:rFonts w:ascii="Times New Roman" w:hAnsi="Times New Roman" w:cs="Times New Roman"/>
          <w:sz w:val="24"/>
          <w:szCs w:val="24"/>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3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23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4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Совета народных депутатов Мысковского городского округа или применении в отношении депутата Совета народных депутатов Мысковского городского округа иного дисциплинарного взыскания в Совет народных депутатов Мысковского городского округа или в суд.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4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К депутату Совета народных депутатов Мысковского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42">
        <w:r w:rsidRPr="00E342DB">
          <w:rPr>
            <w:rFonts w:ascii="Times New Roman" w:hAnsi="Times New Roman" w:cs="Times New Roman"/>
            <w:sz w:val="24"/>
            <w:szCs w:val="24"/>
          </w:rPr>
          <w:t>частью 7.3-1 статьи 40</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принятия решения о применении к депутату Совета народных депутатов Мысковского городского округа мер ответственности определяется муниципальным правовым актом с учетом требований закона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4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Решение о применении меры ответственности к депутату Совета народных депутатов Мысковского городского округа принимается Советом народных депутатов Мысковского городского округа большинством голосов от установленной численности депутатов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24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Решение о применении меры ответственности к депутату Совета народных депутатов Мысковского городского округа принимается не позднее чем через 30 дней со дня поступления заявления Губернатора Кемеровской области - Кузбасса, указанного в </w:t>
      </w:r>
      <w:hyperlink w:anchor="P723">
        <w:r w:rsidRPr="00E342DB">
          <w:rPr>
            <w:rFonts w:ascii="Times New Roman" w:hAnsi="Times New Roman" w:cs="Times New Roman"/>
            <w:sz w:val="24"/>
            <w:szCs w:val="24"/>
          </w:rPr>
          <w:t>абзаце втором</w:t>
        </w:r>
      </w:hyperlink>
      <w:r w:rsidRPr="00E342DB">
        <w:rPr>
          <w:rFonts w:ascii="Times New Roman" w:hAnsi="Times New Roman" w:cs="Times New Roman"/>
          <w:sz w:val="24"/>
          <w:szCs w:val="24"/>
        </w:rPr>
        <w:t xml:space="preserve"> настоящей части.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24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народных депутатов Мысковского городского округа, размещаются на официальном сайте Совета народных депутатов Мысковского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6.1 в ред. </w:t>
      </w:r>
      <w:hyperlink r:id="rId24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Порядок осуществления депутатами своих полномочий устанавливается </w:t>
      </w:r>
      <w:hyperlink r:id="rId247">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 в соответствии с федеральным законодательством, законодательством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4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Депутат Совета народных депутатов Мысковского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8 в ред. </w:t>
      </w:r>
      <w:hyperlink r:id="rId24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w:t>
      </w:r>
      <w:r w:rsidRPr="00E342DB">
        <w:rPr>
          <w:rFonts w:ascii="Times New Roman" w:hAnsi="Times New Roman" w:cs="Times New Roman"/>
          <w:sz w:val="24"/>
          <w:szCs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Депутаты Совета народных депутатов Мысковского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11 введена </w:t>
      </w:r>
      <w:hyperlink r:id="rId25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Депутатам Совета народных депутатов Мысковского городского округа, осуществляющим свои полномочия на постоянной основе,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12 введена </w:t>
      </w:r>
      <w:hyperlink r:id="rId25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Депутаты Совета народных депутатов Мысковского городского округа,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13 введена </w:t>
      </w:r>
      <w:hyperlink r:id="rId25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Встречи депутата Совета народных депутатов Мысковского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исполнительных органов Кемеровской области - Кузбасса или органов местного самоуправления Мысковского городского округа о таких встречах не требуется. При этом депутат Совета народных депутатов Мысковского городского округа вправе предварительно проинформировать указанные органы о дате и времени их проведения.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14 введена </w:t>
      </w:r>
      <w:hyperlink r:id="rId25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 в ред. Решений Совета народных депутатов Мысковского городского округа от 18.12.2019 </w:t>
      </w:r>
      <w:hyperlink r:id="rId254">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255">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15. Совет народных депутатов Мысковского городского округа определяет специально отведенные места для проведения встреч депутатов Совета народных депутатов Мысковского городского округа с избирателями, а также определяет перечень помещений, предоставляемых администрацией Мысковского городского округа для проведения встреч депутатов Совета народных депутатов Мысковского городского округа с избирателями, и порядок их предоставления.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15 введена </w:t>
      </w:r>
      <w:hyperlink r:id="rId25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Встречи депутата Совета народных депутатов Мысковского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16 введена </w:t>
      </w:r>
      <w:hyperlink r:id="rId25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Воспрепятствование организации или проведению встреч депутата Совета народных депутатов Мысковского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17 введена </w:t>
      </w:r>
      <w:hyperlink r:id="rId25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18. Исключена. - </w:t>
      </w:r>
      <w:hyperlink r:id="rId259">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31.1. Гарантии депутатской деятельности на территории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26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Депутату Совета народных депутатов Мысковского городского округа,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Освобождение депутата Совета народных депутатов Мысковского городского округа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Депутату Совета народных депутатов Мысковского городского округа, освобожденному в соответствии с настоящей частью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Мысковского городского округа, в порядке и размере, установленных нормативным правовым актом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26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Депутат Совета народных депутатов Мысковского городского округа в связи с </w:t>
      </w:r>
      <w:r w:rsidRPr="00E342DB">
        <w:rPr>
          <w:rFonts w:ascii="Times New Roman" w:hAnsi="Times New Roman" w:cs="Times New Roman"/>
          <w:sz w:val="24"/>
          <w:szCs w:val="24"/>
        </w:rPr>
        <w:lastRenderedPageBreak/>
        <w:t>исполнением своих депутатских полномочий имеет право: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на обеспечение материально-технических условий для эффективного осуществления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иметь помощников для содействия в осуществлении депутатской деятельности;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на беспрепятственный доступ к правовым актам, принятым органами местного самоуправления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на обеспечение соответствующих условий для проведения встреч с избирателями и отчетов перед ними;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на возмещение расходов, связанных с депутатской деятельностью.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Порядок предоставления гарантий, предусмотренных настоящей статьей, устанавливается нормативным правовым актом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31.2. Гарантии осуществления полномочий депутата Совета народных депутатов Мысковского городского округа, осуществляющего свои полномочия на постоянной основе</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26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Депутату Совета народных депутатов Мысковского городского округа за исполнение его полномочий гарантируется своевременная выплата ежемесячного денежного вознаграждения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Размер ежемесячного денежного вознаграждения депутата Совета народных депутатов Мысковского городского округа устанавливается нормативным правовым актом Совета народных депутатов Мысковского городского округа в соответствии с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6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Депутату Совета народных депутатов Мысковского городского округа гарантируется ежегодный оплачиваемый отпуск продолжительностью 45 календарных дней.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Депутату Совета народных депутатов Мысковского городского округа устанавливается пенсия за выслугу лет.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Размер и порядок назначения пенсии за выслугу лет депутату Совета народных депутатов Мысковского городского округа устанавливаются нормативным правовым актом Совета народных депутатов Мысковского городского округа в соответствии с федеральными законами и законом Кемеровской области - Кузбасса, регулирующим порядок назначения пенсии за выслугу лет лицам, замещавшим государственные должности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6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Пенсия за выслугу лет выплачивается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Пенсия за выслугу лет, предусмотренная настоящей частью, устанавливается только в отношении депутатов Совета народных депутатов Мысковского городского округа,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ими полномочий по основаниям, предусмотренным </w:t>
      </w:r>
      <w:hyperlink r:id="rId265">
        <w:r w:rsidRPr="00E342DB">
          <w:rPr>
            <w:rFonts w:ascii="Times New Roman" w:hAnsi="Times New Roman" w:cs="Times New Roman"/>
            <w:sz w:val="24"/>
            <w:szCs w:val="24"/>
          </w:rPr>
          <w:t>абзацем седьмым части 16 статьи 35</w:t>
        </w:r>
      </w:hyperlink>
      <w:r w:rsidRPr="00E342DB">
        <w:rPr>
          <w:rFonts w:ascii="Times New Roman" w:hAnsi="Times New Roman" w:cs="Times New Roman"/>
          <w:sz w:val="24"/>
          <w:szCs w:val="24"/>
        </w:rPr>
        <w:t xml:space="preserve">, </w:t>
      </w:r>
      <w:hyperlink r:id="rId266">
        <w:r w:rsidRPr="00E342DB">
          <w:rPr>
            <w:rFonts w:ascii="Times New Roman" w:hAnsi="Times New Roman" w:cs="Times New Roman"/>
            <w:sz w:val="24"/>
            <w:szCs w:val="24"/>
          </w:rPr>
          <w:t>пунктами 2.1</w:t>
        </w:r>
      </w:hyperlink>
      <w:r w:rsidRPr="00E342DB">
        <w:rPr>
          <w:rFonts w:ascii="Times New Roman" w:hAnsi="Times New Roman" w:cs="Times New Roman"/>
          <w:sz w:val="24"/>
          <w:szCs w:val="24"/>
        </w:rPr>
        <w:t xml:space="preserve">, </w:t>
      </w:r>
      <w:hyperlink r:id="rId267">
        <w:r w:rsidRPr="00E342DB">
          <w:rPr>
            <w:rFonts w:ascii="Times New Roman" w:hAnsi="Times New Roman" w:cs="Times New Roman"/>
            <w:sz w:val="24"/>
            <w:szCs w:val="24"/>
          </w:rPr>
          <w:t>3</w:t>
        </w:r>
      </w:hyperlink>
      <w:r w:rsidRPr="00E342DB">
        <w:rPr>
          <w:rFonts w:ascii="Times New Roman" w:hAnsi="Times New Roman" w:cs="Times New Roman"/>
          <w:sz w:val="24"/>
          <w:szCs w:val="24"/>
        </w:rPr>
        <w:t xml:space="preserve">, </w:t>
      </w:r>
      <w:hyperlink r:id="rId268">
        <w:r w:rsidRPr="00E342DB">
          <w:rPr>
            <w:rFonts w:ascii="Times New Roman" w:hAnsi="Times New Roman" w:cs="Times New Roman"/>
            <w:sz w:val="24"/>
            <w:szCs w:val="24"/>
          </w:rPr>
          <w:t>6</w:t>
        </w:r>
      </w:hyperlink>
      <w:r w:rsidRPr="00E342DB">
        <w:rPr>
          <w:rFonts w:ascii="Times New Roman" w:hAnsi="Times New Roman" w:cs="Times New Roman"/>
          <w:sz w:val="24"/>
          <w:szCs w:val="24"/>
        </w:rPr>
        <w:t xml:space="preserve"> - </w:t>
      </w:r>
      <w:hyperlink r:id="rId269">
        <w:r w:rsidRPr="00E342DB">
          <w:rPr>
            <w:rFonts w:ascii="Times New Roman" w:hAnsi="Times New Roman" w:cs="Times New Roman"/>
            <w:sz w:val="24"/>
            <w:szCs w:val="24"/>
          </w:rPr>
          <w:t>9 части 6</w:t>
        </w:r>
      </w:hyperlink>
      <w:r w:rsidRPr="00E342DB">
        <w:rPr>
          <w:rFonts w:ascii="Times New Roman" w:hAnsi="Times New Roman" w:cs="Times New Roman"/>
          <w:sz w:val="24"/>
          <w:szCs w:val="24"/>
        </w:rPr>
        <w:t xml:space="preserve">, </w:t>
      </w:r>
      <w:hyperlink r:id="rId270">
        <w:r w:rsidRPr="00E342DB">
          <w:rPr>
            <w:rFonts w:ascii="Times New Roman" w:hAnsi="Times New Roman" w:cs="Times New Roman"/>
            <w:sz w:val="24"/>
            <w:szCs w:val="24"/>
          </w:rPr>
          <w:t>частью 6.1 статьи 36</w:t>
        </w:r>
      </w:hyperlink>
      <w:r w:rsidRPr="00E342DB">
        <w:rPr>
          <w:rFonts w:ascii="Times New Roman" w:hAnsi="Times New Roman" w:cs="Times New Roman"/>
          <w:sz w:val="24"/>
          <w:szCs w:val="24"/>
        </w:rPr>
        <w:t xml:space="preserve">, </w:t>
      </w:r>
      <w:hyperlink r:id="rId271">
        <w:r w:rsidRPr="00E342DB">
          <w:rPr>
            <w:rFonts w:ascii="Times New Roman" w:hAnsi="Times New Roman" w:cs="Times New Roman"/>
            <w:sz w:val="24"/>
            <w:szCs w:val="24"/>
          </w:rPr>
          <w:t>частью 7.1</w:t>
        </w:r>
      </w:hyperlink>
      <w:r w:rsidRPr="00E342DB">
        <w:rPr>
          <w:rFonts w:ascii="Times New Roman" w:hAnsi="Times New Roman" w:cs="Times New Roman"/>
          <w:sz w:val="24"/>
          <w:szCs w:val="24"/>
        </w:rPr>
        <w:t xml:space="preserve">, </w:t>
      </w:r>
      <w:hyperlink r:id="rId272">
        <w:r w:rsidRPr="00E342DB">
          <w:rPr>
            <w:rFonts w:ascii="Times New Roman" w:hAnsi="Times New Roman" w:cs="Times New Roman"/>
            <w:sz w:val="24"/>
            <w:szCs w:val="24"/>
          </w:rPr>
          <w:t>пунктами 5</w:t>
        </w:r>
      </w:hyperlink>
      <w:r w:rsidRPr="00E342DB">
        <w:rPr>
          <w:rFonts w:ascii="Times New Roman" w:hAnsi="Times New Roman" w:cs="Times New Roman"/>
          <w:sz w:val="24"/>
          <w:szCs w:val="24"/>
        </w:rPr>
        <w:t xml:space="preserve"> - </w:t>
      </w:r>
      <w:hyperlink r:id="rId273">
        <w:r w:rsidRPr="00E342DB">
          <w:rPr>
            <w:rFonts w:ascii="Times New Roman" w:hAnsi="Times New Roman" w:cs="Times New Roman"/>
            <w:sz w:val="24"/>
            <w:szCs w:val="24"/>
          </w:rPr>
          <w:t>8 части 10</w:t>
        </w:r>
      </w:hyperlink>
      <w:r w:rsidRPr="00E342DB">
        <w:rPr>
          <w:rFonts w:ascii="Times New Roman" w:hAnsi="Times New Roman" w:cs="Times New Roman"/>
          <w:sz w:val="24"/>
          <w:szCs w:val="24"/>
        </w:rPr>
        <w:t xml:space="preserve">, </w:t>
      </w:r>
      <w:hyperlink r:id="rId274">
        <w:r w:rsidRPr="00E342DB">
          <w:rPr>
            <w:rFonts w:ascii="Times New Roman" w:hAnsi="Times New Roman" w:cs="Times New Roman"/>
            <w:sz w:val="24"/>
            <w:szCs w:val="24"/>
          </w:rPr>
          <w:t>частью 10.1 статьи 40</w:t>
        </w:r>
      </w:hyperlink>
      <w:r w:rsidRPr="00E342DB">
        <w:rPr>
          <w:rFonts w:ascii="Times New Roman" w:hAnsi="Times New Roman" w:cs="Times New Roman"/>
          <w:sz w:val="24"/>
          <w:szCs w:val="24"/>
        </w:rPr>
        <w:t xml:space="preserve">, </w:t>
      </w:r>
      <w:hyperlink r:id="rId275">
        <w:r w:rsidRPr="00E342DB">
          <w:rPr>
            <w:rFonts w:ascii="Times New Roman" w:hAnsi="Times New Roman" w:cs="Times New Roman"/>
            <w:sz w:val="24"/>
            <w:szCs w:val="24"/>
          </w:rPr>
          <w:t>частями 1</w:t>
        </w:r>
      </w:hyperlink>
      <w:r w:rsidRPr="00E342DB">
        <w:rPr>
          <w:rFonts w:ascii="Times New Roman" w:hAnsi="Times New Roman" w:cs="Times New Roman"/>
          <w:sz w:val="24"/>
          <w:szCs w:val="24"/>
        </w:rPr>
        <w:t xml:space="preserve"> и </w:t>
      </w:r>
      <w:hyperlink r:id="rId276">
        <w:r w:rsidRPr="00E342DB">
          <w:rPr>
            <w:rFonts w:ascii="Times New Roman" w:hAnsi="Times New Roman" w:cs="Times New Roman"/>
            <w:sz w:val="24"/>
            <w:szCs w:val="24"/>
          </w:rPr>
          <w:t>2 статьи 73</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7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Депутату Совета народных депутатов Мысковского городского округа за счет средств местного бюджета могут предоставляться следующие дополнительные гарантии: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добровольное медицинское страхование;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служебный автотранспорт для осуществления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служебная мобильная (сотовая) связь;</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предоставления гарантий, предусмотренных в настоящей части, устанавливается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Депутату Совета народных депутатов Мысковского городского округа может предоставляться целевой жилищный заем за счет средств областного бюджета в порядке и на условиях, предусмотренных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7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32. Компетенция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В исключительной компетенции Совета народных депутатов Мысковского городского округа находятся: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принятие Устава городского округа и внесение в него изменений и дополнений;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 в ред. </w:t>
      </w:r>
      <w:hyperlink r:id="rId27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утверждение стратегии социально-экономического развития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 в ред. </w:t>
      </w:r>
      <w:hyperlink r:id="rId28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 в ред. </w:t>
      </w:r>
      <w:hyperlink r:id="rId28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6 в ред. </w:t>
      </w:r>
      <w:hyperlink r:id="rId28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принятие решения об удалении главы Мысковского городского округа в отставку;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утверждение правил благоустройства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11 введен </w:t>
      </w:r>
      <w:hyperlink r:id="rId28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К полномочиям Совета народных депутатов Мысковского городского округа также относятся: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установление общеобязательных правил по предметам ведения городского округа, внесение в них изменений и дополнений;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установление официальных символов городского округа и определение порядка официального использования указанных символов;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определение порядка присвоения почетного звания "Почетный житель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определение порядка награждения наградами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принятие решения о назначении местного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7) определение порядка организации и проведения публичных слушаний, а также порядка назначения и проведения собрания и опроса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утверждение структуры администрации Мысковского городского округа, а также изменения в структуре администрации Мысковского городского округа по представлению главы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8 в ред. </w:t>
      </w:r>
      <w:hyperlink r:id="rId28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формирование контрольно-счетного органа городского округа, утверждение ежегодного отчета о деятельности контрольно-счетного органа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утратил силу. - </w:t>
      </w:r>
      <w:hyperlink r:id="rId28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принятие решений об учреждении органов администрации Мысковского городского округа в качестве юридических лиц, утверждение Положений о них;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утверждение генерального плана городского округа, в том числе внесение в него изменений;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14 в ред. </w:t>
      </w:r>
      <w:hyperlink r:id="rId28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15) регулирование тарифной системы оплаты труда работников муниципальных предприятий и порядка ее применения;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16 в ред. </w:t>
      </w:r>
      <w:hyperlink r:id="rId28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17) утратил силу. - </w:t>
      </w:r>
      <w:hyperlink r:id="rId288">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18) утратил силу. - </w:t>
      </w:r>
      <w:hyperlink r:id="rId289">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19) утратил силу. - </w:t>
      </w:r>
      <w:hyperlink r:id="rId290">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осуществление права законодательной инициативы в Законодательном Собрании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 ред. Решений Совета народных депутатов Мысковского городского округа от 18.12.2019 </w:t>
      </w:r>
      <w:hyperlink r:id="rId291">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292">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установление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20.12.2016 </w:t>
      </w:r>
      <w:hyperlink r:id="rId293">
        <w:r w:rsidRPr="00E342DB">
          <w:rPr>
            <w:rFonts w:ascii="Times New Roman" w:hAnsi="Times New Roman" w:cs="Times New Roman"/>
            <w:sz w:val="24"/>
            <w:szCs w:val="24"/>
          </w:rPr>
          <w:t>N 81-н</w:t>
        </w:r>
      </w:hyperlink>
      <w:r w:rsidRPr="00E342DB">
        <w:rPr>
          <w:rFonts w:ascii="Times New Roman" w:hAnsi="Times New Roman" w:cs="Times New Roman"/>
          <w:sz w:val="24"/>
          <w:szCs w:val="24"/>
        </w:rPr>
        <w:t xml:space="preserve">, от 20.05.2021 </w:t>
      </w:r>
      <w:hyperlink r:id="rId294">
        <w:r w:rsidRPr="00E342DB">
          <w:rPr>
            <w:rFonts w:ascii="Times New Roman" w:hAnsi="Times New Roman" w:cs="Times New Roman"/>
            <w:sz w:val="24"/>
            <w:szCs w:val="24"/>
          </w:rPr>
          <w:t>N 37-н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установление дополнительных мер социальной поддержки и социальной помощи для отдельных категорий граждан за счет средств местного бюджета (за исключением финансовых средств, передаваемых местному бюджету на осуществление целевых расходов), вне зависимости от наличия в федеральных законах положений, устанавливающих указанное право;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23) установление льгот в отношении платежей, поступающих в местный бюджет;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утверждение Правил землепользования и застройки, в том числе внесение в них изменений;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29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установление правил использования водных объектов общего пользования для личных и бытовых нужд;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26) исключен. - </w:t>
      </w:r>
      <w:hyperlink r:id="rId296">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определение порядка приватизации муниципального имущества, утверждение прогнозного плана (программы) приватизации муниципального имущества, определение порядка принятия решения об условиях приватизации муниципального имущества;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29 в ред. </w:t>
      </w:r>
      <w:hyperlink r:id="rId29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30) установление Порядка подготовки, утверждения местных нормативов градостроительного проектирования и внесения изменений в них с учетом положений Градостроительного </w:t>
      </w:r>
      <w:hyperlink r:id="rId298">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 утверждение местных нормативов градостроительного проектирования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30 в ред. </w:t>
      </w:r>
      <w:hyperlink r:id="rId29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31) установление формы и порядка осуществления финансового контроля администрацией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32)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33) утратил силу. - </w:t>
      </w:r>
      <w:hyperlink r:id="rId300">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34) исключен. - </w:t>
      </w:r>
      <w:hyperlink r:id="rId301">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35) создание муниципальной пожарной охраны;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36) определение целей, задач, порядка создания и организации деятельности муниципальной пожарной охраны, порядка ее взаимодействия с другими силами пожарной охраны;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37) - 38) исключены. - </w:t>
      </w:r>
      <w:hyperlink r:id="rId302">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39) утверждение порядка реализации правотворческой инициативы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40) принятие Регламента Совета народных депутатов Мысковского городского округа, внесение в него изменений и дополнений;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41) избрание председателя Совета народных депутатов Мысковского городского округа и его заместителя;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42) исключен. - </w:t>
      </w:r>
      <w:hyperlink r:id="rId303">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43) установление порядка участия собственников зданий (помещений в них) и сооружений в благоустройстве прилегающих территорий;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44) определение размера и условий оплаты труда депутатов Совета народных депутатов Мысковского городского округа, осуществляющих свои полномочия на постоянной основе, главы Мысковского городского округа, муниципальных служащих, работников муниципальных учреждений, руководителей муниципальных учреждений и муниципальных унитарных предприятий с соблюдением требований, установленных действующим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44 в ред. </w:t>
      </w:r>
      <w:hyperlink r:id="rId30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45) определение порядка предоставления жилых помещений муниципального специализированного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46) исключен. - </w:t>
      </w:r>
      <w:hyperlink r:id="rId30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47) исключен. - </w:t>
      </w:r>
      <w:hyperlink r:id="rId306">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48) установление нормы предоставления площади жилого помещения по договору социального найма;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49) установление Порядка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49 в ред. </w:t>
      </w:r>
      <w:hyperlink r:id="rId30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50) принятие правил, регулирующих условия для обеспечения населения услугами торговли, общественного питания и бытового обслуживания;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50 введен </w:t>
      </w:r>
      <w:hyperlink r:id="rId30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51) принятие планов и программ комплексного социально-экономического развития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51 введен </w:t>
      </w:r>
      <w:hyperlink r:id="rId30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52) установление порядка проведения конкурса по отбору кандидатур на должность главы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52 введен </w:t>
      </w:r>
      <w:hyperlink r:id="rId31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53) утверждение перечня муниципальных услуг, предоставляемых в многофункциональном центре;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53 введен </w:t>
      </w:r>
      <w:hyperlink r:id="rId31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54)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54 в ред. </w:t>
      </w:r>
      <w:hyperlink r:id="rId31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55) определение стоимости и требований к качеству услуг, предоставляемых согласно гарантированному перечню услуг по погребению, а также стоимости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определение порядка деятельности специализированной службы по вопросам похоронного дела.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55 введен </w:t>
      </w:r>
      <w:hyperlink r:id="rId31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31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315">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ч. 3 ст. 32 будет изложена в новой редакции: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 Совет народных депутатов Мысковского городского округа заслушивает ежегодные отчеты: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главы Мысковского городского округа о результатах его деятельности, деятельности администрации Мысковского городского округа, в том числе о решении вопросов, поставленных Советом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 муниципальной ревизионной комиссии;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 Финансового управления Мысковского городского округа.".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Совет народных депутатов Мысковского городского округа заслушивает ежегодные отчеты главы Мысковского городского округа о результатах его деятельности, деятельности администрации Мысковского городского округа, в том числе о решении вопросов, поставленных Советом народных депутатов Мысковского городского округа.</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31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317">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ст. 32 будет дополнена частью 3.1 следующего содержания: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"3.1. Глава Мысковского городского округа представляет Совету народных депутатов Мысковского городского округа ежегодный отчет о результатах своей деятельности и деятельности администрации Мысковского городского округа, который по решению главы Мысковского городского округа может быть рассмотрен одновременно с отчетом об исполнении бюджета городского округа или представлен для рассмотрения самостоятельно.</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Председатель муниципальной ревизионной комиссии представляет ежегодный отчет о деятельности муниципальной ревизионной комиссии Совету народных депутатов Мысковского городского округа для рассмотрения в конце календарного года.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Начальник Финансового управления Мысковского городского округа представляет ежегодный отчет о результатах деятельности Финансового управления Мысковского городского округа Совету народных депутатов Мысковского городского округа для рассмотрения одновременно с отчетом об исполнении бюджета городского округа.".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4. Иные полномочия Совета народных депутатов Мысковского городского округа определяются федеральными законами и принимаемыми в соответствии с ними законами Кемеровской области - Кузбасса, настоящим Уставом.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1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33. Организация деятельности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Организацию деятельности Совета народных депутатов Мысковского городского округа в соответствии с настоящим Уставом осуществляет председатель Совета народных депутатов Мысковского городского округа, избираемый депутатами Совета.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34. Заседания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Основной формой работы Совета народных депутатов Мысковского городского округа являются его заседания.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Очередные заседания Совета народных депутатов Мысковского городского округа проводятся в соответствии с ежегодно утверждаемым графиком проведения заседаний.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Внеочередные заседания Совета народных депутатов Мысковского городского округа для рассмотрения вопросов, не терпящих отлагательства, созываются по инициативе: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председателя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не менее одной трети от установленного числа депутатов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Заседания Совета народных депутатов Мысковского городского округа являются открытыми. Закрытые заседания Совета народных депутатов Мысковского городского округа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w:t>
      </w:r>
      <w:hyperlink r:id="rId319">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Порядок созыва, подготовки и проведения заседаний Совета народных депутатов Мысковского городского округа, а также иные формы его работы устанавливаются </w:t>
      </w:r>
      <w:hyperlink r:id="rId320">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35. Председатель Совета народных депутатов Мысковского городского округа, заместитель председателя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Работой Совета народных депутатов Мысковского городского округа руководит председатель, который избирается на первом заседании Совета народных депутатов Мысковского городского округа из числа депутатов большинством голосов от установленной численности депутатов Совета народных депутатов Мысковского городского округа тайным голосованием.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Председатель Совета народных депутатов Мысковского городского округа исполняет свои обязанности на постоянной основе.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Председатель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созывает заседания Совета и председательствует на них;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организует процесс подготовки и принятия правовых актов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организует деятельность постоянных и временных комиссий и комитетов Совета и ведение протоколов заседаний;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представляет правовые акты Совета народных депутатов Мысковского городского округа, носящие нормативный характер, на подписание главе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представляет Совет народных депутатов Мысковского городского округа в качестве юридического лица, а также выполняет иные функции в соответствии с Регламентом Совета.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Председатель Совета народных депутатов Мысковского городского округа издает постановления и распоряжения по вопросам организации деятельности Совета народных депутатов Мысковского городского округа, подписывает решения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Председатель Совета народных депутатов Мысковского городского округа в своей деятельности подотчетен Совету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Порядок избрания и освобождения от должности председателя Совета народных депутатов Мысковского городского округа, заместителя председателя Совета народных депутатов Мысковского городского округа, порядок деятельности и полномочия </w:t>
      </w:r>
      <w:r w:rsidRPr="00E342DB">
        <w:rPr>
          <w:rFonts w:ascii="Times New Roman" w:hAnsi="Times New Roman" w:cs="Times New Roman"/>
          <w:sz w:val="24"/>
          <w:szCs w:val="24"/>
        </w:rPr>
        <w:lastRenderedPageBreak/>
        <w:t xml:space="preserve">постоянных и временных комиссий и комитетов определяются </w:t>
      </w:r>
      <w:hyperlink r:id="rId321">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Заместитель председателя Совета народных депутатов Мысковского городского округа выполняет функции, установленные </w:t>
      </w:r>
      <w:hyperlink r:id="rId322">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 Во всех случаях, когда председатель Совета народных депутатов Мысковского городского округа не может исполнять свои обязанности, их временно исполняет заместитель председателя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36. Правовые акты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Правовые акты по вопросам местного значения принимаются Советом народных депутатов Мысковского городского округа в рамках своей компетенции, исключительно на заседаниях Совета.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Право правотворческой инициативы в Совете народных депутатов Мысковского городского округа принадлежит депутатам Совета народных депутатов Мысковского городского округа, депутатским комиссиям и комитетам, главе Мысковского городского округа, прокурору города Мыски, органам территориального общественного самоуправления, а также инициативной группе граждан, обладающих избирательным правом, в порядке, установленном законодательством Кемеровской области - Кузбасса, нормативными правовыми актами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323">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20.05.2021 </w:t>
      </w:r>
      <w:hyperlink r:id="rId324">
        <w:r w:rsidRPr="00E342DB">
          <w:rPr>
            <w:rFonts w:ascii="Times New Roman" w:hAnsi="Times New Roman" w:cs="Times New Roman"/>
            <w:sz w:val="24"/>
            <w:szCs w:val="24"/>
          </w:rPr>
          <w:t>N 37-н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Проекты нормативных правовых актов Совета народных депутатов Мысковского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Советом народных депутатов Мысковского городского округа, в порядке, установленном нормативным правовым актом Совета народных депутатов Мысковского городского округа, в соответствии с законом Кемеровской области - Кузбасса, за исключением: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325">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20.05.2021 </w:t>
      </w:r>
      <w:hyperlink r:id="rId326">
        <w:r w:rsidRPr="00E342DB">
          <w:rPr>
            <w:rFonts w:ascii="Times New Roman" w:hAnsi="Times New Roman" w:cs="Times New Roman"/>
            <w:sz w:val="24"/>
            <w:szCs w:val="24"/>
          </w:rPr>
          <w:t>N 37-н</w:t>
        </w:r>
      </w:hyperlink>
      <w:r w:rsidRPr="00E342DB">
        <w:rPr>
          <w:rFonts w:ascii="Times New Roman" w:hAnsi="Times New Roman" w:cs="Times New Roman"/>
          <w:sz w:val="24"/>
          <w:szCs w:val="24"/>
        </w:rPr>
        <w:t xml:space="preserve">, от 22.12.2021 </w:t>
      </w:r>
      <w:hyperlink r:id="rId327">
        <w:r w:rsidRPr="00E342DB">
          <w:rPr>
            <w:rFonts w:ascii="Times New Roman" w:hAnsi="Times New Roman" w:cs="Times New Roman"/>
            <w:sz w:val="24"/>
            <w:szCs w:val="24"/>
          </w:rPr>
          <w:t>N 91-н</w:t>
        </w:r>
      </w:hyperlink>
      <w:r w:rsidRPr="00E342DB">
        <w:rPr>
          <w:rFonts w:ascii="Times New Roman" w:hAnsi="Times New Roman" w:cs="Times New Roman"/>
          <w:sz w:val="24"/>
          <w:szCs w:val="24"/>
        </w:rPr>
        <w:t xml:space="preserve">, от 21.12.2022 </w:t>
      </w:r>
      <w:hyperlink r:id="rId328">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проектов нормативных правовых актов Совета народных депутатов Мысковского городского округа, устанавливающих, изменяющих, приостанавливающих, отменяющих местные налоги и сборы;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проектов нормативных правовых актов Совета народных депутатов Мысковского городского округа, регулирующих бюджетные правоотношения;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проектов нормативных правовых актов Совета народных депутатов Мысковского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w:t>
      </w:r>
      <w:r w:rsidRPr="00E342DB">
        <w:rPr>
          <w:rFonts w:ascii="Times New Roman" w:hAnsi="Times New Roman" w:cs="Times New Roman"/>
          <w:sz w:val="24"/>
          <w:szCs w:val="24"/>
        </w:rPr>
        <w:lastRenderedPageBreak/>
        <w:t>ситуаций.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 введен </w:t>
      </w:r>
      <w:hyperlink r:id="rId32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3.1 в ред. </w:t>
      </w:r>
      <w:hyperlink r:id="rId33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Совет народных депутатов Мысковского городского округа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городского округа, решения об удалении главы Мысковского городского округа в отставку, а также решения по вопросам организации деятельности Совета народных депутатов Мысковского городского округа и по иным вопросам, отнесенным к его компетенции федеральными законами, законами Кемеровской области - Кузбасса, настоящим Уставом. Решения Совета народных депутатов Мысковского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народных депутатов Мысковского городского округа, если иное не установлено Федеральным </w:t>
      </w:r>
      <w:hyperlink r:id="rId33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3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Совет народных депутатов Мысковского городского округа может принимать решения, носящие нормативный правовой характер, и решения, которые не носят нормативного характера.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Совет народных депутатов Мысковского городского округа также принимает резолюции, заявления, обращения - акты декларативного характера, выражающие отношение Совета народных депутатов Мысковского городского округа к той или иной проблеме.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Решения Совета народных депутатов Мысковского городского округа, носящие нормативный правовой характер,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Мысковского городского округа в Порядке, установленном нормативным правовым актом Совета народных депутатов Мысковского городского округа в соответствии с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введена </w:t>
      </w:r>
      <w:hyperlink r:id="rId33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 в ред. Решений Совета народных депутатов Мысковского городского округа от 02.02.2016 </w:t>
      </w:r>
      <w:hyperlink r:id="rId334">
        <w:r w:rsidRPr="00E342DB">
          <w:rPr>
            <w:rFonts w:ascii="Times New Roman" w:hAnsi="Times New Roman" w:cs="Times New Roman"/>
            <w:sz w:val="24"/>
            <w:szCs w:val="24"/>
          </w:rPr>
          <w:t>N 10-н</w:t>
        </w:r>
      </w:hyperlink>
      <w:r w:rsidRPr="00E342DB">
        <w:rPr>
          <w:rFonts w:ascii="Times New Roman" w:hAnsi="Times New Roman" w:cs="Times New Roman"/>
          <w:sz w:val="24"/>
          <w:szCs w:val="24"/>
        </w:rPr>
        <w:t xml:space="preserve">, от 18.12.2019 </w:t>
      </w:r>
      <w:hyperlink r:id="rId335">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5.1. Порядок установления и оценки применения содержащихся в нормативных правовых актах Совета народных депутатов Мысковского городского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Совета народных депутатов Мысковского городского округа с учетом принципов установления и оценки применения обязательных требований, определенных Федеральным </w:t>
      </w:r>
      <w:hyperlink r:id="rId33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31.07.2020 N 247-ФЗ "Об обязательных требованиях в </w:t>
      </w:r>
      <w:r w:rsidRPr="00E342DB">
        <w:rPr>
          <w:rFonts w:ascii="Times New Roman" w:hAnsi="Times New Roman" w:cs="Times New Roman"/>
          <w:sz w:val="24"/>
          <w:szCs w:val="24"/>
        </w:rPr>
        <w:lastRenderedPageBreak/>
        <w:t>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5.1 введена </w:t>
      </w:r>
      <w:hyperlink r:id="rId33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Правовые акты Совета народных депутатов Мысковского городского округа могут быть отменены или их действие может быть приостановлено Советом народных депутатов Мысковского городского округа, в случае упразднения Совета народных депутатов Мысковского городского округа либо изменения перечня полномочий 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Совета народных депутатов Мысковского городского округа отнесено принятие (издание) соответствующего муниципального правового акта, а также судом; а в части, регулирующей осуществление Советом народных депутатов Мысковского городского округа отдельных государственных полномочий, переданных ему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3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Действие правового акта Совета народных депутатов Мысковского городского округа, не имеющего нормативного характера, незамедлительно приостанавливается Советом народных депутатов Мысковского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народных депутатов Мысковского городского округа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 введена </w:t>
      </w:r>
      <w:hyperlink r:id="rId33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37. Порядок принятия, опубликования (обнародования) и вступления в силу правовых актов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Правовые акты Совета народных депутатов Мысковского городского округа принимаются открытым или тайным голосованием. Порядок проведения голосования определяется </w:t>
      </w:r>
      <w:hyperlink r:id="rId340">
        <w:r w:rsidRPr="00E342DB">
          <w:rPr>
            <w:rFonts w:ascii="Times New Roman" w:hAnsi="Times New Roman" w:cs="Times New Roman"/>
            <w:sz w:val="24"/>
            <w:szCs w:val="24"/>
          </w:rPr>
          <w:t>Регламентом</w:t>
        </w:r>
      </w:hyperlink>
      <w:r w:rsidRPr="00E342DB">
        <w:rPr>
          <w:rFonts w:ascii="Times New Roman" w:hAnsi="Times New Roman" w:cs="Times New Roman"/>
          <w:sz w:val="24"/>
          <w:szCs w:val="24"/>
        </w:rPr>
        <w:t xml:space="preserve"> Совета народных депутатов Мысковского городского округа. В случае необходимости депутаты могут принять решение о проведении поименного голосования.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Нормативный правовой акт, принятый Советом народных депутатов Мысковского городского округа, направляется главе Мысковского городского округа для подписания и обнародования в течение 10 дней. Глава Мысковского городского округа имеет право отклонить нормативный правовой акт, принятый Советом народных депутатов Мысковского городского округа. В этом случае указанный нормативный правовой акт в течение 10 дней возвращается в Совет народных депутатов Мысковского городского округа с мотивированным обоснованием его отклонения либо с предложениями о внесении в него изменений и дополнений. Если глава Мысковского городского округа отклонит нормативный правовой акт, он вновь рассматривается Советом народных депутатов Мысковского городского округа. Если при повторном рассмотрении указанный нормативный правовой акт будет одобрен в ранее принятой редакции большинством не </w:t>
      </w:r>
      <w:r w:rsidRPr="00E342DB">
        <w:rPr>
          <w:rFonts w:ascii="Times New Roman" w:hAnsi="Times New Roman" w:cs="Times New Roman"/>
          <w:sz w:val="24"/>
          <w:szCs w:val="24"/>
        </w:rPr>
        <w:lastRenderedPageBreak/>
        <w:t>менее двух третей от установленной численности депутатов Совета народных депутатов Мысковского городского округа, он подлежит подписанию главой Мысковского городского округа в течение семи дней и обнародованию.</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 в ред. </w:t>
      </w:r>
      <w:hyperlink r:id="rId34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Нормативные правовые акты Совета народных депутатов Мысковского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Мысковский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4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Нормативные правовые акты Совета народных депутатов Мысковского городского округа о налогах и сборах вступают в силу в соответствии с Налоговым </w:t>
      </w:r>
      <w:hyperlink r:id="rId343">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Иные правовые акты Совета народных депутатов Мысковского городского округа вступают в силу с момента подписания, если иное не оговорено в самом правовом акте.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исключен. - </w:t>
      </w:r>
      <w:hyperlink r:id="rId344">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Нормативные правовые акты Совета народных депутатов Мысковского городского округа,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Мысковского городского округа только по инициативе или при наличии заключения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При отрицательном заключении главы Мысковского городского округа для рассмотрения разногласий создается согласительная комиссия из числа представителей Совета народных депутатов Мысковского городского округа и администрации Мысковского городского округа, может быть проведена независимая экспертиза.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Правовые акты Совета народных депутатов Мысковского городского округа, носящие декларативный характер (резолюции, заявления, обращения), подписываются непосредственно депутатами, проголосовавшими за их принятие, и подлежат обязательному обнародованию (опубликованию).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38. Прекращение полномочий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Полномочия Совета народных депутатов Мысковского городского округа прекращаются со дня начала работы Совета народных депутатов Мысковского городского округа нового созыва, за исключением случаев, предусмотренных федеральными законами, законами Кемеровской области - Кузбасса и настоящим Уставом.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4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Полномочия Совета народных депутатов Мысковского городского округа могут быть прекращены досрочно в порядке и по основаниям, которые предусмотрены Федеральным </w:t>
      </w:r>
      <w:hyperlink r:id="rId34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w:t>
      </w:r>
      <w:r w:rsidRPr="00E342DB">
        <w:rPr>
          <w:rFonts w:ascii="Times New Roman" w:hAnsi="Times New Roman" w:cs="Times New Roman"/>
          <w:sz w:val="24"/>
          <w:szCs w:val="24"/>
        </w:rPr>
        <w:lastRenderedPageBreak/>
        <w:t>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Полномочия Совета народных депутатов Мысковского городского округа также прекращаются в случаях: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принятия Советом народных депутатов Мысковского городского округа решения о самороспуске. Решение о самороспуске принимается не менее чем двумя третями голосов от установленной численности депутатов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вступления в силу решения суда о неправомочности данного состава депутатов Совета народных депутатов Мысковского городского округа, в том числе в связи со сложением депутатами своих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преобразования или упразднения городского округа, осуществляемых в соответствии с Федеральным </w:t>
      </w:r>
      <w:hyperlink r:id="rId34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Полномочия Совета народных депутатов Мысковского городского округа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Досрочное прекращение полномочий Совета народных депутатов Мысковского городского округа влечет досрочное прекращение полномочий его депутатов.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случае досрочного прекращения полномочий Совета народных депутатов Мысковского городского округа досрочные выборы проводятся в сроки, установленные федеральным законом.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39. Досрочное прекращение полномочий депутата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Полномочия депутата Совета народных депутатов Мысковского городского округа прекращаются досрочно в случаях: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смерти - со дня, следующего за днем смерти депутата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отставки по собственному желанию. Отставка депутата Совета народных депутатов Мысковского городского округа по собственному желанию принимается Советом народных депутатов Мысковского городского округа на основании письменного заявления депутата Совета народных депутатов Мысковского городского округа. Полномочия депутата Совета народных депутатов Мысковского городского округа прекращаются досрочно со дня вступления в силу решения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 или в иной срок, установленный решением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признания судом недееспособным или ограниченно дееспособным - со дня </w:t>
      </w:r>
      <w:r w:rsidRPr="00E342DB">
        <w:rPr>
          <w:rFonts w:ascii="Times New Roman" w:hAnsi="Times New Roman" w:cs="Times New Roman"/>
          <w:sz w:val="24"/>
          <w:szCs w:val="24"/>
        </w:rPr>
        <w:lastRenderedPageBreak/>
        <w:t>вступления в силу решения суда о признании депутата Совета народных депутатов Мысковского городского округа недееспособным или ограниченно дееспособным;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признания судом безвестно отсутствующим или объявления умершим - со дня вступления в силу решения суда о признании депутата Совета народных депутатов Мысковского городского округа безвестно отсутствующим или объявления умершим;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вступления в отношении него в законную силу обвинительного приговора суда - со дня вступления в отношении депутата Совета народных депутатов Мысковского городского округа в законную силу обвинительного приговора суда;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7 в ред. </w:t>
      </w:r>
      <w:hyperlink r:id="rId34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досрочного прекращения полномочий Совета народных депутатов Мысковского городского округа - со дня досрочного прекращения полномочий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 - со дня явки в военный комиссариат для отправки к месту прохождения военной службы или со дня убытия к месту прохождения альтернативной гражданской службы;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в иных случаях, установленных Федеральным </w:t>
      </w:r>
      <w:hyperlink r:id="rId34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5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35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Pr="00E342DB">
        <w:rPr>
          <w:rFonts w:ascii="Times New Roman" w:hAnsi="Times New Roman" w:cs="Times New Roman"/>
          <w:sz w:val="24"/>
          <w:szCs w:val="24"/>
        </w:rPr>
        <w:lastRenderedPageBreak/>
        <w:t xml:space="preserve">Федеральным </w:t>
      </w:r>
      <w:hyperlink r:id="rId35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Решение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народных депутатов Мысковского городского округа, - не позднее чем через три месяца со дня появления такого основания.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случае обращения Губернатора Кемеровской области - Кузбасса с заявлением о досрочном прекращении полномочий депутата Совета народных депутатов Мысковского городского округа днем появления основания для досрочного прекращения полномочий является день поступления в Совет народных депутатов Мысковского городского округа данного заявления.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5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 ред. </w:t>
      </w:r>
      <w:hyperlink r:id="rId35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случае досрочного прекращения полномочий депутатов, влекущего за собой неправомочность Совета народных депутатов Мысковского городского округа, выборы должны быть назначены в сроки, установленные федеральным законом.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40. Статус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Глава Мысковского городского округа является высшим должностным лицом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Глава Мысковского городского округа избирается Советом народных депутатов Мысковского городского округа из числа кандидатов, представленных конкурсной комиссией по результатам конкурса.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 в ред. </w:t>
      </w:r>
      <w:hyperlink r:id="rId35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Глава Мысковского городского округа исполняет полномочия главы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Глава Мысковского городского округа наделяется настоящим Уставом собственными полномочиями по решению вопросов местного значения и осуществляет их на постоянной основе.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Гарантии осуществления полномочий главы Мысковского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5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Глава Мысковского городского округа подконтролен и подотчетен населению и Совету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Глава Мысковского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w:t>
      </w:r>
      <w:r w:rsidRPr="00E342DB">
        <w:rPr>
          <w:rFonts w:ascii="Times New Roman" w:hAnsi="Times New Roman" w:cs="Times New Roman"/>
          <w:sz w:val="24"/>
          <w:szCs w:val="24"/>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Глава Мысковского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5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22.12.2021 </w:t>
      </w:r>
      <w:hyperlink r:id="rId358">
        <w:r w:rsidRPr="00E342DB">
          <w:rPr>
            <w:rFonts w:ascii="Times New Roman" w:hAnsi="Times New Roman" w:cs="Times New Roman"/>
            <w:sz w:val="24"/>
            <w:szCs w:val="24"/>
          </w:rPr>
          <w:t>N 91-н</w:t>
        </w:r>
      </w:hyperlink>
      <w:r w:rsidRPr="00E342DB">
        <w:rPr>
          <w:rFonts w:ascii="Times New Roman" w:hAnsi="Times New Roman" w:cs="Times New Roman"/>
          <w:sz w:val="24"/>
          <w:szCs w:val="24"/>
        </w:rPr>
        <w:t xml:space="preserve">, от 21.12.2022 </w:t>
      </w:r>
      <w:hyperlink r:id="rId359">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Глава Мысковского городского округа не вправе: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заниматься предпринимательской деятельностью лично или через доверенных лиц;</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представление на безвозмездной основе интересов Мысковского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 представление на безвозмездной основе интересов Мысковского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 иные случаи, предусмотренные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E342DB">
        <w:rPr>
          <w:rFonts w:ascii="Times New Roman" w:hAnsi="Times New Roman" w:cs="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8 в ред. </w:t>
      </w:r>
      <w:hyperlink r:id="rId36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Гарантии прав главы Мысковского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Мысковского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Глава Мысковского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Мысковского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11. Исключена. - </w:t>
      </w:r>
      <w:hyperlink r:id="rId361">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Глава Мысковского городского округа должен соблюдать ограничения, запреты, исполнять обязанности, которые установлены Федеральным </w:t>
      </w:r>
      <w:hyperlink r:id="rId36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36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6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Полномочия главы Мысковского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6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36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w:t>
      </w:r>
      <w:r w:rsidRPr="00E342DB">
        <w:rPr>
          <w:rFonts w:ascii="Times New Roman" w:hAnsi="Times New Roman" w:cs="Times New Roman"/>
          <w:sz w:val="24"/>
          <w:szCs w:val="24"/>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6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7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12 в ред. </w:t>
      </w:r>
      <w:hyperlink r:id="rId37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Мысковского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bookmarkStart w:id="22" w:name="P1039"/>
      <w:bookmarkEnd w:id="22"/>
      <w:r w:rsidRPr="00E342DB">
        <w:rPr>
          <w:rFonts w:ascii="Times New Roman" w:hAnsi="Times New Roman" w:cs="Times New Roman"/>
          <w:sz w:val="24"/>
          <w:szCs w:val="24"/>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37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37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7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Мысковского городского округа или применении в отношении главы Мысковского городского округа иного дисциплинарного взыскания в Совет народных депутатов Мысковского городского округа или в суд.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7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К главе Мысковского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76">
        <w:r w:rsidRPr="00E342DB">
          <w:rPr>
            <w:rFonts w:ascii="Times New Roman" w:hAnsi="Times New Roman" w:cs="Times New Roman"/>
            <w:sz w:val="24"/>
            <w:szCs w:val="24"/>
          </w:rPr>
          <w:t>частью 7.3-1 статьи 40</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принятия решения о применении к главе Мысковского городского округа мер ответственности определяется муниципальным правовым актом с учетом требований закона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7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Решение о применении меры ответственности к главе Мысковского городского округа принимается Советом народных депутатов Мысковского городского округа большинством голосов от установленной численности депутатов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37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Решение о применении меры ответственности к главе Мысковского городского </w:t>
      </w:r>
      <w:r w:rsidRPr="00E342DB">
        <w:rPr>
          <w:rFonts w:ascii="Times New Roman" w:hAnsi="Times New Roman" w:cs="Times New Roman"/>
          <w:sz w:val="24"/>
          <w:szCs w:val="24"/>
        </w:rPr>
        <w:lastRenderedPageBreak/>
        <w:t xml:space="preserve">округа принимается не позднее чем через 30 дней со дня поступления заявления Губернатора Кемеровской области - Кузбасса, указанного в </w:t>
      </w:r>
      <w:hyperlink w:anchor="P1039">
        <w:r w:rsidRPr="00E342DB">
          <w:rPr>
            <w:rFonts w:ascii="Times New Roman" w:hAnsi="Times New Roman" w:cs="Times New Roman"/>
            <w:sz w:val="24"/>
            <w:szCs w:val="24"/>
          </w:rPr>
          <w:t>абзаце втором</w:t>
        </w:r>
      </w:hyperlink>
      <w:r w:rsidRPr="00E342DB">
        <w:rPr>
          <w:rFonts w:ascii="Times New Roman" w:hAnsi="Times New Roman" w:cs="Times New Roman"/>
          <w:sz w:val="24"/>
          <w:szCs w:val="24"/>
        </w:rPr>
        <w:t xml:space="preserve"> настоящей части.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37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Мысковского городского округа, размещаются на официальном сайте администрации Мысковского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12.1 в ред. </w:t>
      </w:r>
      <w:hyperlink r:id="rId38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Главе Мысковского городского округа, его супруге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13 введена </w:t>
      </w:r>
      <w:hyperlink r:id="rId38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Глава Мысковского городского округа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14 введена </w:t>
      </w:r>
      <w:hyperlink r:id="rId38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41. Избрание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8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Глава Мысковского городского округа избирается Советом народных депутатов Мысковского городского округа из числа кандидатов, представленных конкурсной комиссией по результатам конкурса, сроком на пять лет и возглавляет администрацию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Кандидатом на должность главы Мысковского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38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введена </w:t>
      </w:r>
      <w:hyperlink r:id="rId38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Совету народных депутатов Мысковского городского округа для проведения голосования по кандидатурам на должность главы Мысковского городского округа </w:t>
      </w:r>
      <w:r w:rsidRPr="00E342DB">
        <w:rPr>
          <w:rFonts w:ascii="Times New Roman" w:hAnsi="Times New Roman" w:cs="Times New Roman"/>
          <w:sz w:val="24"/>
          <w:szCs w:val="24"/>
        </w:rPr>
        <w:lastRenderedPageBreak/>
        <w:t>представляется не менее двух зарегистрированных конкурсной комиссией кандидатов.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введена </w:t>
      </w:r>
      <w:hyperlink r:id="rId38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В случае досрочного прекращения полномочий главы Мысковского городского округа избрание главы Мысковского городского округа, избираемого Советом народных депутатов Мысковского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При этом если до истечения срока полномочий Совета народных депутатов Мысковского городского округа осталось менее шести месяцев, избрание главы Мысковского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Мысковского городского округа в правомочном составе.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введена </w:t>
      </w:r>
      <w:hyperlink r:id="rId38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42. Вступление в должность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Полномочия главы Мысковского городского округа начинаются со дня его вступления в должность. Вступление в должность главы Мысковского городского округа осуществляется не позднее 15 дней со дня официального опубликования результатов конкурса.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8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При вступлении в должность глава Мысковского городского округа в торжественной обстановке на открытом заседании Совета народных депутатов Мысковского городского округа, в присутствии почетных граждан городского округа и представителей общественности приносит присягу: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"Я (фамилия, имя, отчество), вступая в должность главы Мысковского городского округа, торжественно клянусь своей честью и совестью соблюдать </w:t>
      </w:r>
      <w:hyperlink r:id="rId389">
        <w:r w:rsidRPr="00E342DB">
          <w:rPr>
            <w:rFonts w:ascii="Times New Roman" w:hAnsi="Times New Roman" w:cs="Times New Roman"/>
            <w:sz w:val="24"/>
            <w:szCs w:val="24"/>
          </w:rPr>
          <w:t>Конституцию</w:t>
        </w:r>
      </w:hyperlink>
      <w:r w:rsidRPr="00E342DB">
        <w:rPr>
          <w:rFonts w:ascii="Times New Roman" w:hAnsi="Times New Roman" w:cs="Times New Roman"/>
          <w:sz w:val="24"/>
          <w:szCs w:val="24"/>
        </w:rPr>
        <w:t xml:space="preserve"> Российской Федерации, Устав Кемеровской области - Кузбасса, Устав Мысковского городского округа, уважать и охранять права и свободы человека и гражданина, защищать демократический конституционный строй, интересы жителей городского округа, добросовестно выполнять возложенные на меня обязанности главы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9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42.1. Гарантии осуществления полномочий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39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Главе Мысковского городского округа за исполнение его полномочий гарантируется своевременная выплата ежемесячного денежного вознаграждения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Размер ежемесячного денежного вознаграждения главе Мысковского городского округа устанавливается нормативным правовым актом Совета народных депутатов </w:t>
      </w:r>
      <w:r w:rsidRPr="00E342DB">
        <w:rPr>
          <w:rFonts w:ascii="Times New Roman" w:hAnsi="Times New Roman" w:cs="Times New Roman"/>
          <w:sz w:val="24"/>
          <w:szCs w:val="24"/>
        </w:rPr>
        <w:lastRenderedPageBreak/>
        <w:t>Мысковского городского округа в соответствии с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9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Главе Мысковского городского округа гарантируется ежегодный оплачиваемый отпуск продолжительностью 45 календарных дней.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Главе Мысковского городского округа устанавливается пенсия за выслугу лет.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Размер и порядок назначения пенсии за выслугу лет главе Мысковского городского округа устанавливаются нормативным правовым актом Совета народных депутатов Мысковского городского округа в соответствии с федеральными законами и законом Кемеровской области - Кузбасса, регулирующим порядок назначения пенсии за выслугу лет лицам, замещавшим государственные должности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39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Пенсия за выслугу лет выплачивается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Пенсия за выслугу лет, предусмотренная настоящей частью, устанавливается только в отношении лица, замещавшего должность главы Мысковского городского округа и в этот период достигшего пенсионного возраста или потерявшего трудоспособность, и не применяется в случае прекращения полномочий по основаниям, предусмотренным </w:t>
      </w:r>
      <w:hyperlink r:id="rId394">
        <w:r w:rsidRPr="00E342DB">
          <w:rPr>
            <w:rFonts w:ascii="Times New Roman" w:hAnsi="Times New Roman" w:cs="Times New Roman"/>
            <w:sz w:val="24"/>
            <w:szCs w:val="24"/>
          </w:rPr>
          <w:t>пунктами 2.1</w:t>
        </w:r>
      </w:hyperlink>
      <w:r w:rsidRPr="00E342DB">
        <w:rPr>
          <w:rFonts w:ascii="Times New Roman" w:hAnsi="Times New Roman" w:cs="Times New Roman"/>
          <w:sz w:val="24"/>
          <w:szCs w:val="24"/>
        </w:rPr>
        <w:t xml:space="preserve">, </w:t>
      </w:r>
      <w:hyperlink r:id="rId395">
        <w:r w:rsidRPr="00E342DB">
          <w:rPr>
            <w:rFonts w:ascii="Times New Roman" w:hAnsi="Times New Roman" w:cs="Times New Roman"/>
            <w:sz w:val="24"/>
            <w:szCs w:val="24"/>
          </w:rPr>
          <w:t>3</w:t>
        </w:r>
      </w:hyperlink>
      <w:r w:rsidRPr="00E342DB">
        <w:rPr>
          <w:rFonts w:ascii="Times New Roman" w:hAnsi="Times New Roman" w:cs="Times New Roman"/>
          <w:sz w:val="24"/>
          <w:szCs w:val="24"/>
        </w:rPr>
        <w:t xml:space="preserve">, </w:t>
      </w:r>
      <w:hyperlink r:id="rId396">
        <w:r w:rsidRPr="00E342DB">
          <w:rPr>
            <w:rFonts w:ascii="Times New Roman" w:hAnsi="Times New Roman" w:cs="Times New Roman"/>
            <w:sz w:val="24"/>
            <w:szCs w:val="24"/>
          </w:rPr>
          <w:t>6</w:t>
        </w:r>
      </w:hyperlink>
      <w:r w:rsidRPr="00E342DB">
        <w:rPr>
          <w:rFonts w:ascii="Times New Roman" w:hAnsi="Times New Roman" w:cs="Times New Roman"/>
          <w:sz w:val="24"/>
          <w:szCs w:val="24"/>
        </w:rPr>
        <w:t xml:space="preserve"> - </w:t>
      </w:r>
      <w:hyperlink r:id="rId397">
        <w:r w:rsidRPr="00E342DB">
          <w:rPr>
            <w:rFonts w:ascii="Times New Roman" w:hAnsi="Times New Roman" w:cs="Times New Roman"/>
            <w:sz w:val="24"/>
            <w:szCs w:val="24"/>
          </w:rPr>
          <w:t>9 части 6</w:t>
        </w:r>
      </w:hyperlink>
      <w:r w:rsidRPr="00E342DB">
        <w:rPr>
          <w:rFonts w:ascii="Times New Roman" w:hAnsi="Times New Roman" w:cs="Times New Roman"/>
          <w:sz w:val="24"/>
          <w:szCs w:val="24"/>
        </w:rPr>
        <w:t xml:space="preserve">, </w:t>
      </w:r>
      <w:hyperlink r:id="rId398">
        <w:r w:rsidRPr="00E342DB">
          <w:rPr>
            <w:rFonts w:ascii="Times New Roman" w:hAnsi="Times New Roman" w:cs="Times New Roman"/>
            <w:sz w:val="24"/>
            <w:szCs w:val="24"/>
          </w:rPr>
          <w:t>частью 6.1 статьи 36</w:t>
        </w:r>
      </w:hyperlink>
      <w:r w:rsidRPr="00E342DB">
        <w:rPr>
          <w:rFonts w:ascii="Times New Roman" w:hAnsi="Times New Roman" w:cs="Times New Roman"/>
          <w:sz w:val="24"/>
          <w:szCs w:val="24"/>
        </w:rPr>
        <w:t xml:space="preserve">, </w:t>
      </w:r>
      <w:hyperlink r:id="rId399">
        <w:r w:rsidRPr="00E342DB">
          <w:rPr>
            <w:rFonts w:ascii="Times New Roman" w:hAnsi="Times New Roman" w:cs="Times New Roman"/>
            <w:sz w:val="24"/>
            <w:szCs w:val="24"/>
          </w:rPr>
          <w:t>частью 7.1</w:t>
        </w:r>
      </w:hyperlink>
      <w:r w:rsidRPr="00E342DB">
        <w:rPr>
          <w:rFonts w:ascii="Times New Roman" w:hAnsi="Times New Roman" w:cs="Times New Roman"/>
          <w:sz w:val="24"/>
          <w:szCs w:val="24"/>
        </w:rPr>
        <w:t xml:space="preserve">, </w:t>
      </w:r>
      <w:hyperlink r:id="rId400">
        <w:r w:rsidRPr="00E342DB">
          <w:rPr>
            <w:rFonts w:ascii="Times New Roman" w:hAnsi="Times New Roman" w:cs="Times New Roman"/>
            <w:sz w:val="24"/>
            <w:szCs w:val="24"/>
          </w:rPr>
          <w:t>пунктами 5</w:t>
        </w:r>
      </w:hyperlink>
      <w:r w:rsidRPr="00E342DB">
        <w:rPr>
          <w:rFonts w:ascii="Times New Roman" w:hAnsi="Times New Roman" w:cs="Times New Roman"/>
          <w:sz w:val="24"/>
          <w:szCs w:val="24"/>
        </w:rPr>
        <w:t xml:space="preserve"> - </w:t>
      </w:r>
      <w:hyperlink r:id="rId401">
        <w:r w:rsidRPr="00E342DB">
          <w:rPr>
            <w:rFonts w:ascii="Times New Roman" w:hAnsi="Times New Roman" w:cs="Times New Roman"/>
            <w:sz w:val="24"/>
            <w:szCs w:val="24"/>
          </w:rPr>
          <w:t>8 части 10</w:t>
        </w:r>
      </w:hyperlink>
      <w:r w:rsidRPr="00E342DB">
        <w:rPr>
          <w:rFonts w:ascii="Times New Roman" w:hAnsi="Times New Roman" w:cs="Times New Roman"/>
          <w:sz w:val="24"/>
          <w:szCs w:val="24"/>
        </w:rPr>
        <w:t xml:space="preserve">, </w:t>
      </w:r>
      <w:hyperlink r:id="rId402">
        <w:r w:rsidRPr="00E342DB">
          <w:rPr>
            <w:rFonts w:ascii="Times New Roman" w:hAnsi="Times New Roman" w:cs="Times New Roman"/>
            <w:sz w:val="24"/>
            <w:szCs w:val="24"/>
          </w:rPr>
          <w:t>частью 10.1 статьи 40</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0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Главе Мысковского городского округа за счет средств местного бюджета могут предоставляться следующие дополнительные гарантии: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добровольное медицинское страхование;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служебный автотранспорт для осуществления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служебная мобильная (сотовая) связь;</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предоставления гарантий, предусмотренных в настоящей части, устанавливается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Главе Мысковского городского округа может предоставляться целевой жилищный заем за счет средств областного бюджета в порядке и на условиях, предусмотренных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0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43. Полномочия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Глава Мысковского городского округа в пределах своих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издает в пределах своих полномочий правовые акты;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обладает правом требовать созыва внеочередного заседания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обладает правом внесения в Совет народных депутатов Мысковского городского округа проектов муниципальных правовых актов;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представляет на рассмотрение и утверждение Советом народных депутатов Мысковского городского округа проект бюджета городского округа и отчет об исполнении бюджета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представляет на рассмотрение Совета народных депутатов Мысковского городского округа заключение о введении или отмене местных налогов и сборов,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представляет на рассмотрение и утверждение Советом народных депутатов Мысковского городского округа планы и программы развития городского округа, отчеты об их исполнении;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руководит деятельностью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назначает и освобождает от должности первого заместителя, других заместителей главы Мысковского городского округа, руководителей органов администрации Мысковского городского округа, иных должностных лиц, муниципальных служащих и работников администрации Мысковского городского округа; определяет порядок назначения и освобождения от должности руководителей муниципальных предприятий и учреждений;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организует проверку деятельности органов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принимает меры поощрения и дисциплинарной ответственности к назначенным им лицам;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организует и обеспечивает исполнение полномочий администрации Мысковского городского округа по решению вопросов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0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15) организует исполнение бюджета городского округа в соответствии с утвержденным Советом народных депутатов Мысковского городского округа бюджетом городского округа и действующим бюджетным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принимает меры по обеспечению и защите интересов городского округа и его населения в судах;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отменяет или приостанавливает действие приказов и распоряжений, принятых руководителями органов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совместно с Советом народных депутатов Мысковского городского округа выступает с инициативой проведения местного референдума;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выступает с инициативой проведения публичных слушаний, собраний и опросов граждан по вопросам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отвечает за соблюдение требований первичных мер противопожарной безопасности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представляет Совету народных депутатов Мысковского городского округа ежегодные отчеты о результатах своей деятельности, о результатах деятельности администрации Мысковского городского округа, в том числе о решении вопросов, поставленных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принимает решение о развитии застроенных территорий;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23) открывает и закрывает счета администрации Мысковского городского округа, распоряжается средствами администрации Мысковского городского округа, подписывает финансовые документы;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осуществляет личный прием граждан, рассматривает предложения, заявления и жалобы населения, принимает по ним решения;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заключает от имени администрации Мысковского городского округа договоры в пределах своей компетенции;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26) разрабатывает и представляет на утверждение Совета народных депутатов Мысковского городского округа структуру администрации Мысковского городского округа, формирует администрацию Мысковского городского округа в пределах утвержденных в местном бюджете средств на ее содержание;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утверждает положения о структурных подразделениях администрации Мысковского городского округа, должностные инструкции ее работников;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28) вправе создавать консультативные и совещательные органы при администрации Мысковского городского округа, работающие на постоянной основе;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30) возглавляет и координирует деятельность по предотвращению чрезвычайных ситуаций в городском округе и ликвидации их последствий;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принимает меры к сохранению, реконструкции и использованию памятников истории и культуры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32) руководит гражданской обороной;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33)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их подписания в уполномоченный исполнительный орган Кемеровской области - Кузбасса для включения в регистр муниципальных нормативных правовых актов Кемеровской области;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406">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407">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34) вправе создавать на общественных началах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34 введен </w:t>
      </w:r>
      <w:hyperlink r:id="rId40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35) осуществляет полномочия в сфере муниципально-частного партнерства, в том числе: выступает от имени Мысковского городского округа публичным партнером; принимает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 Кузбасса); определяет орган администрации Мысковского городского округа, уполномоченный на осуществление полномочий, предусмотренных </w:t>
      </w:r>
      <w:hyperlink r:id="rId409">
        <w:r w:rsidRPr="00E342DB">
          <w:rPr>
            <w:rFonts w:ascii="Times New Roman" w:hAnsi="Times New Roman" w:cs="Times New Roman"/>
            <w:sz w:val="24"/>
            <w:szCs w:val="24"/>
          </w:rPr>
          <w:t>частью 2 статьи 18</w:t>
        </w:r>
      </w:hyperlink>
      <w:r w:rsidRPr="00E342DB">
        <w:rPr>
          <w:rFonts w:ascii="Times New Roman" w:hAnsi="Times New Roman" w:cs="Times New Roman"/>
          <w:sz w:val="24"/>
          <w:szCs w:val="24"/>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исполнительный орган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410">
        <w:r w:rsidRPr="00E342DB">
          <w:rPr>
            <w:rFonts w:ascii="Times New Roman" w:hAnsi="Times New Roman" w:cs="Times New Roman"/>
            <w:sz w:val="24"/>
            <w:szCs w:val="24"/>
          </w:rPr>
          <w:t>частями 2</w:t>
        </w:r>
      </w:hyperlink>
      <w:r w:rsidRPr="00E342DB">
        <w:rPr>
          <w:rFonts w:ascii="Times New Roman" w:hAnsi="Times New Roman" w:cs="Times New Roman"/>
          <w:sz w:val="24"/>
          <w:szCs w:val="24"/>
        </w:rPr>
        <w:t xml:space="preserve"> - </w:t>
      </w:r>
      <w:hyperlink r:id="rId411">
        <w:r w:rsidRPr="00E342DB">
          <w:rPr>
            <w:rFonts w:ascii="Times New Roman" w:hAnsi="Times New Roman" w:cs="Times New Roman"/>
            <w:sz w:val="24"/>
            <w:szCs w:val="24"/>
          </w:rPr>
          <w:t>5 статьи 9</w:t>
        </w:r>
      </w:hyperlink>
      <w:r w:rsidRPr="00E342DB">
        <w:rPr>
          <w:rFonts w:ascii="Times New Roman" w:hAnsi="Times New Roman" w:cs="Times New Roman"/>
          <w:sz w:val="24"/>
          <w:szCs w:val="24"/>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муниципально-частного партнерства, предусмотренные действующим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35 введен </w:t>
      </w:r>
      <w:hyperlink r:id="rId41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 в ред. Решений Совета народных депутатов Мысковского городского округа от 18.12.2019 </w:t>
      </w:r>
      <w:hyperlink r:id="rId413">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414">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Глава Мысковского городского округа осуществляет иные полномочия в соответствии с федеральным законодательством, законодательством Кемеровской области - Кузбасса и настоящим Уставом, иными нормативными правовыми актами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1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Исключена. - </w:t>
      </w:r>
      <w:hyperlink r:id="rId416">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43.1. Исполнение обязанностей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41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23" w:name="P1147"/>
      <w:bookmarkEnd w:id="23"/>
      <w:r w:rsidRPr="00E342DB">
        <w:rPr>
          <w:rFonts w:ascii="Times New Roman" w:hAnsi="Times New Roman" w:cs="Times New Roman"/>
          <w:sz w:val="24"/>
          <w:szCs w:val="24"/>
        </w:rPr>
        <w:t>1. В случаях, когда глава Мысковского городского округа временно не исполняет свои обязанности в связи со служебной командировкой, временной нетрудоспособностью, отпуском, их исполняет первый заместитель главы Мысковского городского округа, а в случае его отсутствия или невозможности исполнения им полномочий главы Мысковского городского округа - иное должностное лицо местного самоуправления, замещающее высшую должность муниципальной службы в администрации Мысковского городского округа в соответствии с Реестром должностей муниципальной службы в Кемеровской области - Кузбассе.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Обязанность первого заместителя главы Мысковского городского округа, а также иного должностного лица местного самоуправления об исполнении обязанностей главы Мысковского городского округа, при наличии оснований, предусмотренных </w:t>
      </w:r>
      <w:hyperlink w:anchor="P1147">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 предусматривается в их должностных инструкциях.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Исполняющего обязанности главы Мысковского городского округа назначает: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3.1. глава Мысковского городского округа при возникновении одного из оснований, предусмотренных </w:t>
      </w:r>
      <w:hyperlink w:anchor="P1147">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3.2. Совет народных депутатов Мысковского городского округа в случае, если исполняющий обязанности главы Мысковского городского округа не назначен главой Мысковского городского округа в течение трех рабочих дней со дня возникновения одного из оснований, предусмотренных </w:t>
      </w:r>
      <w:hyperlink w:anchor="P1147">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Исполняющий обязанности главы Мысковского городского округа осуществляет права и несет обязанности главы Мысковского городского округа,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Мысковского городского округа, соглашениях, заключенных с органами местного самоуправления Мысковского городского округа, решениях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43.2. Временное исполнение обязанностей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41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24" w:name="P1157"/>
      <w:bookmarkEnd w:id="24"/>
      <w:r w:rsidRPr="00E342DB">
        <w:rPr>
          <w:rFonts w:ascii="Times New Roman" w:hAnsi="Times New Roman" w:cs="Times New Roman"/>
          <w:sz w:val="24"/>
          <w:szCs w:val="24"/>
        </w:rPr>
        <w:t>1. Совет народных депутатов Мысковского городского округа назначает временно исполняющего обязанности главы Мысковского городского округа при наличии одного из следующих оснований: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досрочное прекращение полномочий действующего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применения к главе Мысковского городского округа по решению суда мер процессуального принуждения в виде заключения под стражу;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временного отстранения от должности главы Мысковского городского округа по решению суда.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Временно исполняющим обязанности главы Мысковского городского округа при наличии одного из оснований, предусмотренных </w:t>
      </w:r>
      <w:hyperlink w:anchor="P1157">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 назначается один из следующих кандидатов: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 первый заместитель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 случае отсутствия первого заместителя главы Мысковского городского округа - или невозможности исполнения им полномочий главы Мысковского городского округа иное должностное лицо местного самоуправления, замещающее высшую должность муниципальной службы в администрации Мысковского городского округа в соответствии с Реестром должностей муниципальной службы в Кемеровской области - Кузбассе.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Совет народных депутатов Мысковского городского округа назначает временно исполняющего обязанности главы Мысковского городского округа в день возникновения одного из оснований, предусмотренного </w:t>
      </w:r>
      <w:hyperlink w:anchor="P1157">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Временно исполняющий обязанности главы Мысковского городского округа осуществляет права и несет обязанности главы Мысковского городского округа,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Мысковского городского округа, соглашениях, заключенных с органами местного самоуправления Мысковского городского округа, решениях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44. Правовые акты, издаваемые главой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1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Глава Мысковского городского округа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Совета народных депутатов Мысковского городского округа, издает: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2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постановления администрации Мысковского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2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распоряжения администрации Мысковского городского округа по вопросам организации работы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42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Правовые акты главы Мысковского городского округа не должны противоречить </w:t>
      </w:r>
      <w:hyperlink r:id="rId423">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федеральным законам, законодательным актам Кемеровской области - Кузбасса, настоящему Уставу и правовым актам, принятым на местном референдуме.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Проекты постановлений и распоряжений администрации Мысковского городского </w:t>
      </w:r>
      <w:r w:rsidRPr="00E342DB">
        <w:rPr>
          <w:rFonts w:ascii="Times New Roman" w:hAnsi="Times New Roman" w:cs="Times New Roman"/>
          <w:sz w:val="24"/>
          <w:szCs w:val="24"/>
        </w:rPr>
        <w:lastRenderedPageBreak/>
        <w:t>округа могут быть внесены непосредственно главой Мысковского городского округа, депутатами Совета народных депутатов Мысковского городского округа, первым заместителем и заместителями главы Мысковского городского округа, руководителями территориальных, отраслевых (функциональных) органов администрации Мысковского городского округа, прокурором города Мыски, органами территориального общественного самоуправления, инициативными группами граждан.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 ред. </w:t>
      </w:r>
      <w:hyperlink r:id="rId42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Проекты постановлений администрации Мысковского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Мысковского городского округа, в порядке, установленном нормативным правовым актом Совета народных депутатов Мысковского городского округа, в соответствии с законом Кемеровской области - Кузбасса, за исключением: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426">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20.05.2021 </w:t>
      </w:r>
      <w:hyperlink r:id="rId427">
        <w:r w:rsidRPr="00E342DB">
          <w:rPr>
            <w:rFonts w:ascii="Times New Roman" w:hAnsi="Times New Roman" w:cs="Times New Roman"/>
            <w:sz w:val="24"/>
            <w:szCs w:val="24"/>
          </w:rPr>
          <w:t>N 37-н</w:t>
        </w:r>
      </w:hyperlink>
      <w:r w:rsidRPr="00E342DB">
        <w:rPr>
          <w:rFonts w:ascii="Times New Roman" w:hAnsi="Times New Roman" w:cs="Times New Roman"/>
          <w:sz w:val="24"/>
          <w:szCs w:val="24"/>
        </w:rPr>
        <w:t xml:space="preserve">, от 22.12.2021 </w:t>
      </w:r>
      <w:hyperlink r:id="rId428">
        <w:r w:rsidRPr="00E342DB">
          <w:rPr>
            <w:rFonts w:ascii="Times New Roman" w:hAnsi="Times New Roman" w:cs="Times New Roman"/>
            <w:sz w:val="24"/>
            <w:szCs w:val="24"/>
          </w:rPr>
          <w:t>N 91-н</w:t>
        </w:r>
      </w:hyperlink>
      <w:r w:rsidRPr="00E342DB">
        <w:rPr>
          <w:rFonts w:ascii="Times New Roman" w:hAnsi="Times New Roman" w:cs="Times New Roman"/>
          <w:sz w:val="24"/>
          <w:szCs w:val="24"/>
        </w:rPr>
        <w:t xml:space="preserve">, от 21.12.2022 </w:t>
      </w:r>
      <w:hyperlink r:id="rId429">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проектов постановлений администрации Мысковского городского округа, устанавливающих, изменяющих, приостанавливающих, отменяющих местные налоги и сборы;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проектов постановлений администрации Мысковского городского округа, регулирующих бюджетные правоотношения;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проектов постановлений администрации Мысковского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 введен </w:t>
      </w:r>
      <w:hyperlink r:id="rId43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3.1 в ред. </w:t>
      </w:r>
      <w:hyperlink r:id="rId43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Правовые акты главы Мысковского городского округа вступают в силу с момента подписания, если иное не определено в самом правовом акте.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Нормативные правовые акты главы Мысковского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Мысковский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за исключением правовых актов или их отдельных положений, содержащих сведения, распространение которых ограничено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43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Правовые акты главы Мысковского городского округа направляются в Совет народных депутатов Мысковского городского округа не позднее трех рабочих дней с момента подписания.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Правовые акты главы Мысковского городского округа могут быть отменены или </w:t>
      </w:r>
      <w:r w:rsidRPr="00E342DB">
        <w:rPr>
          <w:rFonts w:ascii="Times New Roman" w:hAnsi="Times New Roman" w:cs="Times New Roman"/>
          <w:sz w:val="24"/>
          <w:szCs w:val="24"/>
        </w:rPr>
        <w:lastRenderedPageBreak/>
        <w:t>их действие приостановлено непосредственно главой Мысковского городского округа в случае упразднения такого органа либо изменения перечня полномочий указанного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3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Постановления администрации Мысковского городского округа, издаваемые главой Мысковского городского округа, носящие нормативный правовой характер,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Мысковского городского округа в порядке, установленном нормативным правовым актом Совета народных депутатов Мысковского городского округа в соответствии с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8 введена </w:t>
      </w:r>
      <w:hyperlink r:id="rId43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 в ред. Решений Совета народных депутатов Мысковского городского округа от 02.02.2016 </w:t>
      </w:r>
      <w:hyperlink r:id="rId435">
        <w:r w:rsidRPr="00E342DB">
          <w:rPr>
            <w:rFonts w:ascii="Times New Roman" w:hAnsi="Times New Roman" w:cs="Times New Roman"/>
            <w:sz w:val="24"/>
            <w:szCs w:val="24"/>
          </w:rPr>
          <w:t>N 10-н</w:t>
        </w:r>
      </w:hyperlink>
      <w:r w:rsidRPr="00E342DB">
        <w:rPr>
          <w:rFonts w:ascii="Times New Roman" w:hAnsi="Times New Roman" w:cs="Times New Roman"/>
          <w:sz w:val="24"/>
          <w:szCs w:val="24"/>
        </w:rPr>
        <w:t xml:space="preserve">, от 18.12.2019 </w:t>
      </w:r>
      <w:hyperlink r:id="rId436">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8.1. Порядок установления и оценки применения содержащихся в нормативных правовых актах администрации Мысковского городского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администрации Мысковского городского округа с учетом принципов установления и оценки применения обязательных требований, определенных Федеральным </w:t>
      </w:r>
      <w:hyperlink r:id="rId43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31.07.2020 N 247-ФЗ "Об обязательных требованиях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8.1 введена </w:t>
      </w:r>
      <w:hyperlink r:id="rId43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Правовые акты главы Мысковского городского округа, администрации Мысковского городского округа могут быть отменены или их действие может быть приостановлено главой Мысковского городского округа в случае упразднения должности главы Мысковского городского округа либо изменения перечня полномочий главы Мысковского городского округа, администрации Мысковского городского округа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главы Мысковского городского округа, администрации Мысковского городского округа отнесено принятие (издание) соответствующего муниципального правового акта, а также судом; а в части, регулирующей осуществление главой Мысковского городского округа, администрацией Мысковского городского округа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3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Действие правового акта главы Мысковского городского округа, администрации Мысковского городского округа, не имеющего нормативного характера, незамедлительно приостанавливается главой Мысковского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Мысковского городского округа обязана сообщить Уполномоченному при Президенте Российской Федерации по защите прав предпринимателей в трехдневный срок.</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9 введена </w:t>
      </w:r>
      <w:hyperlink r:id="rId44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45. Прекращение полномочий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Полномочия главы Мысковского городского округа прекращаются в день вступления в должность вновь избранного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Полномочия главы Мысковского городского округа прекращаются досрочно в случаях: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смерти - со дня, следующего за днем смерти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отставки по собственному желанию. Отставка главы Мысковского городского округа по собственному желанию принимается Советом народных депутатов Мысковского городского округа на основании письменного заявления главы Мысковского городского округа. Полномочия главы Мысковского городского округа прекращаются досрочно со дня вступления в силу решения Совета народных депутатов Мысковского городского округа о досрочном прекращении полномочий главы Мысковского городского округа или в иной срок, установленный решением Совета народных депутатов Мысковского городского округа о досрочном прекращении полномочий главы Мысковского городского округа. При непринятии отставки глава Мысковского городского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удаления в отставку в соответствии со </w:t>
      </w:r>
      <w:hyperlink r:id="rId441">
        <w:r w:rsidRPr="00E342DB">
          <w:rPr>
            <w:rFonts w:ascii="Times New Roman" w:hAnsi="Times New Roman" w:cs="Times New Roman"/>
            <w:sz w:val="24"/>
            <w:szCs w:val="24"/>
          </w:rPr>
          <w:t>статьей 74.1</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4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отрешения от должности в соответствии со </w:t>
      </w:r>
      <w:hyperlink r:id="rId443">
        <w:r w:rsidRPr="00E342DB">
          <w:rPr>
            <w:rFonts w:ascii="Times New Roman" w:hAnsi="Times New Roman" w:cs="Times New Roman"/>
            <w:sz w:val="24"/>
            <w:szCs w:val="24"/>
          </w:rPr>
          <w:t>статьей 74</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4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признания судом недееспособным или ограниченно дееспособным - со дня вступления в силу решения суда о признании главы Мысковского городского округа недееспособным или ограниченно дееспособным;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признания судом безвестно отсутствующим или объявления умершим - со дня вступления в силу решения суда о признании главы Мысковского городского округа </w:t>
      </w:r>
      <w:r w:rsidRPr="00E342DB">
        <w:rPr>
          <w:rFonts w:ascii="Times New Roman" w:hAnsi="Times New Roman" w:cs="Times New Roman"/>
          <w:sz w:val="24"/>
          <w:szCs w:val="24"/>
        </w:rPr>
        <w:lastRenderedPageBreak/>
        <w:t>безвестно отсутствующим или объявления умершим;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вступления в отношении него в законную силу обвинительного приговора суда - со дня вступления в отношении главы Мысковского городского округа в законную силу обвинительного приговора суда;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9 в ред. </w:t>
      </w:r>
      <w:hyperlink r:id="rId44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отзыва избирателями - со дня официального опубликования результатов голосования по отзыву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Мысковского городского округа - со дня вступления в силу решения суда об установлении стойкой неспособности главы Мысковского городского округа по состоянию здоровья осуществлять полномочия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преобразования Мысковского городского округа, осуществляемого в соответствии с Федеральным </w:t>
      </w:r>
      <w:hyperlink r:id="rId44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Мысковского городского округа - со дня преобразования Мысковского городского округа или в иной срок, установленный законом Кемеровской области - Кузбасса о преобразовании Мысковского городского округа; со дня упразднения Мысковского городского округа или в иной срок, установленный законом Кемеровской области - Кузбасса об упразднении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4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13) увеличения численности избирателей Мысковского городского округа более чем на 25 процентов, произошедшего вследствие изменения границ Мысковского городского округа или объединения поселения с Мысковским городским округом, - со дня изменения границ Мысковского городского округа или в иной срок, установленный законом </w:t>
      </w:r>
      <w:r w:rsidRPr="00E342DB">
        <w:rPr>
          <w:rFonts w:ascii="Times New Roman" w:hAnsi="Times New Roman" w:cs="Times New Roman"/>
          <w:sz w:val="24"/>
          <w:szCs w:val="24"/>
        </w:rPr>
        <w:lastRenderedPageBreak/>
        <w:t>Кемеровской области - Кузбасса об изменении границ Мысковского городского округа; со дня объединения поселения с Мысковским городским округом или в иной срок, установленный законом Кемеровской области - Кузбасса об объединении поселения с Мысковским городским округом.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4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 в ред. </w:t>
      </w:r>
      <w:hyperlink r:id="rId44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Полномочия главы городского округа прекращаются досрочно также в связи с утратой доверия Президента Российской Федерации в случаях: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45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2.1 введена </w:t>
      </w:r>
      <w:hyperlink r:id="rId45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В случае обращения Губернатора Кемеровской области - Кузбасса с заявлением о досрочном прекращении полномочий главы Мысковского городского округа днем появления основания для досрочного прекращения полномочий является день поступления в Совет народных депутатов Мысковского городского округа данного заявления.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2.2 введена </w:t>
      </w:r>
      <w:hyperlink r:id="rId45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 в ред. </w:t>
      </w:r>
      <w:hyperlink r:id="rId45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Исключена. - </w:t>
      </w:r>
      <w:hyperlink r:id="rId454">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случае досрочного прекращения полномочий главы Мысковского городского округа, избранного Советом народных депутатов Мысковского городского округа, избрание главы Мысковского городского округа проводится в сроки, установленные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45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В случае если глава Мысковского городского округа, полномочия которого прекращены досрочно на основании правового акта Губернатора Кемеровской области - Кузбасса об отрешении от должности главы Мысковского городского округа либо на основании решения Совета народных депутатов Мысковского городского округа об удалении главы Мысковского городского округа в отставку, обжалует данные правовой акт или решение в судебном порядке, Совет народных депутатов Мысковского городского округа не вправе принимать решение об избрании главы Мысковского городского округа, избираемого Советом народных депутатов Мысковского городского округа из числа </w:t>
      </w:r>
      <w:r w:rsidRPr="00E342DB">
        <w:rPr>
          <w:rFonts w:ascii="Times New Roman" w:hAnsi="Times New Roman" w:cs="Times New Roman"/>
          <w:sz w:val="24"/>
          <w:szCs w:val="24"/>
        </w:rPr>
        <w:lastRenderedPageBreak/>
        <w:t>кандидатов, представленных конкурсной комиссией по результатам конкурса, до вступления решения суда в законную силу.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22.03.2018 </w:t>
      </w:r>
      <w:hyperlink r:id="rId456">
        <w:r w:rsidRPr="00E342DB">
          <w:rPr>
            <w:rFonts w:ascii="Times New Roman" w:hAnsi="Times New Roman" w:cs="Times New Roman"/>
            <w:sz w:val="24"/>
            <w:szCs w:val="24"/>
          </w:rPr>
          <w:t>N 12-н</w:t>
        </w:r>
      </w:hyperlink>
      <w:r w:rsidRPr="00E342DB">
        <w:rPr>
          <w:rFonts w:ascii="Times New Roman" w:hAnsi="Times New Roman" w:cs="Times New Roman"/>
          <w:sz w:val="24"/>
          <w:szCs w:val="24"/>
        </w:rPr>
        <w:t xml:space="preserve">, от 18.12.2019 </w:t>
      </w:r>
      <w:hyperlink r:id="rId457">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bookmarkStart w:id="25" w:name="P1236"/>
      <w:bookmarkEnd w:id="25"/>
      <w:r w:rsidRPr="00E342DB">
        <w:rPr>
          <w:rFonts w:ascii="Times New Roman" w:hAnsi="Times New Roman" w:cs="Times New Roman"/>
          <w:sz w:val="24"/>
          <w:szCs w:val="24"/>
        </w:rPr>
        <w:t>6. Губернатор Кемеровской области - Кузбасса вправе вынести предупреждение, объявить выговор главе Мысковского городского округа за неисполнение или ненадлежащее исполнение обязанностей по обеспечению осуществления органами местного самоуправления Мысковского городского округа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Губернатор Кемеровской области - Кузбасса вправе отрешить от должности главу Мысковского городского округа в случае, если в течение месяца со дня вынесения высшим должностным лицом субъекта Российской Федерации предупреждения, объявления выговора главе Мысковского городского округа в соответствии с </w:t>
      </w:r>
      <w:hyperlink w:anchor="P1236">
        <w:r w:rsidRPr="00E342DB">
          <w:rPr>
            <w:rFonts w:ascii="Times New Roman" w:hAnsi="Times New Roman" w:cs="Times New Roman"/>
            <w:sz w:val="24"/>
            <w:szCs w:val="24"/>
          </w:rPr>
          <w:t>абзацем первым</w:t>
        </w:r>
      </w:hyperlink>
      <w:r w:rsidRPr="00E342DB">
        <w:rPr>
          <w:rFonts w:ascii="Times New Roman" w:hAnsi="Times New Roman" w:cs="Times New Roman"/>
          <w:sz w:val="24"/>
          <w:szCs w:val="24"/>
        </w:rPr>
        <w:t xml:space="preserve"> настоящей части главой Мысковского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Губернатор Кемеровской области - Кузбасса вправе обратиться в Совет народных депутатов Мысковского городского округа с инициативой об удалении главы Мысковского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45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 введена </w:t>
      </w:r>
      <w:hyperlink r:id="rId45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46. Удаление главы Мысковского городского округа в отставку</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Совет народных депутатов Мысковского городского округа вправе удалить главу Мысковского городского округа в отставку по инициативе депутатов Совета народных депутатов Мысковского городского округа или по инициативе Губернатора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6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Основаниями удаления главы Мысковского городского округа в отставку являются:</w:t>
      </w:r>
    </w:p>
    <w:p w:rsidR="00E342DB" w:rsidRPr="00E342DB" w:rsidRDefault="00E342DB">
      <w:pPr>
        <w:pStyle w:val="ConsPlusNormal"/>
        <w:spacing w:before="220"/>
        <w:ind w:firstLine="540"/>
        <w:jc w:val="both"/>
        <w:rPr>
          <w:rFonts w:ascii="Times New Roman" w:hAnsi="Times New Roman" w:cs="Times New Roman"/>
          <w:sz w:val="24"/>
          <w:szCs w:val="24"/>
        </w:rPr>
      </w:pPr>
      <w:bookmarkStart w:id="26" w:name="P1246"/>
      <w:bookmarkEnd w:id="26"/>
      <w:r w:rsidRPr="00E342DB">
        <w:rPr>
          <w:rFonts w:ascii="Times New Roman" w:hAnsi="Times New Roman" w:cs="Times New Roman"/>
          <w:sz w:val="24"/>
          <w:szCs w:val="24"/>
        </w:rPr>
        <w:t>1) решения, действия (бездействие) главы Мысковского городского округа, повлекшие (повлекшее) возникновение просроченной задолженности городского округа по исполнению своих долговых и (или) бюджетных обязательств, превышающей 30 процентов собственных доходов бюджета городского округа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 Кузбасса в отношении бюджета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6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27" w:name="P1248"/>
      <w:bookmarkEnd w:id="27"/>
      <w:r w:rsidRPr="00E342DB">
        <w:rPr>
          <w:rFonts w:ascii="Times New Roman" w:hAnsi="Times New Roman" w:cs="Times New Roman"/>
          <w:sz w:val="24"/>
          <w:szCs w:val="24"/>
        </w:rPr>
        <w:t xml:space="preserve">2) решения, действия (бездействие) главы Мысковского городского округа, </w:t>
      </w:r>
      <w:r w:rsidRPr="00E342DB">
        <w:rPr>
          <w:rFonts w:ascii="Times New Roman" w:hAnsi="Times New Roman" w:cs="Times New Roman"/>
          <w:sz w:val="24"/>
          <w:szCs w:val="24"/>
        </w:rPr>
        <w:lastRenderedPageBreak/>
        <w:t xml:space="preserve">повлекшие (повлекшее) нецелевое расходование бюджетных средств либо нарушение </w:t>
      </w:r>
      <w:hyperlink r:id="rId462">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законодательством Кемеровской области - Кузбасса,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6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неудовлетворительная оценка деятельности главы Мысковского городского округа Советом народных депутатов Мысковского городского округа по результатам его ежегодного отчета перед Советом народных депутатов Мысковского городского округа, данная два раза подряд;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несоблюдение ограничений, запретов, неисполнение обязанностей, которые установлены Федеральным </w:t>
      </w:r>
      <w:hyperlink r:id="rId46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46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46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5 в ред. </w:t>
      </w:r>
      <w:hyperlink r:id="rId46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допущение главой Мысковского городского округа, администрацией Мысковского городского округа, иными органами и должностными лицами местного самоуправления Мысковского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6 введен </w:t>
      </w:r>
      <w:hyperlink r:id="rId46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Инициатива депутатов Совета народных депутатов Мысковского городского округа об удалении главы Мысковского городского округа в отставку, выдвинутая не менее чем одной третью от установленной численности депутатов, и инициатива Губернатора Кемеровской области - Кузбасса оформляются в виде обращения, которое вносится в Совет народных депутатов Мысковского городского округа. Указанное обращение вносится вместе с проектом решения об удалении главы Мысковского городского округа в отставку.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6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О выдвижении данной инициативы глава Мысковского городского округа и Губернатор Кемеровской области - Кузбасса, в случае внесения обращения депутатами </w:t>
      </w:r>
      <w:r w:rsidRPr="00E342DB">
        <w:rPr>
          <w:rFonts w:ascii="Times New Roman" w:hAnsi="Times New Roman" w:cs="Times New Roman"/>
          <w:sz w:val="24"/>
          <w:szCs w:val="24"/>
        </w:rPr>
        <w:lastRenderedPageBreak/>
        <w:t>Совета народных депутатов Мысковского городского округа, уведомляются не позднее дня, следующего за днем внесения указанного обращения в Совет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Рассмотрение инициативы депутатов Совета народных депутатов Мысковского городского округа об удалении главы Мысковского городского округа в отставку осуществляется с учетом мнения Губернатора Кемеровской области.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В случае если при рассмотрении инициативы депутатов Совета народных депутатов Мысковского городского округа об удалении главы Мысковского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Мысковского городского округа, повлекших (повлекшего) наступление последствий, предусмотренных </w:t>
      </w:r>
      <w:hyperlink w:anchor="P1246">
        <w:r w:rsidRPr="00E342DB">
          <w:rPr>
            <w:rFonts w:ascii="Times New Roman" w:hAnsi="Times New Roman" w:cs="Times New Roman"/>
            <w:sz w:val="24"/>
            <w:szCs w:val="24"/>
          </w:rPr>
          <w:t>пунктами 1</w:t>
        </w:r>
      </w:hyperlink>
      <w:r w:rsidRPr="00E342DB">
        <w:rPr>
          <w:rFonts w:ascii="Times New Roman" w:hAnsi="Times New Roman" w:cs="Times New Roman"/>
          <w:sz w:val="24"/>
          <w:szCs w:val="24"/>
        </w:rPr>
        <w:t xml:space="preserve"> и </w:t>
      </w:r>
      <w:hyperlink w:anchor="P1248">
        <w:r w:rsidRPr="00E342DB">
          <w:rPr>
            <w:rFonts w:ascii="Times New Roman" w:hAnsi="Times New Roman" w:cs="Times New Roman"/>
            <w:sz w:val="24"/>
            <w:szCs w:val="24"/>
          </w:rPr>
          <w:t>2 части 2</w:t>
        </w:r>
      </w:hyperlink>
      <w:r w:rsidRPr="00E342DB">
        <w:rPr>
          <w:rFonts w:ascii="Times New Roman" w:hAnsi="Times New Roman" w:cs="Times New Roman"/>
          <w:sz w:val="24"/>
          <w:szCs w:val="24"/>
        </w:rPr>
        <w:t xml:space="preserve"> настоящей статьи, решение об удалении главы Мысковского городского округа в отставку может быть принято только при согласии Губернатора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Рассмотрение инициативы депутатов Совета народных депутатов Мысковского городского округа или Губернатора Кемеровской области - Кузбасса об удалении главы Мысковского городского округа в отставку осуществляется в течение одного месяца со дня внесения соответствующего обращения.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Решение Совета народных депутатов Мысковского городского округа об удалении главы Мысковского городского округа в отставку считается принятым, если за него проголосовали не менее двух третей от установленной численности депутатов.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Решение Совета народных депутатов Мысковского городского округа об удалении главы Мысковского городского округа в отставку подписывается председателем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При рассмотрении и принятии Советом народных депутатов Мысковского городского округа решения об удалении главы Мысковского городского округа в отставку должны быть обеспечены: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заблаговременное, не менее чем за три дня, получение главой Мысковского городского округа уведомления о дате и месте проведения соответствующего заседания, а также ознакомление с обращением депутатов Совета народных депутатов Мысковского городского округа или Губернатора Кемеровской области - Кузбасса и с проектом решения об удалении его в отставку;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предоставление главе Мысковского городского округа возможности дать депутатам Совета народных депутатов Мысковского городского округа объяснения по поводу обстоятельств, выдвигаемых в качестве основания для удаления его в отставку.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10. В случае если глава Мысковского городского округа не согласен с решением об удалении его в отставку, он вправе в письменном виде изложить свое особое мнение.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Решение об удалении главы Мысковского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Мысковского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В случае если инициатива депутатов Совета народных депутатов Мысковского городского округа или Губернатора Кемеровской области - Кузбасса об удалении главы Мысковского городского округа в отставку отклонена, вопрос об удалении главы Мысковского городского округа в отставку может быть вынесен на повторное рассмотрение не ранее чем через два месяца со дня проведения заседания, на котором рассматривался указанный вопрос.</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Глава Мысковского городского округа, в отношении которого Советом народных депутатов Мысковского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13 введена </w:t>
      </w:r>
      <w:hyperlink r:id="rId47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bookmarkStart w:id="28" w:name="P1278"/>
      <w:bookmarkEnd w:id="28"/>
      <w:r w:rsidRPr="00E342DB">
        <w:rPr>
          <w:rFonts w:ascii="Times New Roman" w:hAnsi="Times New Roman" w:cs="Times New Roman"/>
          <w:b w:val="0"/>
          <w:sz w:val="24"/>
          <w:szCs w:val="24"/>
        </w:rPr>
        <w:t>Статья 47. Отзыв депутатов Совета народных депутатов Мысковского городского округа, главы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В соответствии с </w:t>
      </w:r>
      <w:hyperlink r:id="rId477">
        <w:r w:rsidRPr="00E342DB">
          <w:rPr>
            <w:rFonts w:ascii="Times New Roman" w:hAnsi="Times New Roman" w:cs="Times New Roman"/>
            <w:sz w:val="24"/>
            <w:szCs w:val="24"/>
          </w:rPr>
          <w:t>частью 2.1 статьи 24</w:t>
        </w:r>
      </w:hyperlink>
      <w:r w:rsidRPr="00E342DB">
        <w:rPr>
          <w:rFonts w:ascii="Times New Roman" w:hAnsi="Times New Roman" w:cs="Times New Roman"/>
          <w:sz w:val="24"/>
          <w:szCs w:val="24"/>
        </w:rPr>
        <w:t xml:space="preserve"> Федерального закона "Об общих принципах организации органов местного самоуправления в Российской Федерации" отзыв депутатов Совета народных депутатов Мысковского городского округа не применяется.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Голосование по отзыву главы Мысковского городского округа проводится по инициативе населения в порядке, установленном федеральным законом и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7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Основаниями для отзыва главы Мысковского городского округа являются нарушения законодательства Российской Федерации, Кемеровской области - Кузбасса, настоящего Устава и иных нормативных правовых актов органов местного самоуправления, принятых в пределах их компетенции, а также его конкретные незаконные решения или действия (бездействие) - в случае их подтверждения в судебном порядке.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8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Под нарушением законодательства Российской Федерации, Кемеровской области - Кузбасса, настоящего Устава и иных нормативных правовых актов органов местного самоуправления, принятых в пределах их компетенции, являющимся основанием для </w:t>
      </w:r>
      <w:r w:rsidRPr="00E342DB">
        <w:rPr>
          <w:rFonts w:ascii="Times New Roman" w:hAnsi="Times New Roman" w:cs="Times New Roman"/>
          <w:sz w:val="24"/>
          <w:szCs w:val="24"/>
        </w:rPr>
        <w:lastRenderedPageBreak/>
        <w:t>отзыва главы Мысковского городского округа, понимается однократное грубое нарушение либо систематическое нарушение главой Мысковского городского округа требований этих актов. Факты нарушения требований этих актов должны быть установлены в судебном порядке.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8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Отзыв по указанному основанию не освобождает главу Мысковского городского округа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Глава Мысковского городского округа имеет право дать избирателям объяснения по поводу обстоятельств, выдвигаемых в качестве оснований для отзыва.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Глава Мысковского городского округа считается отозванным, если за отзыв проголосовали не менее половины избирателей, зарегистрированных в городском округе.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Итоги голосования по отзыву главы Мысковского городского округа и принятые решения подлежат официальному опубликованию (обнародованию).</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48. Фракции в Совете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29" w:name="P1296"/>
      <w:bookmarkEnd w:id="29"/>
      <w:r w:rsidRPr="00E342DB">
        <w:rPr>
          <w:rFonts w:ascii="Times New Roman" w:hAnsi="Times New Roman" w:cs="Times New Roman"/>
          <w:sz w:val="24"/>
          <w:szCs w:val="24"/>
        </w:rPr>
        <w:t xml:space="preserve">1. Депутаты Совета народных депутатов Мысковского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9">
        <w:r w:rsidRPr="00E342DB">
          <w:rPr>
            <w:rFonts w:ascii="Times New Roman" w:hAnsi="Times New Roman" w:cs="Times New Roman"/>
            <w:sz w:val="24"/>
            <w:szCs w:val="24"/>
          </w:rPr>
          <w:t>частью 3</w:t>
        </w:r>
      </w:hyperlink>
      <w:r w:rsidRPr="00E342DB">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9">
        <w:r w:rsidRPr="00E342DB">
          <w:rPr>
            <w:rFonts w:ascii="Times New Roman" w:hAnsi="Times New Roman" w:cs="Times New Roman"/>
            <w:sz w:val="24"/>
            <w:szCs w:val="24"/>
          </w:rPr>
          <w:t>части 3</w:t>
        </w:r>
      </w:hyperlink>
      <w:r w:rsidRPr="00E342DB">
        <w:rPr>
          <w:rFonts w:ascii="Times New Roman" w:hAnsi="Times New Roman" w:cs="Times New Roman"/>
          <w:sz w:val="24"/>
          <w:szCs w:val="24"/>
        </w:rPr>
        <w:t xml:space="preserve"> настоящей статьи.</w:t>
      </w:r>
    </w:p>
    <w:p w:rsidR="00E342DB" w:rsidRPr="00E342DB" w:rsidRDefault="00E342DB">
      <w:pPr>
        <w:pStyle w:val="ConsPlusNormal"/>
        <w:spacing w:before="220"/>
        <w:ind w:firstLine="540"/>
        <w:jc w:val="both"/>
        <w:rPr>
          <w:rFonts w:ascii="Times New Roman" w:hAnsi="Times New Roman" w:cs="Times New Roman"/>
          <w:sz w:val="24"/>
          <w:szCs w:val="24"/>
        </w:rPr>
      </w:pPr>
      <w:bookmarkStart w:id="30" w:name="P1297"/>
      <w:bookmarkEnd w:id="30"/>
      <w:r w:rsidRPr="00E342DB">
        <w:rPr>
          <w:rFonts w:ascii="Times New Roman" w:hAnsi="Times New Roman" w:cs="Times New Roman"/>
          <w:sz w:val="24"/>
          <w:szCs w:val="24"/>
        </w:rPr>
        <w:t>2. Порядок деятельности фракций устанавливается законом Кемеровской области - Кузбасса и решением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8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31" w:name="P1299"/>
      <w:bookmarkEnd w:id="31"/>
      <w:r w:rsidRPr="00E342DB">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Мысковского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342DB" w:rsidRPr="00E342DB" w:rsidRDefault="00E342DB">
      <w:pPr>
        <w:pStyle w:val="ConsPlusNormal"/>
        <w:spacing w:before="220"/>
        <w:ind w:firstLine="540"/>
        <w:jc w:val="both"/>
        <w:rPr>
          <w:rFonts w:ascii="Times New Roman" w:hAnsi="Times New Roman" w:cs="Times New Roman"/>
          <w:sz w:val="24"/>
          <w:szCs w:val="24"/>
        </w:rPr>
      </w:pPr>
      <w:bookmarkStart w:id="32" w:name="P1300"/>
      <w:bookmarkEnd w:id="32"/>
      <w:r w:rsidRPr="00E342DB">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6">
        <w:r w:rsidRPr="00E342DB">
          <w:rPr>
            <w:rFonts w:ascii="Times New Roman" w:hAnsi="Times New Roman" w:cs="Times New Roman"/>
            <w:sz w:val="24"/>
            <w:szCs w:val="24"/>
          </w:rPr>
          <w:t>частью 1</w:t>
        </w:r>
      </w:hyperlink>
      <w:r w:rsidRPr="00E342DB">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9">
        <w:r w:rsidRPr="00E342DB">
          <w:rPr>
            <w:rFonts w:ascii="Times New Roman" w:hAnsi="Times New Roman" w:cs="Times New Roman"/>
            <w:sz w:val="24"/>
            <w:szCs w:val="24"/>
          </w:rPr>
          <w:t>части 3</w:t>
        </w:r>
      </w:hyperlink>
      <w:r w:rsidRPr="00E342DB">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E342DB" w:rsidRPr="00E342DB" w:rsidRDefault="00E342DB">
      <w:pPr>
        <w:pStyle w:val="ConsPlusNormal"/>
        <w:spacing w:before="220"/>
        <w:ind w:firstLine="540"/>
        <w:jc w:val="both"/>
        <w:rPr>
          <w:rFonts w:ascii="Times New Roman" w:hAnsi="Times New Roman" w:cs="Times New Roman"/>
          <w:sz w:val="24"/>
          <w:szCs w:val="24"/>
        </w:rPr>
      </w:pPr>
      <w:bookmarkStart w:id="33" w:name="P1302"/>
      <w:bookmarkEnd w:id="33"/>
      <w:r w:rsidRPr="00E342DB">
        <w:rPr>
          <w:rFonts w:ascii="Times New Roman" w:hAnsi="Times New Roman" w:cs="Times New Roman"/>
          <w:sz w:val="24"/>
          <w:szCs w:val="24"/>
        </w:rPr>
        <w:lastRenderedPageBreak/>
        <w:t xml:space="preserve">6. Депутат, избранный в составе списка кандидатов политической партии, указанной в </w:t>
      </w:r>
      <w:hyperlink w:anchor="P1297">
        <w:r w:rsidRPr="00E342DB">
          <w:rPr>
            <w:rFonts w:ascii="Times New Roman" w:hAnsi="Times New Roman" w:cs="Times New Roman"/>
            <w:sz w:val="24"/>
            <w:szCs w:val="24"/>
          </w:rPr>
          <w:t>части 2</w:t>
        </w:r>
      </w:hyperlink>
      <w:r w:rsidRPr="00E342DB">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народных депутатов Мысковского городского округа, входит в данную фракцию и не вправе выйти из нее.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Несоблюдение требований, предусмотренных </w:t>
      </w:r>
      <w:hyperlink w:anchor="P1300">
        <w:r w:rsidRPr="00E342DB">
          <w:rPr>
            <w:rFonts w:ascii="Times New Roman" w:hAnsi="Times New Roman" w:cs="Times New Roman"/>
            <w:sz w:val="24"/>
            <w:szCs w:val="24"/>
          </w:rPr>
          <w:t>частями 4</w:t>
        </w:r>
      </w:hyperlink>
      <w:r w:rsidRPr="00E342DB">
        <w:rPr>
          <w:rFonts w:ascii="Times New Roman" w:hAnsi="Times New Roman" w:cs="Times New Roman"/>
          <w:sz w:val="24"/>
          <w:szCs w:val="24"/>
        </w:rPr>
        <w:t xml:space="preserve"> - </w:t>
      </w:r>
      <w:hyperlink w:anchor="P1302">
        <w:r w:rsidRPr="00E342DB">
          <w:rPr>
            <w:rFonts w:ascii="Times New Roman" w:hAnsi="Times New Roman" w:cs="Times New Roman"/>
            <w:sz w:val="24"/>
            <w:szCs w:val="24"/>
          </w:rPr>
          <w:t>6</w:t>
        </w:r>
      </w:hyperlink>
      <w:r w:rsidRPr="00E342DB">
        <w:rPr>
          <w:rFonts w:ascii="Times New Roman" w:hAnsi="Times New Roman" w:cs="Times New Roman"/>
          <w:sz w:val="24"/>
          <w:szCs w:val="24"/>
        </w:rPr>
        <w:t xml:space="preserve"> настоящей статьи, влечет за собой прекращение депутатских полномочий.</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49. Взаимоотношения Совета народных депутатов Мысковского городского округа с главой Мысковского городского округа и администрацией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Совет народных депутатов Мысковского городского округа не участвует в финансово-хозяйственной и исполнительно-распорядительной деятельности главы Мысковского городского округа и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Глава Мысковского городского округа и должностные лица администрации Мысковского городского округа обязаны представлять необходимую информацию и документы для рассмотрения Советом народных депутатов Мысковского городского округа по вопросам, отнесенным к его компетенции.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50. Администрация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Администрация Мысковского городского округа (исполнительно-распорядительный орган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8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Администрация Мысковского городского округа является юридическим лицом и действует на основании общих для организаций данного вида положений Федерального </w:t>
      </w:r>
      <w:hyperlink r:id="rId484">
        <w:r w:rsidRPr="00E342DB">
          <w:rPr>
            <w:rFonts w:ascii="Times New Roman" w:hAnsi="Times New Roman" w:cs="Times New Roman"/>
            <w:sz w:val="24"/>
            <w:szCs w:val="24"/>
          </w:rPr>
          <w:t>закона</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в соответствии с Гражданским </w:t>
      </w:r>
      <w:hyperlink r:id="rId485">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применительно к казенным учреждениям.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Администрация Мысковского городского округа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Администрацией Мысковского городского округа руководит глава Мысковского городского округа на принципах единоначалия.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Структура администрации Мысковского городского округа, а также изменения в структуре администрации Мысковского городского округа утверждаются Советом народных депутатов Мысковского городского округа по представлению главы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8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В составе администрации Мысковского городского округа могут создаваться отраслевые (функциональные) и территориальные органы.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Органы администрации Мысковского городского округа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Основаниями для государственной регистрации органов администрации Мысковского городского округа в качестве юридических лиц являются решение Совета народных депутатов Мысковского городского округа об учреждении соответствующего органа в форме муниципального казенного учреждения и утверждение положения о нем Советом народных депутатов Мысковского городского округа по представлению главы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48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 ред. </w:t>
      </w:r>
      <w:hyperlink r:id="rId48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Администрация Мысковского городского округа вправе учреждать муниципальные учреждения для осуществления исполнительных функций местного самоуправления в определенной сфере деятельности, которые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действующим федеральным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Основаниями для государственной регистрации муниципальных учреждений, учрежденных администрацией Мысковского городского округа в качестве юридических лиц, являются постановление администрации Мысковского городского округа об учреждении соответствующего муниципального учреждения и утверждение Устава муниципального учреждения.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6 в ред. </w:t>
      </w:r>
      <w:hyperlink r:id="rId48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Глава Мысковского городского округа назначает на должность и освобождает от должности руководителей органов администрации Мысковского городского округа, муниципальных учреждений, учрежденных для осуществления исполнительных функций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49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Руководители органов администрации Мысковского городского округа издают по вопросам, отнесенным к их полномочиям, распоряжения, приказы. Приказы и распоряжения руководителей органов администрации Мысковского городского округа могут быть отменены главой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Финансовое обеспечение деятельности администрации Мысковского городского округа осуществляется исключительно за счет собственных доходов местного бюджета.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51. Компетенция администрации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Администрация Мысковского городского округа и ее органы обладают всеми полномочиями по осуществлению исполнительно-распорядительных функций на территории городского округа, отнесенных законодательством к компетенции органов местного самоуправления, за исключением полномочий, находящихся в компетенции Совета народных депутатов Мысковского городского округа и главы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В пределах своих полномочий администрация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в области обеспечения законности, правопорядка, охраны прав и свобод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городского округа предприятиями, учреждениями, организациями и гражданами;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предъявляет в суды общей юрисдикции или арбитражные суды требования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проживающих на территории городского округа, а также права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обеспечивает формирование и содержание муниципального архива;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определяет порядок формирования и деятельности муниципальной экспертной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содействует органам суда, прокуратуры, юстиции и иным правоохранительным органам в их работе;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обеспечивает выполнение законодательства о всеобщей воинской обязанности и обороне;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создает за счет средств местного бюджета дополнительные подразделения милиции общественной безопасности (муниципальной милиции);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осуществляет меры по противодействию коррупции в границах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13)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13.1) учреждает сетевое издание Мысковского городского округа для официального опубликования (обнародования) муниципальных правовых актов, соглашений, иной официальной информации;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13.1 введен </w:t>
      </w:r>
      <w:hyperlink r:id="rId49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14) исключен. - </w:t>
      </w:r>
      <w:hyperlink r:id="rId492">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15)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15 введен </w:t>
      </w:r>
      <w:hyperlink r:id="rId49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16 введен </w:t>
      </w:r>
      <w:hyperlink r:id="rId49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17 введен </w:t>
      </w:r>
      <w:hyperlink r:id="rId49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 в ред. </w:t>
      </w:r>
      <w:hyperlink r:id="rId49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осуществляет полномочия по созданию и организации деятельности комиссий по делам несовершеннолетних и защите их прав;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18 введен </w:t>
      </w:r>
      <w:hyperlink r:id="rId49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19 введен </w:t>
      </w:r>
      <w:hyperlink r:id="rId49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20) принимает решение о создании местных штабов, устанавливает Порядок создания и деятельности местных штабов в части, не урегулированной Законом </w:t>
      </w:r>
      <w:r w:rsidRPr="00E342DB">
        <w:rPr>
          <w:rFonts w:ascii="Times New Roman" w:hAnsi="Times New Roman" w:cs="Times New Roman"/>
          <w:sz w:val="24"/>
          <w:szCs w:val="24"/>
        </w:rPr>
        <w:lastRenderedPageBreak/>
        <w:t>Кемеровской области от 17.11.2014 N 106-ОЗ "О некоторых вопросах деятельности народных дружин", выдает удостоверение народного дружинника;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20 введен </w:t>
      </w:r>
      <w:hyperlink r:id="rId49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осуществляет деятельность по обращению с животными без владельцев, обитающими на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21 введен </w:t>
      </w:r>
      <w:hyperlink r:id="rId50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 в ред. </w:t>
      </w:r>
      <w:hyperlink r:id="rId50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22) осуществляет мероприятия в сфере профилактики правонарушений, предусмотренных Федеральным </w:t>
      </w:r>
      <w:hyperlink r:id="rId50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23.06.2016 N 182-ФЗ "Об основах системы профилактики правонарушений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22 введен </w:t>
      </w:r>
      <w:hyperlink r:id="rId50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23) осуществляет полномочия уполномоченного органа в соответствии с Федеральным </w:t>
      </w:r>
      <w:hyperlink r:id="rId50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23 введен </w:t>
      </w:r>
      <w:hyperlink r:id="rId50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направляет предложения по вопросам участия в профилактике терроризма, а также в минимизации и (или) ликвидации последствий его проявлений в исполнительные органы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24 введен </w:t>
      </w:r>
      <w:hyperlink r:id="rId50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 в ред. Решений Совета народных депутатов Мысковского городского округа от 18.12.2019 </w:t>
      </w:r>
      <w:hyperlink r:id="rId507">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508">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применения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25 введен </w:t>
      </w:r>
      <w:hyperlink r:id="rId50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26) осуществляет полномочия в сфере стратегического планирования, предусмотренные Федеральным </w:t>
      </w:r>
      <w:hyperlink r:id="rId51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28.06.2014 N 172-ФЗ "О стратегическом планировании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26 введен </w:t>
      </w:r>
      <w:hyperlink r:id="rId51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принимает нормативный правовой акт о местах для выгула животных на территории Мысковского городского округа, а также иные нормативные правовые акты в области обращения с животными в соответствии с федеральными законами и иными нормативными правовыми актами Российской Федерации, если иное не предусмотрено настоящим Уставом;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27 введен </w:t>
      </w:r>
      <w:hyperlink r:id="rId51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28) оказывает содействие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28 введен </w:t>
      </w:r>
      <w:hyperlink r:id="rId51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осуществляет мероприятия по оказанию помощи лицам, находящимся в состоянии алкогольного, наркотического или иного токсического опьянения;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29 введен </w:t>
      </w:r>
      <w:hyperlink r:id="rId51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30)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30 введен </w:t>
      </w:r>
      <w:hyperlink r:id="rId51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31) принимает решения о привлечении жителей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09">
        <w:r w:rsidRPr="00E342DB">
          <w:rPr>
            <w:rFonts w:ascii="Times New Roman" w:hAnsi="Times New Roman" w:cs="Times New Roman"/>
            <w:sz w:val="24"/>
            <w:szCs w:val="24"/>
          </w:rPr>
          <w:t>пунктами 8</w:t>
        </w:r>
      </w:hyperlink>
      <w:r w:rsidRPr="00E342DB">
        <w:rPr>
          <w:rFonts w:ascii="Times New Roman" w:hAnsi="Times New Roman" w:cs="Times New Roman"/>
          <w:sz w:val="24"/>
          <w:szCs w:val="24"/>
        </w:rPr>
        <w:t xml:space="preserve"> - </w:t>
      </w:r>
      <w:hyperlink w:anchor="P117">
        <w:r w:rsidRPr="00E342DB">
          <w:rPr>
            <w:rFonts w:ascii="Times New Roman" w:hAnsi="Times New Roman" w:cs="Times New Roman"/>
            <w:sz w:val="24"/>
            <w:szCs w:val="24"/>
          </w:rPr>
          <w:t>14</w:t>
        </w:r>
      </w:hyperlink>
      <w:r w:rsidRPr="00E342DB">
        <w:rPr>
          <w:rFonts w:ascii="Times New Roman" w:hAnsi="Times New Roman" w:cs="Times New Roman"/>
          <w:sz w:val="24"/>
          <w:szCs w:val="24"/>
        </w:rPr>
        <w:t xml:space="preserve">, </w:t>
      </w:r>
      <w:hyperlink w:anchor="P129">
        <w:r w:rsidRPr="00E342DB">
          <w:rPr>
            <w:rFonts w:ascii="Times New Roman" w:hAnsi="Times New Roman" w:cs="Times New Roman"/>
            <w:sz w:val="24"/>
            <w:szCs w:val="24"/>
          </w:rPr>
          <w:t>23</w:t>
        </w:r>
      </w:hyperlink>
      <w:r w:rsidRPr="00E342DB">
        <w:rPr>
          <w:rFonts w:ascii="Times New Roman" w:hAnsi="Times New Roman" w:cs="Times New Roman"/>
          <w:sz w:val="24"/>
          <w:szCs w:val="24"/>
        </w:rPr>
        <w:t xml:space="preserve"> и </w:t>
      </w:r>
      <w:hyperlink w:anchor="P134">
        <w:r w:rsidRPr="00E342DB">
          <w:rPr>
            <w:rFonts w:ascii="Times New Roman" w:hAnsi="Times New Roman" w:cs="Times New Roman"/>
            <w:sz w:val="24"/>
            <w:szCs w:val="24"/>
          </w:rPr>
          <w:t>27 части 1 статьи 7</w:t>
        </w:r>
      </w:hyperlink>
      <w:r w:rsidRPr="00E342DB">
        <w:rPr>
          <w:rFonts w:ascii="Times New Roman" w:hAnsi="Times New Roman" w:cs="Times New Roman"/>
          <w:sz w:val="24"/>
          <w:szCs w:val="24"/>
        </w:rPr>
        <w:t xml:space="preserve"> настоящего Устава;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31 введен </w:t>
      </w:r>
      <w:hyperlink r:id="rId51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в области экономики и финансов: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разрабатывает и 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обязательные для таких планов и мероприятий согласования;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заключения и предложения;</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hyperlink r:id="rId517">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пп. 4 п. 2.2 ч. 2 ст. 51 утрачивает силу (</w:t>
            </w:r>
            <w:hyperlink r:id="rId518">
              <w:r w:rsidRPr="00E342DB">
                <w:rPr>
                  <w:rFonts w:ascii="Times New Roman" w:hAnsi="Times New Roman" w:cs="Times New Roman"/>
                  <w:sz w:val="24"/>
                  <w:szCs w:val="24"/>
                </w:rPr>
                <w:t>п. 1.18.4.1</w:t>
              </w:r>
            </w:hyperlink>
            <w:r w:rsidRPr="00E342DB">
              <w:rPr>
                <w:rFonts w:ascii="Times New Roman" w:hAnsi="Times New Roman" w:cs="Times New Roman"/>
                <w:sz w:val="24"/>
                <w:szCs w:val="24"/>
              </w:rPr>
              <w:t xml:space="preserve"> Решения Совета народных депутатов Мысковского городского округа от 20.05.2021 N 37-н).</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4) составляет проект бюджета городского округа, а после его утверждения исполняет бюджет городского округа, составляет отчет об исполнении бюджета городского округа, а также осуществляет контроль за исполнением бюджета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осуществляет в соответствии с законодательством контроль за состоянием учета и отчетности расположенных на территории городского округа муниципальных предприятий и учреждений, оказывает содействие органам государственной статистики, представляет им и получает от них необходимые статистические данные;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организует формирование и размещение муниципального заказа в формах, предусмотренных действующим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разрабатывает и утверждает схему размещения нестационарных торговых объектов,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8 в ред. </w:t>
      </w:r>
      <w:hyperlink r:id="rId51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оказывает поддержку социально ориентированным некоммерческим организациям, благотворительной деятельности и добровольчеству;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осуществляет отдельные государственные полномочия Кемеровской области - Кузбасса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возникающих в результате установления льготных цен (тарифов), которыми органы местного самоуправления наделены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осуществляет муниципальные заимствования от имени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11 введен </w:t>
      </w:r>
      <w:hyperlink r:id="rId52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Мысковского городского округа, голосования по вопросам изменения границ городского округа, преобразования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12 введен </w:t>
      </w:r>
      <w:hyperlink r:id="rId52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2.2 в ред. </w:t>
      </w:r>
      <w:hyperlink r:id="rId52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2.3. в области управления муниципальным имуществом и природными ресурсами, охраны окружающей природной среды: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формирует муниципальную собственность путем строительства, приобретения объектов собственности за счет средств бюджета городского округа, а также принятия безвозмездно передаваемого имущества, не находящегося в муниципальной собственности, путем принятия выморочного имущества, признания права муниципальной собственности на бесхозяйную недвижимую вещь;</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содействует созданию на территории городского округа предприятий различных форм собственности, занятых обслуживанием населения;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принимает решения об учреждении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 Порядок создания, реорганизации и ликвидации муниципальных учреждений определяется администрацией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планирует, регулирует и контролирует деятельность муниципальных предприятий и учреждений;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предоставляет юридическим и физическим лицам право на землепользование в соответствии с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предоставляет земельные участки в установленном порядке на основании генерального плана городского округа и проектов планировки и застройки;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организует сбор арендной платы за пользование земельными участками в соответствии с действующим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осуществляет контроль за использованием земель городского округа, за соблюдением собственниками земли и землепользователями требований нормативных актов градостроительной и землеустроительной документации;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10.1) в отношении лесных участков, находящихся в муниципальной собственности: владеет, пользуется, распоряжается такими лесными участками; устанавливает ставки платы за единицу объема лесных ресурсов и ставки платы за единицу площади такого лесного участка в целях его аренды; устанавливает ставки платы за единицу объема древесины; разрабатывает и утверждает лесохозяйственные регламенты, а также проводит муниципальную экспертизу проектов освоения лесов;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 осуществляет иные полномочия в области использования, охраны, защиты, воспроизводства лесов, возложенные на органы местного самоуправления, в порядке, установленном законодательством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(пп. 10.1 введен </w:t>
      </w:r>
      <w:hyperlink r:id="rId52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разрабатывает муниципальные программы по охране окружающей среды;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планирует, финансирует и обеспечивает проведение на территории городского округа мероприятий по охране окружающей среды;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14 в ред. </w:t>
      </w:r>
      <w:hyperlink r:id="rId5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15)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16 в ред. </w:t>
      </w:r>
      <w:hyperlink r:id="rId52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2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22.06.2022 N 38-н)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18 введен </w:t>
      </w:r>
      <w:hyperlink r:id="rId52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организует в соответствии с федеральным законом выполнения комплексных кадастровых работ и утверждение карты-плана территории;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19 в ред. </w:t>
      </w:r>
      <w:hyperlink r:id="rId52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20 введен </w:t>
      </w:r>
      <w:hyperlink r:id="rId52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21) устанавливает порядок определения размера платы за увеличение площади земельных участков, находящихся в частной собственности, в результате </w:t>
      </w:r>
      <w:r w:rsidRPr="00E342DB">
        <w:rPr>
          <w:rFonts w:ascii="Times New Roman" w:hAnsi="Times New Roman" w:cs="Times New Roman"/>
          <w:sz w:val="24"/>
          <w:szCs w:val="24"/>
        </w:rPr>
        <w:lastRenderedPageBreak/>
        <w:t>перераспределения таких земельных участков и земель и (или) земельных участков, находящихся в муниципальной собственности;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21 введен </w:t>
      </w:r>
      <w:hyperlink r:id="rId53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22 введен </w:t>
      </w:r>
      <w:hyperlink r:id="rId53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23)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23 введен </w:t>
      </w:r>
      <w:hyperlink r:id="rId53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24) принимает решение о заключении концессионного соглашения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городскому округу; от имени городского округа выступает концедентом при заключении концессионного соглашения в отношении объектов концессионного соглашения, права собственности на которые принадлежат городскому округу; утверждает перечень объектов, в отношении которых планируется заключение концессионных соглашений, в соответствии с Федеральным </w:t>
      </w:r>
      <w:hyperlink r:id="rId53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21.07.2005 N 115-ФЗ "О концессионных соглашениях"; размещает утвержденный перечень объектов, в отношении которых планируется заключение концессионных соглашений,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Мысковского городского округа в информационно-телекоммуникационной сети Интернет; осуществляет иные полномочия в соответствии с Федеральным </w:t>
      </w:r>
      <w:hyperlink r:id="rId53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21.07.2005 N 115-ФЗ "О концессионных соглашениях;</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24 введен </w:t>
      </w:r>
      <w:hyperlink r:id="rId53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осуществляет мероприятия по обеспечению безопасности людей на водных объектах, охране их жизни и здоровья;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25 введен </w:t>
      </w:r>
      <w:hyperlink r:id="rId53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26) исключен. - </w:t>
      </w:r>
      <w:hyperlink r:id="rId537">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26) утратил силу. - </w:t>
      </w:r>
      <w:hyperlink r:id="rId538">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устанавливает и изменяет их границы, а также осуществляет разработку и утверждение лесохозяйственных регламентов лесничеств, расположенных на землях населенных пунктов;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27 введен </w:t>
      </w:r>
      <w:hyperlink r:id="rId53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28) осуществляет мероприятия по лесоустройству в отношении лесов, расположенных на землях населенных пунктов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28 введен </w:t>
      </w:r>
      <w:hyperlink r:id="rId54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устанавливает порядок определения платы за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29 введен </w:t>
      </w:r>
      <w:hyperlink r:id="rId54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в области строительства, благоустройства территории городского округа и управления жилищно-коммунальным хозяйством: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организует подготовку генерального плана городского округа, в том числе внесение в него изменений, организует подготовку Правил землепользования и застройки, в том числе внесение в них изменений, утверждает документацию по планировке территории в случаях, предусмотренных Градостроительным </w:t>
      </w:r>
      <w:hyperlink r:id="rId542">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при подготовке документации по планировке территории разрабатывает проекты планировки территории, проекты межевания территории и градостроительных планов земельных участков;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 в ред. </w:t>
      </w:r>
      <w:hyperlink r:id="rId54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выступает заказчиком самостоятельно или через уполномоченные органы, или специализированные организации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выдает градостроительный план земельного участка, расположенного в границах городского округа, разрешения на строительство (за исключением случаев, предусмотренных Градостроительным </w:t>
      </w:r>
      <w:hyperlink r:id="rId544">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а также ведет информационную систему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w:t>
      </w:r>
      <w:r w:rsidRPr="00E342DB">
        <w:rPr>
          <w:rFonts w:ascii="Times New Roman" w:hAnsi="Times New Roman" w:cs="Times New Roman"/>
          <w:sz w:val="24"/>
          <w:szCs w:val="24"/>
        </w:rPr>
        <w:lastRenderedPageBreak/>
        <w:t xml:space="preserve">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545">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01.03.2017 </w:t>
      </w:r>
      <w:hyperlink r:id="rId546">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19.12.2018 </w:t>
      </w:r>
      <w:hyperlink r:id="rId547">
        <w:r w:rsidRPr="00E342DB">
          <w:rPr>
            <w:rFonts w:ascii="Times New Roman" w:hAnsi="Times New Roman" w:cs="Times New Roman"/>
            <w:sz w:val="24"/>
            <w:szCs w:val="24"/>
          </w:rPr>
          <w:t>N 21-н</w:t>
        </w:r>
      </w:hyperlink>
      <w:r w:rsidRPr="00E342DB">
        <w:rPr>
          <w:rFonts w:ascii="Times New Roman" w:hAnsi="Times New Roman" w:cs="Times New Roman"/>
          <w:sz w:val="24"/>
          <w:szCs w:val="24"/>
        </w:rPr>
        <w:t xml:space="preserve">, от 18.12.2019 </w:t>
      </w:r>
      <w:hyperlink r:id="rId548">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разрабатывает в порядке, установленном действующим законодательством, нормы и правила, устанавливающие порядок предоставления жилищных, коммунальных, транспортных услуг, услуг связи;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утверждает маршруты и графики движения городского транспорта, к транспортному обслуживанию населения предприятия и организации;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организует работу предприятий связи, обеспечивает развитие радиотелевещания;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организует благоустройство территории городского округа в соответствии с правилами благоустройства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8 в ред. </w:t>
      </w:r>
      <w:hyperlink r:id="rId54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9)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55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рекламе";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9 в ред. </w:t>
      </w:r>
      <w:hyperlink r:id="rId55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ведет учет муниципального жилищного фонда; использования нежилых помещений; аренды зданий и сооружений, находящихся в муниципальной собственности, распределяет в установленном порядке муниципальный жилищный фонд;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11) исключен. - </w:t>
      </w:r>
      <w:hyperlink r:id="rId552">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осуществляет полномочия по организации теплоснабжения, предусмотренные Федеральным </w:t>
      </w:r>
      <w:hyperlink r:id="rId55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теплоснабжении";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5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13) исключен. - </w:t>
      </w:r>
      <w:hyperlink r:id="rId55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подготавливает документы территориального планирования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15) исключен. - </w:t>
      </w:r>
      <w:hyperlink r:id="rId556">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16) разрабатывает основные направления инвестиционной политики в области развития автомобильных дорог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17)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18) принимает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18 в ред. </w:t>
      </w:r>
      <w:hyperlink r:id="rId55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19)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19 в ред. </w:t>
      </w:r>
      <w:hyperlink r:id="rId55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20)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осуществляет дорожную деятельность в отношении автомобильных дорог местного значения; организует дорожное движение; проводит мониторинг дорожного движения на автомобильных дорогах общего пользования местного значения; ведет реестр парковок общего пользования на автомобильных дорогах общего пользования местного значения;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а также осуществляет иные полномочия, отнесенные федеральными законами к полномочиям органов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21 в ред. </w:t>
      </w:r>
      <w:hyperlink r:id="rId55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22)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23)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24) осуществляет информационное обеспечение пользователей автомобильными дорогами общего пользования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25)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26) организует проведение проверки деятельности управляющих организаций в установленном порядке;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28) выполняет требования, установленные правилами оценки готовности к отопительному периоду городского округа, и контроль за готовностью теплоснабжающих организаций, теплосетевых организаций, отдельных категорий потребителей к отопительному периоду;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согласовывает вывод источников тепловой энергии, тепловых сетей в ремонт и из эксплуатации;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30) утверждает схемы теплоснабжения городского округа, в том числе определяет единую теплоснабжающую организацию;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32) разрабатывает и утверждает комплексные схемы организации дорожного движения для территории городского округа,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городского округа при осуществлении дорожной деятельности, включая принятие решений о временных ограничениях или прекращении движения транспортных средств на автомобильных дорогах местного значения в границах населенных пунктов городского округа в целях обеспечения безопасности дорожного движения, а также иные полномочия в области организации дорожного движения, возложенные на органы местного самоуправления действующим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 32 в ред. </w:t>
      </w:r>
      <w:hyperlink r:id="rId56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33) участвует в осуществлении мероприятий по предупреждению детского дорожно-транспортного травматизма на территории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34) обеспечивает контроль за использованием и сохранностью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35) принимает решение по согласованию переустройства и (или) перепланировки жилого помещения;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36) принимает решение об изъятии жилого помещения при принятии решения об изъятии соответствующего земельного участка для муниципальных нужд;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37) устанавливает учетную норму площади жилого помещения, являющейся минимальным размером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38) принимает на учет граждан в качестве нуждающихся в жилых помещениях на </w:t>
      </w:r>
      <w:r w:rsidRPr="00E342DB">
        <w:rPr>
          <w:rFonts w:ascii="Times New Roman" w:hAnsi="Times New Roman" w:cs="Times New Roman"/>
          <w:sz w:val="24"/>
          <w:szCs w:val="24"/>
        </w:rPr>
        <w:lastRenderedPageBreak/>
        <w:t>основании заявлений, поданных гражданами по месту своего жительства;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39)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40)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41) устанавливает систему критериев, используемых для определения доступности для потребителей услуг организаций коммунального комплекса;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44)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45 в ред. </w:t>
      </w:r>
      <w:hyperlink r:id="rId56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46) осуществляет полномочия в сфере водоснабжения и водоотведения, предусмотренные Федеральным </w:t>
      </w:r>
      <w:hyperlink r:id="rId56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водоснабжении и водоотведении";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46 введен </w:t>
      </w:r>
      <w:hyperlink r:id="rId56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47) принимает решение о распределении полученных средств бюджета Кемеровской области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 уведомляет владельцев специальных счетов, в отношении которых принято указанное решение, а также собственников помещений в этих домах о принятии решения о распределении полученных средств с указанием объема средств государственной поддержки и муниципальной поддержки, предусмотренных на проведение капитального ремонта этих домов; перечисляет средства, предусмотренные на проведение капитального ремонта многоквартирного дома, на банковский счет в соответствии с требованием федерального закона; согласовывает акты приемки услуг и (или) работ по капитальному ремонту </w:t>
      </w:r>
      <w:r w:rsidRPr="00E342DB">
        <w:rPr>
          <w:rFonts w:ascii="Times New Roman" w:hAnsi="Times New Roman" w:cs="Times New Roman"/>
          <w:sz w:val="24"/>
          <w:szCs w:val="24"/>
        </w:rPr>
        <w:lastRenderedPageBreak/>
        <w:t>многоквартирного дома, утверждает краткосрочные планы реализации региональной программы капитального ремонта общего имущества в многоквартирных домах;</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47 введен </w:t>
      </w:r>
      <w:hyperlink r:id="rId56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 в ред. </w:t>
      </w:r>
      <w:hyperlink r:id="rId56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48) создает условия для предоставления транспортных услуг населению; устанавливает, изменяет и отменяет муниципальные маршруты регулярных перевозок в границах Мысковского городского округа; ведет реестр муниципальных маршрутов регулярных перевозок;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выдает, оформляет,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 организует разработку и утверждает расписания движения транспортных средств на муниципальных маршрутах регулярных перевозок; привлекает в установленном порядке к транспортному обслуживанию населения индивидуальных предпринимателей и юридических лиц независимо от организационно-правовых форм и форм собственности; обеспечивает изучение пассажиропотока и пропускной способности объектов транспортной инфраструктуры;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Мысковского городского округа, а также за соблюдением перевозчиками обязательств по договорам (муниципальным контрактам);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48 в ред. </w:t>
      </w:r>
      <w:hyperlink r:id="rId56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49 введен </w:t>
      </w:r>
      <w:hyperlink r:id="rId56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50) устанавливает порядок управления многоквартирным домом, все помещения в котором находятся в собственности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50 введен </w:t>
      </w:r>
      <w:hyperlink r:id="rId56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51 введен </w:t>
      </w:r>
      <w:hyperlink r:id="rId56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создает и организует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w:t>
      </w:r>
      <w:r w:rsidRPr="00E342DB">
        <w:rPr>
          <w:rFonts w:ascii="Times New Roman" w:hAnsi="Times New Roman" w:cs="Times New Roman"/>
          <w:sz w:val="24"/>
          <w:szCs w:val="24"/>
        </w:rPr>
        <w:lastRenderedPageBreak/>
        <w:t>других лицах; определяет схему размещения мест (площадок) накопления твердых коммунальных отходов и ведение реестра мест (площадок) накопления твердых коммунальных отходов; организует экологическое воспитание и формирует экологическую культуру в области обращения с твердыми коммунальными отходами на территории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26.06.2019 </w:t>
      </w:r>
      <w:hyperlink r:id="rId570">
        <w:r w:rsidRPr="00E342DB">
          <w:rPr>
            <w:rFonts w:ascii="Times New Roman" w:hAnsi="Times New Roman" w:cs="Times New Roman"/>
            <w:sz w:val="24"/>
            <w:szCs w:val="24"/>
          </w:rPr>
          <w:t>N 35-н</w:t>
        </w:r>
      </w:hyperlink>
      <w:r w:rsidRPr="00E342DB">
        <w:rPr>
          <w:rFonts w:ascii="Times New Roman" w:hAnsi="Times New Roman" w:cs="Times New Roman"/>
          <w:sz w:val="24"/>
          <w:szCs w:val="24"/>
        </w:rPr>
        <w:t xml:space="preserve">, от 18.12.2019 </w:t>
      </w:r>
      <w:hyperlink r:id="rId571">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53) осуществляет отдельные государственные полномочия в соответствии с положениями Закона Кемеровской области от 03.04.2013 N 37-ОЗ "О наделении органов местного самоуправления отдельными государственными полномочиями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53 введен </w:t>
      </w:r>
      <w:hyperlink r:id="rId57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54) утверждает положение о расчете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производит расчет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производит расчет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54 введен </w:t>
      </w:r>
      <w:hyperlink r:id="rId57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55) в случаях, предусмотренных Градостроительным </w:t>
      </w:r>
      <w:hyperlink r:id="rId574">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575">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55 введен </w:t>
      </w:r>
      <w:hyperlink r:id="rId57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56) организует ритуальные услуги и содержание мест захоронения;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56 введен </w:t>
      </w:r>
      <w:hyperlink r:id="rId57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2.5. в области образования, здравоохранения, социальной защиты, культуры населения, молодежной политики: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7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в пределах своей компетенции разрабатывает и реализует мероприятия социальной поддержки населения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создает условия для организации досуга и обеспечения жителей городского округа услугами организаций культуры;</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организует исполнение и осуществляет контроль за соблюдением на территории городского округа федеральных законов и законов Кемеровской области - Кузбасса о национально-культурных правах граждан и праве пользования родным языком;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57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осуществляет полномочия по защите исконной среды обитания, традиционных образа жизни, хозяйствования и промыслов малочисленного народа - шорцев;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планирует развитие на территории городского округа сети учреждений дополнительного и дошкольного образования и здравоохранения;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решает вопросы опеки и попечительства;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организует проведение официальных физкультурно-оздоровительных и спортивных мероприятий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городском округе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образовательных организациях городского округа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обеспечивает содержание зданий и сооружений муниципальных образовательных организаций, обустройство прилегающих к ним территорий;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 осуществление иных, установленных Федеральным </w:t>
      </w:r>
      <w:hyperlink r:id="rId58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образовании в Российской Федерации" полномочий в сфере образования;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23.10.2014 </w:t>
      </w:r>
      <w:hyperlink r:id="rId581">
        <w:r w:rsidRPr="00E342DB">
          <w:rPr>
            <w:rFonts w:ascii="Times New Roman" w:hAnsi="Times New Roman" w:cs="Times New Roman"/>
            <w:sz w:val="24"/>
            <w:szCs w:val="24"/>
          </w:rPr>
          <w:t>N 64-н</w:t>
        </w:r>
      </w:hyperlink>
      <w:r w:rsidRPr="00E342DB">
        <w:rPr>
          <w:rFonts w:ascii="Times New Roman" w:hAnsi="Times New Roman" w:cs="Times New Roman"/>
          <w:sz w:val="24"/>
          <w:szCs w:val="24"/>
        </w:rPr>
        <w:t xml:space="preserve">, от 01.03.2017 </w:t>
      </w:r>
      <w:hyperlink r:id="rId582">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18.12.2019 </w:t>
      </w:r>
      <w:hyperlink r:id="rId583">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9)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8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24.11.1995 N 181-ФЗ "О социальной защите инвалидов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осуществляет мероприятия, предусмотренные Федеральным </w:t>
      </w:r>
      <w:hyperlink r:id="rId58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донорстве крови и ее компонентов";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11 введен </w:t>
      </w:r>
      <w:hyperlink r:id="rId58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12) обеспечивает условия для развития на территории городского округа физической </w:t>
      </w:r>
      <w:r w:rsidRPr="00E342DB">
        <w:rPr>
          <w:rFonts w:ascii="Times New Roman" w:hAnsi="Times New Roman" w:cs="Times New Roman"/>
          <w:sz w:val="24"/>
          <w:szCs w:val="24"/>
        </w:rPr>
        <w:lastRenderedPageBreak/>
        <w:t>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12 введен </w:t>
      </w:r>
      <w:hyperlink r:id="rId58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13 введен </w:t>
      </w:r>
      <w:hyperlink r:id="rId58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осуществляет отдельные государственные полномочия в сфере социальной поддержки и социального обслуживания населения, которыми наделены органы местного самоуправления;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14 введен </w:t>
      </w:r>
      <w:hyperlink r:id="rId58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15) осуществляет отдельные государственные полномочия, установленные в соответствии с пунктом 1 статьи 4 Закона Кемеровской области "О некоторых вопросах в сфере погребения и похоронного дела в Кемеровской области" по выплате социального пособия и возмещению стоимости услуг, предоставляемых согласно гарантированному перечню услуг по погребению, которыми наделены органы местного самоуправления Законом Кемеровской области от 12.12.2006 N 157-ОЗ "О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15 введен </w:t>
      </w:r>
      <w:hyperlink r:id="rId59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16) осуществляет полномочия в сфере молодежной политики, которыми наделены органы местного самоуправления Федеральным </w:t>
      </w:r>
      <w:hyperlink r:id="rId59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30.12.2020 N 489-ФЗ "О молодежной политике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16 введен </w:t>
      </w:r>
      <w:hyperlink r:id="rId59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2.6. в области муниципального контроля: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организует и осуществляет муниципальный контроль на территории городского округа в соответствии с Федеральным </w:t>
      </w:r>
      <w:hyperlink r:id="rId59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31.07.2020 N 248-ФЗ "О государственном контроле (надзоре) и муниципальном контроле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 в ред. </w:t>
      </w:r>
      <w:hyperlink r:id="rId59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- 3) исключены. - </w:t>
      </w:r>
      <w:hyperlink r:id="rId595">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21.12.2022 N 95-н;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 в ред. </w:t>
      </w:r>
      <w:hyperlink r:id="rId59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осуществляет муниципальный контроль в области охраны и использования особо охраняемых природных территорий местного значения;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 ред. </w:t>
      </w:r>
      <w:hyperlink r:id="rId59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осуществляет муниципальный лесной контроль;</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исключен. - </w:t>
      </w:r>
      <w:hyperlink r:id="rId598">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7 введен </w:t>
      </w:r>
      <w:hyperlink r:id="rId59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8) утратил силу. - </w:t>
      </w:r>
      <w:hyperlink r:id="rId600">
        <w:r w:rsidRPr="00E342DB">
          <w:rPr>
            <w:rFonts w:ascii="Times New Roman" w:hAnsi="Times New Roman" w:cs="Times New Roman"/>
            <w:sz w:val="24"/>
            <w:szCs w:val="24"/>
          </w:rPr>
          <w:t>Решение</w:t>
        </w:r>
      </w:hyperlink>
      <w:r w:rsidRPr="00E342DB">
        <w:rPr>
          <w:rFonts w:ascii="Times New Roman" w:hAnsi="Times New Roman" w:cs="Times New Roman"/>
          <w:sz w:val="24"/>
          <w:szCs w:val="24"/>
        </w:rPr>
        <w:t xml:space="preserve"> Совета народных депутатов Мысковского городского округа от 31.03.2015 N 23-н;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2.7. в области торговли, общественного питания и бытового обслуживания, содействия развитию малого и среднего предпринимательства: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0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осуществляет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принимает решение о разработке муниципальной программы развития торговли;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 введен </w:t>
      </w:r>
      <w:hyperlink r:id="rId60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02.02.2016 N 10-н)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3 введен </w:t>
      </w:r>
      <w:hyperlink r:id="rId60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 в ред. </w:t>
      </w:r>
      <w:hyperlink r:id="rId60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устанавливает порядок создания координационных или совещательных органов в области развития малого и среднего предпринимательства;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4 введен </w:t>
      </w:r>
      <w:hyperlink r:id="rId60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осуществляет мероприятия по защите прав потребителей, предусмотренные </w:t>
      </w:r>
      <w:hyperlink r:id="rId60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Российской Федерации от 07.02.1992 N 2300-1 "О защите прав потребителей";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5 введен </w:t>
      </w:r>
      <w:hyperlink r:id="rId60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2.8. в области пожарной и санитарной безопасности: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ограничивает пребывание граждан в лесах и въезд в них транспортных средств, проведение в лесах определенных видов работ в случаях, предусмотренных Лесным </w:t>
      </w:r>
      <w:hyperlink r:id="rId608">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принимает решение об осуществлении выборочных рубок и сплошных рубок лесных насаждений без предоставления лесных участков, в том числе в целях создания противопожарных разрывов, в случаях, установленных Лесным </w:t>
      </w:r>
      <w:hyperlink r:id="rId609">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в отношении лесных участков, находящихся в муниципальной собственности, организует, осуществляет меры пожарной безопасности в лесах, осуществляет мероприятия по ликвидации последствий лесных пожаров, в том числе на лесных участках, предоставленных в аренду для заготовки древесины, в пределах полномочий, определенных Лесным </w:t>
      </w:r>
      <w:hyperlink r:id="rId610">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3 в ред. </w:t>
      </w:r>
      <w:hyperlink r:id="rId61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26.06.2019 N 35-н)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включает мероприятия по обеспечению пожарной безопасности в планы, схемы и программы развития территории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оказывает содействие органам государственной власти Кемеровской области - Кузбасса в информировании населения о мерах пожарной безопасности, в том числе посредством организации и проведения собраний населения;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6 в ред. </w:t>
      </w:r>
      <w:hyperlink r:id="rId61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устанавливает особый противопожарный режим в случае повышения пожарной опасности;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информирует население о принятых решениях по обеспечению пожарной безопасности и содействует распространению пожарно-технических знаний;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2.9. в области жилищных отношений: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осуществляет учет муниципального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2.1) определяет доход гражданина и постоянно проживающих совместно с ним членов его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2.1 введен </w:t>
      </w:r>
      <w:hyperlink r:id="rId61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2.2) устанавливает максимальный размер дохода гражданина и постоянно проживающих совместно с ними членов его семьи и стоимости подлежащего </w:t>
      </w:r>
      <w:r w:rsidRPr="00E342DB">
        <w:rPr>
          <w:rFonts w:ascii="Times New Roman" w:hAnsi="Times New Roman" w:cs="Times New Roman"/>
          <w:sz w:val="24"/>
          <w:szCs w:val="24"/>
        </w:rP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2.2 введен </w:t>
      </w:r>
      <w:hyperlink r:id="rId614">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ведет в установленном порядке учет граждан в качестве нуждающихся в жилых помещениях, предоставляемых по договорам социального найма;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3.1 введен </w:t>
      </w:r>
      <w:hyperlink r:id="rId615">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принимает в установленном порядке решения о переводе жилых помещений в нежилые помещения и нежилых помещений в жилые помещения;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согласовывает переустройство и перепланировку жилых помещений;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признает в установленном порядке жилые помещения муниципального жилищного фонда непригодными для проживания;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10 введен </w:t>
      </w:r>
      <w:hyperlink r:id="rId61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11 введен </w:t>
      </w:r>
      <w:hyperlink r:id="rId61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утверждает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12 введен </w:t>
      </w:r>
      <w:hyperlink r:id="rId618">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22.03.2018 N 12-н)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13) иные вопросы, отнесенные к полномочиям органов местного самоуправления в области жилищных отношений </w:t>
      </w:r>
      <w:hyperlink r:id="rId619">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Жилищным </w:t>
      </w:r>
      <w:hyperlink r:id="rId620">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федеральными законами, законами Кемеровской области - Кузбасса, если иное не предусмотрено настоящим Уставом.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(пп. 13 в ред. </w:t>
      </w:r>
      <w:hyperlink r:id="rId62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18.11.2020 N 61-н)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Администрация Мысковского городского округа осуществляет иные полномочия, предусмотренные действующим законодательством и настоящим Уставом, иными нормативными правовыми актами органов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52. Коллегия администрации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Глава Мысковского городского округа создает Коллегию администрации Мысковского городского округа (далее - Коллегия). 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Порядок создания и деятельности Коллегии определяется Положением, утверждаемым главой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Глава Мысковского городского округа вправе создавать при администрации Мысковского городского округа иные совещательные органы.</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53. Контрольно-счетный орган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2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Контрольно-счетный орган Мысковского городского округа - муниципальная ревизионная комиссия является постоянно действующим органом внешнего муниципального финансового контроля, образуется Советом народных депутатов Мысковского городского округа и ему подотчетна.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Официальное полное наименование: Контрольно-счетный орган Мысковского городского округа - муниципальная ревизионная комиссия.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Сокращенное наименование: муниципальная ревизионная комиссия.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Муниципальная ревизионная комиссия является органом местного самоуправления, обладает правами юридического лица, имеет печать и бланки со своим наименованием.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Муниципальная ревизионная комиссия обладает организационной и функциональной независимостью и осуществляет свою деятельность самостоятельно.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Правовое регулирование организации и деятельности муниципальной ревизионной комиссии основывается на </w:t>
      </w:r>
      <w:hyperlink r:id="rId623">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и осуществляется Бюджетным </w:t>
      </w:r>
      <w:hyperlink r:id="rId624">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Федеральным </w:t>
      </w:r>
      <w:hyperlink r:id="rId62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62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w:t>
      </w:r>
      <w:r w:rsidRPr="00E342DB">
        <w:rPr>
          <w:rFonts w:ascii="Times New Roman" w:hAnsi="Times New Roman" w:cs="Times New Roman"/>
          <w:sz w:val="24"/>
          <w:szCs w:val="24"/>
        </w:rPr>
        <w:lastRenderedPageBreak/>
        <w:t>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муниципальной ревизионной комиссии осуществляется также законами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Муниципальная ревизионная комиссия образуется в составе председателя и аппарата муниципальной ревизионной комиссии. Работники аппарата являются муниципальными служащими, назначаются на должность и освобождаются от должности председателем муниципальной ревизионной комиссии в соответствии с действующим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Должность председателя муниципальной ревизионной комиссии относится к муниципальной должности.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Срок полномочий председателя муниципальной ревизионной комиссии составляет пять лет.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Председатель муниципальной ревизионной комиссии назначается и увольняется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Председатель муниципальной ревизионной комиссии назначается на должность большинством голосов от установленного числа депутатов Совета народных депутатов Мысковского городского округа открытым голосованием из числа кандидатур, представленных Совету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Требования к кандидатурам на должность председателя муниципальной ревизионной комиссии установлены Положением о контрольно-счетном органе Мысковского городского округа - муниципальной ревизионной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Полномочия председателя муниципальной ревизионной комиссии по организации деятельности муниципальной ревизионной комиссии определены Положением о контрольно-счетном органе Мысковского городского округа - муниципальной ревизионной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Структура муниципальной ревизионной комиссии утверждается решением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Штатная численность муниципальной ревизионной комиссии определяется правовым актом Совета народных депутатов Мысковского городского округа по представлению председателя муниципальной ревизионной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муниципальной ревизионной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Штатная численность, штатное расписание муниципальной ревизионной комиссии утверждаются ежегодно на начало календарного года.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10. Права, обязанности и ответственность работников муниципальной ревизионной комиссии, гарантии статуса должностных лиц муниципальной ревизионной комиссии определяются Федеральным </w:t>
      </w:r>
      <w:hyperlink r:id="rId62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11. Муниципальная ревизионная комиссия обладает правом правотворческой </w:t>
      </w:r>
      <w:r w:rsidRPr="00E342DB">
        <w:rPr>
          <w:rFonts w:ascii="Times New Roman" w:hAnsi="Times New Roman" w:cs="Times New Roman"/>
          <w:sz w:val="24"/>
          <w:szCs w:val="24"/>
        </w:rPr>
        <w:lastRenderedPageBreak/>
        <w:t>инициативы по вопросам своей деятельности.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Муниципальная ревизионная комиссия в целях обеспечения доступа к информации о своей деятельности размещает на своем официальном сайте или на официальном сайте Совета народных депутатов Мысковского городского округа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Муниципальная ревизионная комиссия ежегодно представляет отчет о своей деятельности Совету народных депутатов Мысковского городского округа.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14. Финансовое обеспечение деятельности муниципальной ревизионной комиссии осуществляется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15. Меры по материальному и социальному обеспечению председателя и иных работников аппарата муниципальной ревизионной комиссии устанавливаются муниципальными правовыми актами в соответствии с Федеральным </w:t>
      </w:r>
      <w:hyperlink r:id="rId62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Кемеровской области - Кузбасса.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53.1. Статус председателя муниципальной ревизионной комиссии</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62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Председателю муниципальной ревизионной комиссии обеспечиваются условия для беспрепятственного осуществления своих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Гарантии осуществления полномочий председателя муниципальной ревизионной комиссии устанавливаются Положением о контрольно-счетном органе Мысковского городского округа - муниципальной ревизионной комиссии в соответствии с федеральными законами и законами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Председатель муниципальной ревизионной комиссии не вправе: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заниматься предпринимательской деятельностью лично или через доверенных лиц;</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в) представление на безвозмездной основе интересов Мысковского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г) представление на безвозмездной основе интересов Мысковского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 иные случаи, предусмотренные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Председатель муниципальной ревизионной комиссии должен соблюдать ограничения, запреты, исполнять обязанности, которые установлены Федеральным </w:t>
      </w:r>
      <w:hyperlink r:id="rId630">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63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3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муниципальной ревизионной комиссии, проводится по решению Губернатора Кемеровской области - Кузбасса в порядке, установленном законом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6. 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63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634">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3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председателя муниципальной ревизионной комиссии или применении в отношении председателя муниципальной ревизионной комиссии иного дисциплинарного взыскания в Совет народных депутатов Мысковского городского округа или в суд.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представленные председателем муниципальной ревизионной комиссии, размещаются на официальном сайте Совета народных депутатов Мысковского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Председателю муниципальной ревизионной комиссии,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Председатель муниципальной ревизионной комиссии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Председатель муниципальной ревизионной комиссии досрочно освобождается от должности на основании решения Совета народных депутатов Мысковского городского округа в случаях: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вступления в законную силу обвинительного приговора суда в отношении него;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подачи письменного заявления об отставке;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 муниципальной ревизионной комиссии проголосует большинство от установленного числа депутатов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6) достижения установленного нормативным правовым актом Совета народных депутатов Мысковского городского округа в соответствии с федеральным законом предельного возраста пребывания в должности;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выявления обстоятельств, предусмотренных частями 4 - 6 статьи 7 настоящего Федерального закона;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636">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25.12.2008 N 273-ФЗ "О противодействии коррупции", Федеральным </w:t>
      </w:r>
      <w:hyperlink r:id="rId63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38">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11. Полномочия председателя муниципальной ревизионной комиссии прекращаются досрочно в случае несоблюдения ограничений, установленных Федеральным </w:t>
      </w:r>
      <w:hyperlink r:id="rId639">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Решение Совета народных депутатов Мысковского городского округа о досрочном прекращении полномочий председателя муниципальной ревизионной комиссии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народных депутатов Мысковского городского округа - не позднее чем через три месяца со дня появления такого основания.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54. Полномочия муниципальной ревизионной комиссии</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4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Муниципальная ревизионная комиссия осуществляет следующие полномочия: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внешняя проверка годового отчета об исполнении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641">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E342DB">
        <w:rPr>
          <w:rFonts w:ascii="Times New Roman" w:hAnsi="Times New Roman" w:cs="Times New Roman"/>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Мысковского городского округа и главе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муниципальной ревизионной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Мысковского городского округа и нормативными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Внешний муниципальный финансовый контроль осуществляется муниципальной ревизионной комиссией: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в отношении иных лиц в случаях, предусмотренных Бюджетным </w:t>
      </w:r>
      <w:hyperlink r:id="rId642">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 другими федеральными законами.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При осуществлении полномочий по внешнему муниципальному финансовому контролю муниципальной ревизионной комиссией: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проводятся проверки, анализ в ходе осуществления ею в установленном порядке контрольных и экспертно-аналитических мероприятий в соответствии с настоящим Положением;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направляются объектам контроля представления, предписания;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направляются финансовому органу уведомления о применении бюджетных мер принуждения;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64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644">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Устав будет дополнен ст. 54.1 следующего содержания: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"Статья 54.1. Финансовое управление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Финансовое управление Мысковского городского округа (далее - Управление) является исполнительно-распорядительным органом городского округа, обеспечивающим разработку и реализацию единой финансовой политики на территории городского округа, осуществляющим составление проектов решений о местном бюджете на очередной финансовый год и плановый период, организацию исполнения местного бюджета, осуществляет составление отчета об исполнении бюджета городского округа, исполнительно-распорядительные функции в сфере управления финансами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2. В своей деятельности Управление руководствуется </w:t>
            </w:r>
            <w:hyperlink r:id="rId645">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Кемеровской области - Кузбасса, законами Кемеровской области - Кузбасса, постановлениями и распоряжениями Губернатора Кемеровской области - Кузбасса, Правительства Кемеровской области - Кузбасса, Уставом Мысковского городского округа, нормативными правовыми актами органов местного самоуправления, другими нормативными правовыми актами, в том числе приказами, указаниями и инструкциями Министерства финансов Российской Федерации и Министерства финансов Кузбасса по вопросам составления проекта местного бюджета и исполнения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 Управление обладает правами юридического лица, является муниципальным казенным учреждением,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выступает в суде в качестве истца и ответчика.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Управление как юридическое лицо действует на основании общих для организаций данного вида положений Федерального </w:t>
            </w:r>
            <w:hyperlink r:id="rId646">
              <w:r w:rsidRPr="00E342DB">
                <w:rPr>
                  <w:rFonts w:ascii="Times New Roman" w:hAnsi="Times New Roman" w:cs="Times New Roman"/>
                  <w:sz w:val="24"/>
                  <w:szCs w:val="24"/>
                </w:rPr>
                <w:t>закона</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в соответствии с Гражданским </w:t>
            </w:r>
            <w:hyperlink r:id="rId647">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применительно к казенным учреждениям.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4. Управление открывает лицевые счета в Управлении Федерального казначейства по Кемеровской области - Кузбассу и иные счета, открываемые в соответствии с законодательством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5. Управление является главным распорядителем средств бюджета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6. Управление имеет печать, штампы и бланки со своим наименованием.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7. Управление имеет самостоятельный баланс (смету), ведет бюджетную, налоговую и статистическую отчетность в установленном порядке и несет ответственность за ее достоверность.</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8. Руководит Финансовым управлением Мысковского городского округа начальник Финансового управления Мысковского городского округа, который назначается и освобождается от должности главой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Начальник Финансового управления Мысковского городского округа назначается на </w:t>
            </w:r>
            <w:r w:rsidRPr="00E342DB">
              <w:rPr>
                <w:rFonts w:ascii="Times New Roman" w:hAnsi="Times New Roman" w:cs="Times New Roman"/>
                <w:sz w:val="24"/>
                <w:szCs w:val="24"/>
              </w:rPr>
              <w:lastRenderedPageBreak/>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9. Управление решает вопросы, отнесенные к его ведению, осуществляет исполнительные, распорядительные и контрольные функции, направленные на решение вопросов местного значения в финансовой сфере в соответствии с законодательством о местном самоуправлении, настоящим Уставом, иными муниципальными правовыми актами.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10. Приказы Управления, принятые в пределах его компетенции, являются обязательными для муниципальных предприятий и учреждений.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11. Финансовое обеспечение деятельности Управления осуществляется за счет средств бюджета Мысковского городского округа и на основании бюджетной сметы.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12. Работники Управления, должности которых внесены в Перечень должностей муниципальной службы Мысковского городского округа, утвержденный решением Совета народных депутатов Мысковского городского округа, являются муниципальными служащими, на них полностью распространяются права и льготы, установленные законодательством Российской Федерации и Кемеровской области - Кузбасса о муниципальной службе, муниципальными правовыми актами о муниципальной службе.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Структура и штатное расписание Финансового управления Мысковского городского округа утверждаются приказом начальника Финансового управления Мысковского городского округа по согласованию с главой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13. На Управление распространяются особенности правового положения казенных учреждений, установленные </w:t>
            </w:r>
            <w:hyperlink r:id="rId648">
              <w:r w:rsidRPr="00E342DB">
                <w:rPr>
                  <w:rFonts w:ascii="Times New Roman" w:hAnsi="Times New Roman" w:cs="Times New Roman"/>
                  <w:sz w:val="24"/>
                  <w:szCs w:val="24"/>
                </w:rPr>
                <w:t>статьей 161</w:t>
              </w:r>
            </w:hyperlink>
            <w:r w:rsidRPr="00E342DB">
              <w:rPr>
                <w:rFonts w:ascii="Times New Roman" w:hAnsi="Times New Roman" w:cs="Times New Roman"/>
                <w:sz w:val="24"/>
                <w:szCs w:val="24"/>
              </w:rPr>
              <w:t xml:space="preserve"> Бюджетного кодекса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14. Управление подконтрольно главе Мысковского городского округа, подотчетно Совету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15. Официальное полное наименование Управления: Финансовое управление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Управление имеет сокращенное наименование: Финуправление Мысковского городского округа.".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64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650">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Устав будет дополнен ст. 54.2 следующего содержания: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"Статья 54.2. Полномочия Финансового управления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Финансовое управление Мысковского городского округа осуществляет следующие полномочия: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1.1. Устанавливает: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 перечень и коды целевых статей расходов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перечисляемых из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4)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перечисляемых из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5) порядок доведения до главных распорядителей бюджетных средств бюджетных ассигнований и (или) лимитов бюджетных обязательств, предоставление которых осуществляется в соответствии с условиями, предусмотренными в решении о местном бюджете;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6) правила (основания, условия и порядок) списания и восстановления в учете задолженности по денежным обязательствам перед городским округом;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7) порядок составления бюджетной отчетности;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8) порядок и методику планирования бюджетных ассигнований;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9) порядок составления и ведения сводной бюджетной росписи;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10)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11) порядок исполнения местного бюджета по расходам;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12)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13)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14) порядок исполнения местного бюджета по источникам финансирования дефицита местного бюджета главными администраторами (администраторами) источников финансирования дефицита местного бюджета в соответствии со сводной бюджетной росписью;</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15)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(предельных объемов финансирования);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16) порядок направления уведомления о предоставлении субсидий, субвенций, иных межбюджетных трансфертов, имеющих целевое назначение;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17) порядок завершения операций по исполнению местного бюджета в текущем финансовом году;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18)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19) сроки предоставления бюджетной отчетности;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20) порядок исполнения решения о применении бюджетных мер принуждения, решения о его изменении (отмене);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21) случаи и условия продления срока исполнения бюджетной меры принуждения;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22)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23) порядок проведения мониторинга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24) порядок предоставления информации о результатах рассмотрения дел в суде главными распорядителями средств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25) иные положения в соответствии с бюджетным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1.2. Организует: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утверждение изменений в перечень главных администраторов доходов местного бюджета, а также в состав закрепленных за ними кодов классификации доходов местного бюджета без внесения изменений в решение о бюджете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 утверждение изменений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без внесения изменений в решение о бюджете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дефицитов бюджетов;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3) утверждение типовых форм договоров (соглашений)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4) утверждение типовых форм договоров (соглашений) о предоставлении субсидий некоммерческим организациям, не являющимся государственными (муниципальными) учреждениями;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5) ведение реестра расходных обязательств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6) оценку надежности банковской гарантии, поручительства;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7) ведение учета основных и обеспечительных обязательств, а также в соответствии с условиями заключенных договоров (соглашений) проведение проверки финансового состояния заемщиков, гарантов, поручителей, достаточности суммы предоставленного обеспечения до полного исполнения обязательств по бюджетному кредиту;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8) анализ финансового состояния принципала в целях предоставления муниципальной гарантии, проверку достаточности, надежности и ликвидности обеспечения, предоставляемого при предоставлении муниципальной гарантии;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9)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10) ведение муниципальной долговой книги;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11) ведение учета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12) передачу информации о долговых обязательствах городского округа, отраженных в муниципальной долговой книге, в Министерство финансов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13) согласование решений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14) непосредственное составление проекта решения о бюджете городского округа, составление отчета об исполнении бюджета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15) составление и ведение сводной бюджетной росписи;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16) составление и ведение кассового плана;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17) утверждение лимитов бюджетных обязательств;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18) управление средствами на едином счете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19) контроль при постановке на учет бюджетных и денежных обязательств, санкционировании платы денежных обязательств;</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20) направляет уведомления о предоставлении субсидий, субвенций, иных межбюджетных трансфертов, имеющих целевое назначение;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21) исполнение судебных актов по искам к городскому округу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22) уведомление соответствующего главного распорядителя средств местного бюджета об исполнении за счет казны городского округа судебного акта о возмещении вреда;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23) ведение учета и хранения исполнительных документов и иных документов, связанных с их исполнением;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25) рассмотрение уведомлений о применении бюджетных мер принуждения;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26) принятие решения о продлении срока исполнения бюджетной меры принуждения;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27) исполнение решения о применении бюджетных мер принуждения, решения об изменении (отмене) указанного решения;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28) проведение финансово-правовой экспертизы проектов актов органов местного самоуправления, а также проектов договоров и соглашений, затрагивающих доходную и расходную части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29) осуществление иных функций в соответствии с бюджетным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1.3. Выступает стороной по договорам и соглашениям в пределах установленных полномочий.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1.4. Осуществляет иные полномочия, предусмотренные бюджетным законодательством и иными законодательными актами.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2. Управление принимает нормативные правовые акты (приказы), регулирующие бюджетные правоотношения.".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V. МУНИЦИПАЛЬНАЯ СЛУЖБА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55. Муниципальная служба в Мысковском городском округе, условия и порядок прохождения муниципальной службы</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5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w:t>
      </w:r>
      <w:hyperlink r:id="rId652">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муниципальной службе в Российской Федерации" ограничений, связанных с муниципальной службой.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5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городском округе и иными муниципальными правовыми актами, принимаемыми в соответствии с действующим законодательством.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Граждане, претендующие на замещение должностей муниципальной службы, включенных в перечень, установленный нормативным правовым актом Совета народных депутатов Мысковского городского округа, обязаны представлять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5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Муниципальные служащие, замещающие должности муниципальной службы, включенные в перечень, установленный нормативным правовым актом Совета народных </w:t>
      </w:r>
      <w:r w:rsidRPr="00E342DB">
        <w:rPr>
          <w:rFonts w:ascii="Times New Roman" w:hAnsi="Times New Roman" w:cs="Times New Roman"/>
          <w:sz w:val="24"/>
          <w:szCs w:val="24"/>
        </w:rPr>
        <w:lastRenderedPageBreak/>
        <w:t>депутатов Мысковского городского округа, ежегодно обязаны представлять работодателю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5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56. Правовая регламентация муниципальной службы, должности муниципальной службы, правовое положение (статус) муниципального служащего</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Правовая регламентация муниципальной службы,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оплату труда муниципальных служащих и социальные гарантии для муниципальных служащих, осуществляется в соответствии с </w:t>
      </w:r>
      <w:hyperlink r:id="rId656">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законодательством Российской Федерации, Кемеровской области, настоящим Уставом и иными нормативными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657">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 муниципальной службе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Должности муниципальной службы устанавливаются правовым актом Совета народных депутатов Мысковского городского округа в соответствии с реестром должностей муниципальной службы в Кемеровской области - Кузбасса, утверждаемым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5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При составлении и утверждении штатного расписания органа местного самоуправления, отраслевого (функционального) и территориального органа администрации Мысковского городского округа используются наименования должностей муниципальной службы, предусмотренные реестром должностей муниципальной службы в правовом акте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56.1. Требования к служебному поведению муниципального служащего</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65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Муниципальный служащий обязан: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обеспечивать равное, беспристрастное отношение ко всем физическим и </w:t>
      </w:r>
      <w:r w:rsidRPr="00E342DB">
        <w:rPr>
          <w:rFonts w:ascii="Times New Roman" w:hAnsi="Times New Roman" w:cs="Times New Roman"/>
          <w:sz w:val="24"/>
          <w:szCs w:val="24"/>
        </w:rPr>
        <w:lastRenderedPageBreak/>
        <w:t>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проявлять корректность в обращении с гражданами;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8) способствовать межнациональному и межконфессиональному согласию;</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57. Гарантии для муниципальных служащих</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6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Дополнительные гарантии муниципальным служащим предоставляются на основании законов Кемеровской области - Кузбасса и настоящего Устава.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6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58. Расходы на муниципальную службу</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Финансирование расходов на муниципальную службу осуществляется за счет средств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правовыми актами, издаваемыми Советом народных депутатов Мысковского городского округа в соответствии с законодательством Российской Федерации и законодательством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6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w:t>
      </w:r>
      <w:r w:rsidRPr="00E342DB">
        <w:rPr>
          <w:rFonts w:ascii="Times New Roman" w:hAnsi="Times New Roman" w:cs="Times New Roman"/>
          <w:sz w:val="24"/>
          <w:szCs w:val="24"/>
        </w:rPr>
        <w:lastRenderedPageBreak/>
        <w:t>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VI. ЭКОНОМИЧЕСКИЕ ОСНОВЫ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59. Экономические основы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Муниципальная собственность в соответствии с </w:t>
      </w:r>
      <w:hyperlink r:id="rId663">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60. Муниципальная собственность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6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34" w:name="P1857"/>
      <w:bookmarkEnd w:id="34"/>
      <w:r w:rsidRPr="00E342DB">
        <w:rPr>
          <w:rFonts w:ascii="Times New Roman" w:hAnsi="Times New Roman" w:cs="Times New Roman"/>
          <w:sz w:val="24"/>
          <w:szCs w:val="24"/>
        </w:rPr>
        <w:t>1. В собственности городского округа может находиться: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имущество, предназначенное для решения установленных Федеральным </w:t>
      </w:r>
      <w:hyperlink r:id="rId66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 вопросов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6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667">
        <w:r w:rsidRPr="00E342DB">
          <w:rPr>
            <w:rFonts w:ascii="Times New Roman" w:hAnsi="Times New Roman" w:cs="Times New Roman"/>
            <w:sz w:val="24"/>
            <w:szCs w:val="24"/>
          </w:rPr>
          <w:t>частями 1</w:t>
        </w:r>
      </w:hyperlink>
      <w:r w:rsidRPr="00E342DB">
        <w:rPr>
          <w:rFonts w:ascii="Times New Roman" w:hAnsi="Times New Roman" w:cs="Times New Roman"/>
          <w:sz w:val="24"/>
          <w:szCs w:val="24"/>
        </w:rPr>
        <w:t xml:space="preserve"> и </w:t>
      </w:r>
      <w:hyperlink r:id="rId668">
        <w:r w:rsidRPr="00E342DB">
          <w:rPr>
            <w:rFonts w:ascii="Times New Roman" w:hAnsi="Times New Roman" w:cs="Times New Roman"/>
            <w:sz w:val="24"/>
            <w:szCs w:val="24"/>
          </w:rPr>
          <w:t>1.1 статьи 17</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В случаях возникновения у городского округа права собственности на имущество, не соответствующее требованиям </w:t>
      </w:r>
      <w:hyperlink w:anchor="P1857">
        <w:r w:rsidRPr="00E342DB">
          <w:rPr>
            <w:rFonts w:ascii="Times New Roman" w:hAnsi="Times New Roman" w:cs="Times New Roman"/>
            <w:sz w:val="24"/>
            <w:szCs w:val="24"/>
          </w:rPr>
          <w:t>части 1</w:t>
        </w:r>
      </w:hyperlink>
      <w:r w:rsidRPr="00E342DB">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61. Владение, пользование и распоряжение муниципальным имуществом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Органы местного самоуправления от имени городского округа владеют, </w:t>
      </w:r>
      <w:r w:rsidRPr="00E342DB">
        <w:rPr>
          <w:rFonts w:ascii="Times New Roman" w:hAnsi="Times New Roman" w:cs="Times New Roman"/>
          <w:sz w:val="24"/>
          <w:szCs w:val="24"/>
        </w:rPr>
        <w:lastRenderedPageBreak/>
        <w:t xml:space="preserve">пользуются и распоряжаются муниципальным имуществом в соответствии с </w:t>
      </w:r>
      <w:hyperlink r:id="rId669">
        <w:r w:rsidRPr="00E342DB">
          <w:rPr>
            <w:rFonts w:ascii="Times New Roman" w:hAnsi="Times New Roman" w:cs="Times New Roman"/>
            <w:sz w:val="24"/>
            <w:szCs w:val="24"/>
          </w:rPr>
          <w:t>Конституцией</w:t>
        </w:r>
      </w:hyperlink>
      <w:r w:rsidRPr="00E342DB">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Администрация Мысковского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7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Совет народных депутатов Мысковского городского округа в соответствии с действующим законодательством определяет порядок приватизации и принимает решение о приватизации (прогнозный план (программу) приватизации) объектов муниципальной собственности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Условия приватизации муниципального имущества определяются администрацией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(абзац введен </w:t>
      </w:r>
      <w:hyperlink r:id="rId67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Мысковский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администрация Мысковского городского округа или ее отраслевые (функциональные) органы.</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672">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Муниципальное имущество, закрепленное за муниципальными унитарными предприятиями, принадлежит им на праве хозяйственного ведения. Муниципальное имущество, закрепленное за казенными предприятиями и муниципальными учреждениями, финансируемыми из местного бюджета, находится в их оперативном управлении.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введена </w:t>
      </w:r>
      <w:hyperlink r:id="rId67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62. Взаимоотношения администрации Мысковского городского округа с муниципальными предприятиями и учреждениями</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7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Администрация Мысковского городского округа и ее отраслевые (функциональные) органы,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w:t>
      </w:r>
      <w:r w:rsidRPr="00E342DB">
        <w:rPr>
          <w:rFonts w:ascii="Times New Roman" w:hAnsi="Times New Roman" w:cs="Times New Roman"/>
          <w:sz w:val="24"/>
          <w:szCs w:val="24"/>
        </w:rPr>
        <w:lastRenderedPageBreak/>
        <w:t>должности руководителей данных предприятий и учреждений, заслушивают отчеты об их деятельности.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предоставления и заслушивания отчетов руководителей муниципальных предприятий и учреждений определяется администрацией Мысковского городского округа или ее отраслевым (функциональным) органом, осуществляющим функции и полномочия учредителя муниципального предприятия, учреждения.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Администрация Мысковского городского округа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63. Взаимоотношения органов местного самоуправления с организациями, не находящимися в муниципальной собственности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Отношения органов местного самоуправления с организациями, не находящимися в муниципальной собственности, строятся на основе договоров.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Органы местного самоуправления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городского округа, объединять на добровольной основе средства организаций для финансирования программ развития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64. Закупки для обеспечения муниципальных нужд</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7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24.04.2014 N 16-н)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VII. ФИНАНСОВЫЕ ОСНОВЫ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65. Бюджет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7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Городской округ имеет собственный бюджет (местный бюджет).</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77">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3. Бюджетные полномочия городского округа устанавливаются Бюджетным </w:t>
      </w:r>
      <w:hyperlink r:id="rId678">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4.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 устанавливается нормативным правовым актом Совета народных депутатов Мысковского городского округа в соответствии с Бюджетным </w:t>
      </w:r>
      <w:hyperlink r:id="rId679">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администрацией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8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Администрация Мысковского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7. Начальник Финансового управления Мысковского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Проведение проверки соответствия кандидатов на замещение должности начальника Финансового управления Мысковского городского округа квалификационным требованиям осуществляется с участием Министерства финансов Кузбасса. Порядок участия Министерства финансов Кузбасса в проведении указанной проверки устанавливается законом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7 введена </w:t>
      </w:r>
      <w:hyperlink r:id="rId68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22.12.2021 N 91-н)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66. Доходы местного бюджета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8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67. Средства самообложения граждан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bookmarkStart w:id="35" w:name="P1923"/>
      <w:bookmarkEnd w:id="35"/>
      <w:r w:rsidRPr="00E342DB">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 ред. Решений Совета народных депутатов Мысковского городского округа от 22.03.2018 </w:t>
      </w:r>
      <w:hyperlink r:id="rId683">
        <w:r w:rsidRPr="00E342DB">
          <w:rPr>
            <w:rFonts w:ascii="Times New Roman" w:hAnsi="Times New Roman" w:cs="Times New Roman"/>
            <w:sz w:val="24"/>
            <w:szCs w:val="24"/>
          </w:rPr>
          <w:t>N 12-н</w:t>
        </w:r>
      </w:hyperlink>
      <w:r w:rsidRPr="00E342DB">
        <w:rPr>
          <w:rFonts w:ascii="Times New Roman" w:hAnsi="Times New Roman" w:cs="Times New Roman"/>
          <w:sz w:val="24"/>
          <w:szCs w:val="24"/>
        </w:rPr>
        <w:t xml:space="preserve">, от 20.05.2021 </w:t>
      </w:r>
      <w:hyperlink r:id="rId684">
        <w:r w:rsidRPr="00E342DB">
          <w:rPr>
            <w:rFonts w:ascii="Times New Roman" w:hAnsi="Times New Roman" w:cs="Times New Roman"/>
            <w:sz w:val="24"/>
            <w:szCs w:val="24"/>
          </w:rPr>
          <w:t>N 37-н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bookmarkStart w:id="36" w:name="P1925"/>
      <w:bookmarkEnd w:id="36"/>
      <w:r w:rsidRPr="00E342DB">
        <w:rPr>
          <w:rFonts w:ascii="Times New Roman" w:hAnsi="Times New Roman" w:cs="Times New Roman"/>
          <w:sz w:val="24"/>
          <w:szCs w:val="24"/>
        </w:rPr>
        <w:t xml:space="preserve">2. Вопросы введения и использования указанных в </w:t>
      </w:r>
      <w:hyperlink w:anchor="P1923">
        <w:r w:rsidRPr="00E342DB">
          <w:rPr>
            <w:rFonts w:ascii="Times New Roman" w:hAnsi="Times New Roman" w:cs="Times New Roman"/>
            <w:sz w:val="24"/>
            <w:szCs w:val="24"/>
          </w:rPr>
          <w:t>части 1</w:t>
        </w:r>
      </w:hyperlink>
      <w:r w:rsidRPr="00E342DB">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случае, предусмотренном </w:t>
      </w:r>
      <w:hyperlink r:id="rId685">
        <w:r w:rsidRPr="00E342DB">
          <w:rPr>
            <w:rFonts w:ascii="Times New Roman" w:hAnsi="Times New Roman" w:cs="Times New Roman"/>
            <w:sz w:val="24"/>
            <w:szCs w:val="24"/>
          </w:rPr>
          <w:t>пунктами 4.1</w:t>
        </w:r>
      </w:hyperlink>
      <w:r w:rsidRPr="00E342DB">
        <w:rPr>
          <w:rFonts w:ascii="Times New Roman" w:hAnsi="Times New Roman" w:cs="Times New Roman"/>
          <w:sz w:val="24"/>
          <w:szCs w:val="24"/>
        </w:rPr>
        <w:t xml:space="preserve"> и </w:t>
      </w:r>
      <w:hyperlink r:id="rId686">
        <w:r w:rsidRPr="00E342DB">
          <w:rPr>
            <w:rFonts w:ascii="Times New Roman" w:hAnsi="Times New Roman" w:cs="Times New Roman"/>
            <w:sz w:val="24"/>
            <w:szCs w:val="24"/>
          </w:rPr>
          <w:t>4.3 части 1 статьи 25.1</w:t>
        </w:r>
      </w:hyperlink>
      <w:r w:rsidRPr="00E342DB">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на сходе граждан.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22.03.2018 </w:t>
      </w:r>
      <w:hyperlink r:id="rId687">
        <w:r w:rsidRPr="00E342DB">
          <w:rPr>
            <w:rFonts w:ascii="Times New Roman" w:hAnsi="Times New Roman" w:cs="Times New Roman"/>
            <w:sz w:val="24"/>
            <w:szCs w:val="24"/>
          </w:rPr>
          <w:t>N 12-н</w:t>
        </w:r>
      </w:hyperlink>
      <w:r w:rsidRPr="00E342DB">
        <w:rPr>
          <w:rFonts w:ascii="Times New Roman" w:hAnsi="Times New Roman" w:cs="Times New Roman"/>
          <w:sz w:val="24"/>
          <w:szCs w:val="24"/>
        </w:rPr>
        <w:t xml:space="preserve">, от 18.12.2019 </w:t>
      </w:r>
      <w:hyperlink r:id="rId688">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20.05.2021 </w:t>
      </w:r>
      <w:hyperlink r:id="rId689">
        <w:r w:rsidRPr="00E342DB">
          <w:rPr>
            <w:rFonts w:ascii="Times New Roman" w:hAnsi="Times New Roman" w:cs="Times New Roman"/>
            <w:sz w:val="24"/>
            <w:szCs w:val="24"/>
          </w:rPr>
          <w:t>N 37-н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Сход граждан, предусмотренный </w:t>
      </w:r>
      <w:hyperlink w:anchor="P1925">
        <w:r w:rsidRPr="00E342DB">
          <w:rPr>
            <w:rFonts w:ascii="Times New Roman" w:hAnsi="Times New Roman" w:cs="Times New Roman"/>
            <w:sz w:val="24"/>
            <w:szCs w:val="24"/>
          </w:rPr>
          <w:t>частью 2</w:t>
        </w:r>
      </w:hyperlink>
      <w:r w:rsidRPr="00E342DB">
        <w:rPr>
          <w:rFonts w:ascii="Times New Roman" w:hAnsi="Times New Roman" w:cs="Times New Roman"/>
          <w:sz w:val="24"/>
          <w:szCs w:val="24"/>
        </w:rPr>
        <w:t xml:space="preserve">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 введена </w:t>
      </w:r>
      <w:hyperlink r:id="rId69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67.1. Финансовое и иное обеспечение реализации инициативных проектов</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691">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w:anchor="P437">
        <w:r w:rsidRPr="00E342DB">
          <w:rPr>
            <w:rFonts w:ascii="Times New Roman" w:hAnsi="Times New Roman" w:cs="Times New Roman"/>
            <w:sz w:val="24"/>
            <w:szCs w:val="24"/>
          </w:rPr>
          <w:t>статьей 19.1</w:t>
        </w:r>
      </w:hyperlink>
      <w:r w:rsidRPr="00E342DB">
        <w:rPr>
          <w:rFonts w:ascii="Times New Roman" w:hAnsi="Times New Roman" w:cs="Times New Roman"/>
          <w:sz w:val="24"/>
          <w:szCs w:val="24"/>
        </w:rPr>
        <w:t xml:space="preserve">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92">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в бюджет городского округа в целях реализации конкретных инициативных проектов.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68. Расходы местного бюджета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9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694">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695">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69. Выравнивание бюджетной обеспеченности городского округа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9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Выравнивание бюджетной обеспеченности городского округа осуществляется в соответствии с требованиями Бюджетного </w:t>
      </w:r>
      <w:hyperlink r:id="rId697">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70. Муниципальные заимствования</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69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699">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 настоящим Уставом.</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От имени городского округа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70.1. Субсидии, дотации и иные межбюджетные трансферты, предоставляемые местному бюджету из бюджета Кемеровской области - Кузбасса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(введена </w:t>
      </w:r>
      <w:hyperlink r:id="rId700">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городского округа по вопросам местного значения, из бюджета Кемеровской области - Кузбасса предоставляются субсидии местному бюджету в соответствии с Бюджетным </w:t>
      </w:r>
      <w:hyperlink r:id="rId701">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 принимаемыми в соответствии с ним законами Кемеровской области - Кузбасса.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В случаях и порядке, установленных законами Кемеровской области - Кузбасса в соответствии с Бюджетным </w:t>
      </w:r>
      <w:hyperlink r:id="rId702">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Кемеровской области - Кузбасса, местному бюджету могут быть предоставлены дотации и иные межбюджетные трансферты из бюджета Кемеровской области - Кузбасса.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70.2. Субсидии, субвенции и иные межбюджетные трансферты, предоставляемые из местного бюджета</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(введена </w:t>
      </w:r>
      <w:hyperlink r:id="rId703">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Законом Кемеровской области - Кузбасса может быть предусмотрено предоставление бюджету Кемеровской области - Кузбасса субсидий из местного бюджета в соответствии с требованиями Бюджетного </w:t>
      </w:r>
      <w:hyperlink r:id="rId704">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Бюджету городского округа из бюджетов других муниципальных образований могут быть предоставлены субсидии в соответствии с требованиями Бюджетного </w:t>
      </w:r>
      <w:hyperlink r:id="rId705">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71. Исполнение местного бюджета</w:t>
      </w:r>
    </w:p>
    <w:p w:rsidR="00E342DB" w:rsidRPr="00E342DB" w:rsidRDefault="00E342DB">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70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707">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ч. 1 ст. 71 будет изложена в новой редакции: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"1. Управление обеспечивает исполнение местного бюджета в соответствии с Бюджетным </w:t>
            </w:r>
            <w:hyperlink r:id="rId708">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w:t>
            </w:r>
            <w:hyperlink r:id="rId709">
              <w:r w:rsidRPr="00E342DB">
                <w:rPr>
                  <w:rFonts w:ascii="Times New Roman" w:hAnsi="Times New Roman" w:cs="Times New Roman"/>
                  <w:sz w:val="24"/>
                  <w:szCs w:val="24"/>
                </w:rPr>
                <w:t>Положением</w:t>
              </w:r>
            </w:hyperlink>
            <w:r w:rsidRPr="00E342DB">
              <w:rPr>
                <w:rFonts w:ascii="Times New Roman" w:hAnsi="Times New Roman" w:cs="Times New Roman"/>
                <w:sz w:val="24"/>
                <w:szCs w:val="24"/>
              </w:rPr>
              <w:t xml:space="preserve"> о бюджетном процессе в Мысковском городском округе, утвержденным нормативным правовым актом Совета народных депутатов Мысковского городского округа, а также на основе сводной бюджетной росписи, кассового плана.".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Администрация Мысковского городского округа обеспечивает исполнение местного бюджета в соответствии с Бюджетным </w:t>
      </w:r>
      <w:hyperlink r:id="rId710">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 </w:t>
      </w:r>
      <w:hyperlink r:id="rId711">
        <w:r w:rsidRPr="00E342DB">
          <w:rPr>
            <w:rFonts w:ascii="Times New Roman" w:hAnsi="Times New Roman" w:cs="Times New Roman"/>
            <w:sz w:val="24"/>
            <w:szCs w:val="24"/>
          </w:rPr>
          <w:t>Положением</w:t>
        </w:r>
      </w:hyperlink>
      <w:r w:rsidRPr="00E342DB">
        <w:rPr>
          <w:rFonts w:ascii="Times New Roman" w:hAnsi="Times New Roman" w:cs="Times New Roman"/>
          <w:sz w:val="24"/>
          <w:szCs w:val="24"/>
        </w:rPr>
        <w:t xml:space="preserve"> о бюджетном процессе в Мысковском городском округе, утвержденным нормативным правовым актом Совета народных депутатов Мысковского городского округа, а также на основе сводной бюджетной росписи, кассового плана.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Полномочия по исполнению местного бюджета не подлежат передаче органам государственной власти.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72. Муниципальный финансовый контроль</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1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Муниципальный финансовый контроль подразделяется на внешний и внутренний, предварительный и последующий.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Внешний муниципальный финансовый контроль является контрольной деятельностью муниципальной ревизионной комиссии.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Полномочия органов внешнего муниципального финансового контроля по осуществлению внешнего муниципального финансового контроля определены в </w:t>
      </w:r>
      <w:hyperlink r:id="rId713">
        <w:r w:rsidRPr="00E342DB">
          <w:rPr>
            <w:rFonts w:ascii="Times New Roman" w:hAnsi="Times New Roman" w:cs="Times New Roman"/>
            <w:sz w:val="24"/>
            <w:szCs w:val="24"/>
          </w:rPr>
          <w:t>статье 268.1</w:t>
        </w:r>
      </w:hyperlink>
      <w:r w:rsidRPr="00E342DB">
        <w:rPr>
          <w:rFonts w:ascii="Times New Roman" w:hAnsi="Times New Roman" w:cs="Times New Roman"/>
          <w:sz w:val="24"/>
          <w:szCs w:val="24"/>
        </w:rPr>
        <w:t xml:space="preserve"> Бюджетного кодекса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Порядок осуществления полномочий муниципальной ревизионной комиссии по внешнему муниципальному финансовому контролю определяется муниципальным правовым актом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Внутренний муниципальный финансовый контроль является контрольной деятельностью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Полномочия органов внутреннего муниципального финансового контроля по осуществлению внутреннего муниципального финансового контроля определены в </w:t>
      </w:r>
      <w:hyperlink r:id="rId714">
        <w:r w:rsidRPr="00E342DB">
          <w:rPr>
            <w:rFonts w:ascii="Times New Roman" w:hAnsi="Times New Roman" w:cs="Times New Roman"/>
            <w:sz w:val="24"/>
            <w:szCs w:val="24"/>
          </w:rPr>
          <w:t>статье 269.2</w:t>
        </w:r>
      </w:hyperlink>
      <w:r w:rsidRPr="00E342DB">
        <w:rPr>
          <w:rFonts w:ascii="Times New Roman" w:hAnsi="Times New Roman" w:cs="Times New Roman"/>
          <w:sz w:val="24"/>
          <w:szCs w:val="24"/>
        </w:rPr>
        <w:t xml:space="preserve"> Бюджетного кодекса Российской Федерации.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осуществления полномочий администрации Мысковского городского округа по внутреннему муниципальному финансовому контролю определяется муниципальным правовым актом администрации Мысковского городского округа, а также стандартами осуществления внутреннего муниципального финансового контроля.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Порядок осуществления полномочий администрации Мысковского городского округа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администрации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7. Объекты муниципального финансового контроля определены в </w:t>
      </w:r>
      <w:hyperlink r:id="rId715">
        <w:r w:rsidRPr="00E342DB">
          <w:rPr>
            <w:rFonts w:ascii="Times New Roman" w:hAnsi="Times New Roman" w:cs="Times New Roman"/>
            <w:sz w:val="24"/>
            <w:szCs w:val="24"/>
          </w:rPr>
          <w:t>статье 266.1</w:t>
        </w:r>
      </w:hyperlink>
      <w:r w:rsidRPr="00E342DB">
        <w:rPr>
          <w:rFonts w:ascii="Times New Roman" w:hAnsi="Times New Roman" w:cs="Times New Roman"/>
          <w:sz w:val="24"/>
          <w:szCs w:val="24"/>
        </w:rPr>
        <w:t xml:space="preserve"> Бюджетного кодекса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73. Отчет об исполнении местного бюджета</w:t>
      </w:r>
    </w:p>
    <w:p w:rsidR="00E342DB" w:rsidRPr="00E342DB" w:rsidRDefault="00E342DB">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DB" w:rsidRPr="00E342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соответствии с </w:t>
            </w:r>
            <w:hyperlink r:id="rId716">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 </w:t>
            </w:r>
            <w:hyperlink r:id="rId717">
              <w:r w:rsidRPr="00E342DB">
                <w:rPr>
                  <w:rFonts w:ascii="Times New Roman" w:hAnsi="Times New Roman" w:cs="Times New Roman"/>
                  <w:sz w:val="24"/>
                  <w:szCs w:val="24"/>
                </w:rPr>
                <w:t>по истечении срока</w:t>
              </w:r>
            </w:hyperlink>
            <w:r w:rsidRPr="00E342DB">
              <w:rPr>
                <w:rFonts w:ascii="Times New Roman" w:hAnsi="Times New Roman" w:cs="Times New Roman"/>
                <w:sz w:val="24"/>
                <w:szCs w:val="24"/>
              </w:rPr>
              <w:t xml:space="preserve"> полномочий Совета народных депутатов Мысковского городского округа шестого созыва ч. 1 ст. 73 будет изложена в новой редакции: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"1. Отчет об исполнении местного бюджета составляет Управление на основании отчетов распорядителей, получателей бюджетных средств, администраторов доходов бюджета, администраторов источников финансирования дефицита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E342DB" w:rsidRPr="00E342DB" w:rsidRDefault="00E342DB">
            <w:pPr>
              <w:pStyle w:val="ConsPlusNormal"/>
              <w:rPr>
                <w:rFonts w:ascii="Times New Roman" w:hAnsi="Times New Roman" w:cs="Times New Roman"/>
                <w:sz w:val="24"/>
                <w:szCs w:val="24"/>
              </w:rPr>
            </w:pPr>
          </w:p>
        </w:tc>
      </w:tr>
    </w:tbl>
    <w:p w:rsidR="00E342DB" w:rsidRPr="00E342DB" w:rsidRDefault="00E342DB">
      <w:pPr>
        <w:pStyle w:val="ConsPlusNormal"/>
        <w:spacing w:before="280"/>
        <w:ind w:firstLine="540"/>
        <w:jc w:val="both"/>
        <w:rPr>
          <w:rFonts w:ascii="Times New Roman" w:hAnsi="Times New Roman" w:cs="Times New Roman"/>
          <w:sz w:val="24"/>
          <w:szCs w:val="24"/>
        </w:rPr>
      </w:pPr>
      <w:r w:rsidRPr="00E342DB">
        <w:rPr>
          <w:rFonts w:ascii="Times New Roman" w:hAnsi="Times New Roman" w:cs="Times New Roman"/>
          <w:sz w:val="24"/>
          <w:szCs w:val="24"/>
        </w:rPr>
        <w:t>1. Отчет об исполнении местного бюджета составляет администрация Мысковского городского округа на основании отчетов распорядителей, получателей бюджетных средств, администраторов доходов бюджета, администраторов источников финансирования дефицита бюджета.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71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Отчет об исполнении местного бюджета предоставляется в Совет народных депутатов Мысковского городского округа в форме проекта решения Совета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До начала рассмотрения Советом народных депутатов Мысковского городского округа годового отчета об исполнении местного бюджета проводится его внешняя проверка.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Внешняя проверка годового отчета об исполнении местного бюджета осуществляется муниципальной ревизионной комиссией в порядке, установленном муниципальным правовым актом Совета народных депутатов Мысковского городского округа, с соблюдением требований Бюджетного </w:t>
      </w:r>
      <w:hyperlink r:id="rId719">
        <w:r w:rsidRPr="00E342DB">
          <w:rPr>
            <w:rFonts w:ascii="Times New Roman" w:hAnsi="Times New Roman" w:cs="Times New Roman"/>
            <w:sz w:val="24"/>
            <w:szCs w:val="24"/>
          </w:rPr>
          <w:t>кодекса</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4 в ред. </w:t>
      </w:r>
      <w:hyperlink r:id="rId72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5. Совет народных депутатов Мысковского городского округа принимает решение по отчету об исполнении местного бюджета после получения результатов проверки указанного отчета в порядке, предусмотренном Бюджетным </w:t>
      </w:r>
      <w:hyperlink r:id="rId721">
        <w:r w:rsidRPr="00E342DB">
          <w:rPr>
            <w:rFonts w:ascii="Times New Roman" w:hAnsi="Times New Roman" w:cs="Times New Roman"/>
            <w:sz w:val="24"/>
            <w:szCs w:val="24"/>
          </w:rPr>
          <w:t>кодексом</w:t>
        </w:r>
      </w:hyperlink>
      <w:r w:rsidRPr="00E342DB">
        <w:rPr>
          <w:rFonts w:ascii="Times New Roman" w:hAnsi="Times New Roman" w:cs="Times New Roman"/>
          <w:sz w:val="24"/>
          <w:szCs w:val="24"/>
        </w:rPr>
        <w:t xml:space="preserve"> Российской Федерации.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VIII. ОТВЕТСТВЕННОСТЬ ОРГАНОВ МЕСТНОГО САМОУПРАВЛЕНИЯ</w:t>
      </w:r>
    </w:p>
    <w:p w:rsidR="00E342DB" w:rsidRPr="00E342DB" w:rsidRDefault="00E342DB">
      <w:pPr>
        <w:pStyle w:val="ConsPlusTitle"/>
        <w:jc w:val="center"/>
        <w:rPr>
          <w:rFonts w:ascii="Times New Roman" w:hAnsi="Times New Roman" w:cs="Times New Roman"/>
          <w:b w:val="0"/>
          <w:sz w:val="24"/>
          <w:szCs w:val="24"/>
        </w:rPr>
      </w:pPr>
      <w:r w:rsidRPr="00E342DB">
        <w:rPr>
          <w:rFonts w:ascii="Times New Roman" w:hAnsi="Times New Roman" w:cs="Times New Roman"/>
          <w:b w:val="0"/>
          <w:sz w:val="24"/>
          <w:szCs w:val="24"/>
        </w:rPr>
        <w:t>И ДОЛЖНОСТНЫХ ЛИЦ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74. Ответственность органов местного самоуправления и должностных лиц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 законодательством.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75. Ответственность главы Мысковского городского округа перед населением</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2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Основания наступления ответственности главы Мысковского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723">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2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Население городского округа вправе отозвать главу Мысковского городского округа на основании и в порядке, предусмотренных </w:t>
      </w:r>
      <w:hyperlink w:anchor="P1278">
        <w:r w:rsidRPr="00E342DB">
          <w:rPr>
            <w:rFonts w:ascii="Times New Roman" w:hAnsi="Times New Roman" w:cs="Times New Roman"/>
            <w:sz w:val="24"/>
            <w:szCs w:val="24"/>
          </w:rPr>
          <w:t>статьей 47</w:t>
        </w:r>
      </w:hyperlink>
      <w:r w:rsidRPr="00E342DB">
        <w:rPr>
          <w:rFonts w:ascii="Times New Roman" w:hAnsi="Times New Roman" w:cs="Times New Roman"/>
          <w:sz w:val="24"/>
          <w:szCs w:val="24"/>
        </w:rPr>
        <w:t xml:space="preserve"> настоящего Устава в соответствии с Федеральным </w:t>
      </w:r>
      <w:hyperlink r:id="rId725">
        <w:r w:rsidRPr="00E342DB">
          <w:rPr>
            <w:rFonts w:ascii="Times New Roman" w:hAnsi="Times New Roman" w:cs="Times New Roman"/>
            <w:sz w:val="24"/>
            <w:szCs w:val="24"/>
          </w:rPr>
          <w:t>законом</w:t>
        </w:r>
      </w:hyperlink>
      <w:r w:rsidRPr="00E342D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2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 xml:space="preserve">Статья 76. Ответственность органов местного самоуправления и должностных лиц </w:t>
      </w:r>
      <w:r w:rsidRPr="00E342DB">
        <w:rPr>
          <w:rFonts w:ascii="Times New Roman" w:hAnsi="Times New Roman" w:cs="Times New Roman"/>
          <w:b w:val="0"/>
          <w:sz w:val="24"/>
          <w:szCs w:val="24"/>
        </w:rPr>
        <w:lastRenderedPageBreak/>
        <w:t>местного самоуправления перед государством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27">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Кемеровской области - Кузбасса,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2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77. Ответственность Совета народных депутатов Мысковского городского округа перед государством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В случае если соответствующим судом установлено, что Советом народных депутатов Мысковского городского округа принят нормативный правовой акт, противоречащий </w:t>
      </w:r>
      <w:hyperlink r:id="rId729">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Уставу городского округа, а Совет народных депутатов Мысковского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 Кузбасса проект закона Кемеровской области - Кузбасса о роспуске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730">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731">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Полномочия Совета народных депутатов Мысковского городского округа прекращаются со дня вступления в силу закона Кемеровской области - Кузбасса о его роспуске.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3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bookmarkStart w:id="37" w:name="P2030"/>
      <w:bookmarkEnd w:id="37"/>
      <w:r w:rsidRPr="00E342DB">
        <w:rPr>
          <w:rFonts w:ascii="Times New Roman" w:hAnsi="Times New Roman" w:cs="Times New Roman"/>
          <w:sz w:val="24"/>
          <w:szCs w:val="24"/>
        </w:rPr>
        <w:t>3. В случае если соответствующим судом установлено, что избранный в правомочном составе Совет народных депутатов Мысковского городского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Совета народных депутатов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18.12.2019 </w:t>
      </w:r>
      <w:hyperlink r:id="rId733">
        <w:r w:rsidRPr="00E342DB">
          <w:rPr>
            <w:rFonts w:ascii="Times New Roman" w:hAnsi="Times New Roman" w:cs="Times New Roman"/>
            <w:sz w:val="24"/>
            <w:szCs w:val="24"/>
          </w:rPr>
          <w:t>N 67-н</w:t>
        </w:r>
      </w:hyperlink>
      <w:r w:rsidRPr="00E342DB">
        <w:rPr>
          <w:rFonts w:ascii="Times New Roman" w:hAnsi="Times New Roman" w:cs="Times New Roman"/>
          <w:sz w:val="24"/>
          <w:szCs w:val="24"/>
        </w:rPr>
        <w:t xml:space="preserve">, от 21.12.2022 </w:t>
      </w:r>
      <w:hyperlink r:id="rId734">
        <w:r w:rsidRPr="00E342DB">
          <w:rPr>
            <w:rFonts w:ascii="Times New Roman" w:hAnsi="Times New Roman" w:cs="Times New Roman"/>
            <w:sz w:val="24"/>
            <w:szCs w:val="24"/>
          </w:rPr>
          <w:t>N 95-н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Закон Кемеровской области - Кузбасса о роспуске Совета народных депутатов Мысковского городского округа может быть обжалован в судебном порядке в течение 10 дней со дня вступления в силу.</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22.12.2015 </w:t>
      </w:r>
      <w:hyperlink r:id="rId735">
        <w:r w:rsidRPr="00E342DB">
          <w:rPr>
            <w:rFonts w:ascii="Times New Roman" w:hAnsi="Times New Roman" w:cs="Times New Roman"/>
            <w:sz w:val="24"/>
            <w:szCs w:val="24"/>
          </w:rPr>
          <w:t>N 75-н</w:t>
        </w:r>
      </w:hyperlink>
      <w:r w:rsidRPr="00E342DB">
        <w:rPr>
          <w:rFonts w:ascii="Times New Roman" w:hAnsi="Times New Roman" w:cs="Times New Roman"/>
          <w:sz w:val="24"/>
          <w:szCs w:val="24"/>
        </w:rPr>
        <w:t xml:space="preserve">, от 18.12.2019 </w:t>
      </w:r>
      <w:hyperlink r:id="rId736">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 xml:space="preserve">5. Депутаты Совета народных депутатов Мысковского городского округа, распущенного на основании </w:t>
      </w:r>
      <w:hyperlink w:anchor="P2030">
        <w:r w:rsidRPr="00E342DB">
          <w:rPr>
            <w:rFonts w:ascii="Times New Roman" w:hAnsi="Times New Roman" w:cs="Times New Roman"/>
            <w:sz w:val="24"/>
            <w:szCs w:val="24"/>
          </w:rPr>
          <w:t>части 3</w:t>
        </w:r>
      </w:hyperlink>
      <w:r w:rsidRPr="00E342DB">
        <w:rPr>
          <w:rFonts w:ascii="Times New Roman" w:hAnsi="Times New Roman" w:cs="Times New Roman"/>
          <w:sz w:val="24"/>
          <w:szCs w:val="24"/>
        </w:rPr>
        <w:t xml:space="preserve"> настоящей статьи, вправе в течение 10 дней со дня вступления в силу закона Кемеровской области - Кузбасса о роспуске Совета народных депутатов Мысковского городского округа обратиться в суд с заявлением для установления факта отсутствия их вины за непроведение Советом народных депутатов Мысковского городского округа правомочного заседания в течение трех месяцев подряд.</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введена </w:t>
      </w:r>
      <w:hyperlink r:id="rId737">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22.12.2015 N 75-н; в ред. </w:t>
      </w:r>
      <w:hyperlink r:id="rId73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78. Ответственность главы Мысковского городского округа перед государством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3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01.03.2017 N 5-н)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Губернатор Кемеровской области - Кузбасса издает правовой акт об отрешении от должности главы Мысковского городского округа в случае: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издания главой Мысковского городского округа нормативного правового акта, противоречащего </w:t>
      </w:r>
      <w:hyperlink r:id="rId741">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Уставу Мысковского городского округа, если такие противоречия установлены соответствующим судом, а глава Мысковского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совершения главой Мысковского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Мысковского городского округа не принял в пределах своих полномочий мер по исполнению решения суда.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3">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20.12.2016 N 81-н)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Срок, в течение которого Губернатор Кемеровской области - Кузбасса издает правовой акт об отрешении от должности главы Мысковского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4">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Глава Мысковского городского округа,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5">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80. Контроль за деятельностью органов местного самоуправления и должностных лиц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23.10.2014 N 64-н)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 Мысковского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81. Основы взаимоотношений органов местного самоуправления и органов государственной власти, судебная защита местного самоуправления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Органы местного самоуправления строят взаимоотношения с органами государственной власти Кемеровской области - Кузбасса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Органы государственной власти, находящиеся на территории городского округа, обязаны соблюдать правовые акты местного самоуправления и не вправе предпринимать акции, ущемляющие интересы жителей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Взаимоотношения органов местного самоуправления и органов государственной власти Кемеровской области - Кузбасса осуществляются посредством:</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1) заключения между ними договоров и соглашений, в том числе по разграничению полномочий;</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3) исполнения областных законов или договоров о передаче государственных полномочий органам местного самоуправления.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В случае принятия органами государственной власти Российской Федерации или органами государственной власти Кемеровской области - Кузбасса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49">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Граждане, проживающие на территории городского округа, органы местного самоуправления городского округа и их должностные лица вправе предъявлять в суд требования о признании недействительными актов органов государственной власти Кемеровской области - Кузбасса,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50">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6. Местному самоуправлению городского округа гарантируется компенсация ущерба в случаях его нанесения территории городского округа,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jc w:val="center"/>
        <w:outlineLvl w:val="0"/>
        <w:rPr>
          <w:rFonts w:ascii="Times New Roman" w:hAnsi="Times New Roman" w:cs="Times New Roman"/>
          <w:b w:val="0"/>
          <w:sz w:val="24"/>
          <w:szCs w:val="24"/>
        </w:rPr>
      </w:pPr>
      <w:r w:rsidRPr="00E342DB">
        <w:rPr>
          <w:rFonts w:ascii="Times New Roman" w:hAnsi="Times New Roman" w:cs="Times New Roman"/>
          <w:b w:val="0"/>
          <w:sz w:val="24"/>
          <w:szCs w:val="24"/>
        </w:rPr>
        <w:t>Глава IX. ЗАКЛЮЧИТЕЛЬНЫЕ ПОЛОЖЕНИЯ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83. Вступление в силу настоящего Устава, приведение Устава в соответствие с действующим законодательством, приведение правовых актов городского округа в соответствие с настоящим Уставом</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Кемеровской области - Кузбасса и вступают в силу после их официального опубликования (обнародования) в установленном порядке.</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1 в ред. </w:t>
      </w:r>
      <w:hyperlink r:id="rId751">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20.05.2021 N 37-н)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lastRenderedPageBreak/>
        <w:t>2.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 При изменении норм федерального законодательства и законодательства Кемеровской области - Кузбасса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52">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Настоящий Устав утрачивает силу со дня вступления в силу нового Устава.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84. Принятие, внесение изменений и дополнений в Устав городского округа</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1. Устав городского округа, правовой акт о внесении изменений и дополнений в Устав принимаются Советом народных депутатов Мысковского городского округа большинством в две трети голосов от установленного числа депутатов.</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2. Предложения по изменению и дополнению Устава городского округа могут вноситься субъектами, обладающими правом правотворческой инициативы в Совете народных депутатов Мысковского городского округа.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Советом народных депутатов Мысковского городского округа, внесении изменений и дополнений в Устав городского округа подлежат официальному опубликованию (обнародованию) в соответствии с </w:t>
      </w:r>
      <w:hyperlink w:anchor="P665">
        <w:r w:rsidRPr="00E342DB">
          <w:rPr>
            <w:rFonts w:ascii="Times New Roman" w:hAnsi="Times New Roman" w:cs="Times New Roman"/>
            <w:sz w:val="24"/>
            <w:szCs w:val="24"/>
          </w:rPr>
          <w:t>абзацем 1 части 5 статьи 29</w:t>
        </w:r>
      </w:hyperlink>
      <w:r w:rsidRPr="00E342DB">
        <w:rPr>
          <w:rFonts w:ascii="Times New Roman" w:hAnsi="Times New Roman" w:cs="Times New Roman"/>
          <w:sz w:val="24"/>
          <w:szCs w:val="24"/>
        </w:rPr>
        <w:t xml:space="preserve"> настоящего Устава с одновременным опубликованием (обнародованием) установленного Советом народных депутатов Мысковского городского округа порядка учета предложений по проекту Устава городского округа, проекту муниципального правового акта о внесении изменений и дополнений в Устав городского округа, а также порядка участия граждан в его обсуждении.</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753">
        <w:r w:rsidRPr="00E342DB">
          <w:rPr>
            <w:rFonts w:ascii="Times New Roman" w:hAnsi="Times New Roman" w:cs="Times New Roman"/>
            <w:sz w:val="24"/>
            <w:szCs w:val="24"/>
          </w:rPr>
          <w:t>Конституции</w:t>
        </w:r>
      </w:hyperlink>
      <w:r w:rsidRPr="00E342DB">
        <w:rPr>
          <w:rFonts w:ascii="Times New Roman" w:hAnsi="Times New Roman" w:cs="Times New Roman"/>
          <w:sz w:val="24"/>
          <w:szCs w:val="24"/>
        </w:rP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Решений Совета народных депутатов Мысковского городского округа от 01.03.2017 </w:t>
      </w:r>
      <w:hyperlink r:id="rId754">
        <w:r w:rsidRPr="00E342DB">
          <w:rPr>
            <w:rFonts w:ascii="Times New Roman" w:hAnsi="Times New Roman" w:cs="Times New Roman"/>
            <w:sz w:val="24"/>
            <w:szCs w:val="24"/>
          </w:rPr>
          <w:t>N 5-н</w:t>
        </w:r>
      </w:hyperlink>
      <w:r w:rsidRPr="00E342DB">
        <w:rPr>
          <w:rFonts w:ascii="Times New Roman" w:hAnsi="Times New Roman" w:cs="Times New Roman"/>
          <w:sz w:val="24"/>
          <w:szCs w:val="24"/>
        </w:rPr>
        <w:t xml:space="preserve">, от 18.12.2019 </w:t>
      </w:r>
      <w:hyperlink r:id="rId755">
        <w:r w:rsidRPr="00E342DB">
          <w:rPr>
            <w:rFonts w:ascii="Times New Roman" w:hAnsi="Times New Roman" w:cs="Times New Roman"/>
            <w:sz w:val="24"/>
            <w:szCs w:val="24"/>
          </w:rPr>
          <w:t>N 67-н</w:t>
        </w:r>
      </w:hyperlink>
      <w:r w:rsidRPr="00E342DB">
        <w:rPr>
          <w:rFonts w:ascii="Times New Roman" w:hAnsi="Times New Roman" w:cs="Times New Roman"/>
          <w:sz w:val="24"/>
          <w:szCs w:val="24"/>
        </w:rPr>
        <w:t>)</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По проекту Устава городского округа, проекту решения о внесении изменений и дополнений в Устав городского округа в порядке, утверждаемом Советом народных депутатов Мысковского городского округа, проводятся публичные слушания.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3. Устав городского округа, муниципальный правовой акт о внесении изменений и дополнений в Устав городского округа подлежат официальному опубликованию </w:t>
      </w:r>
      <w:r w:rsidRPr="00E342DB">
        <w:rPr>
          <w:rFonts w:ascii="Times New Roman" w:hAnsi="Times New Roman" w:cs="Times New Roman"/>
          <w:sz w:val="24"/>
          <w:szCs w:val="24"/>
        </w:rPr>
        <w:lastRenderedPageBreak/>
        <w:t xml:space="preserve">(обнародованию) в соответствии с </w:t>
      </w:r>
      <w:hyperlink w:anchor="P665">
        <w:r w:rsidRPr="00E342DB">
          <w:rPr>
            <w:rFonts w:ascii="Times New Roman" w:hAnsi="Times New Roman" w:cs="Times New Roman"/>
            <w:sz w:val="24"/>
            <w:szCs w:val="24"/>
          </w:rPr>
          <w:t>абзацем 1 части 5 статьи 29</w:t>
        </w:r>
      </w:hyperlink>
      <w:r w:rsidRPr="00E342DB">
        <w:rPr>
          <w:rFonts w:ascii="Times New Roman" w:hAnsi="Times New Roman" w:cs="Times New Roman"/>
          <w:sz w:val="24"/>
          <w:szCs w:val="24"/>
        </w:rPr>
        <w:t xml:space="preserve"> настоящего Устава после их государственной регистрации и вступают в силу после официального опубликования (обнародования).</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Изменения и дополнения, внесенные в Устав Мысковского городского округа и изменяющие структуру органов местного самоуправления Мысковского городского округа, разграничение полномочий между органами местного самоуправления Мысковского городского округа (за исключением случаев приведения Устава Мысковского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Мысковского городского округа), вступают в силу после истечения срока полномочий Совета народных депутатов Мысковского городского округа, принявшего муниципальный правовой акт о внесении указанных изменений и дополнений в Устав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56">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3.1. Изменения и дополнения в Устав Мысковского городского округа вносятся муниципальным нормативным правовым актом, который оформляется решением Совета народных депутатов Мысковского городского округа, подписанным его председателем и главой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3.1 в ред. </w:t>
      </w:r>
      <w:hyperlink r:id="rId757">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19.12.2018 N 21-н)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4. Глава Мысковского городского округа в течение 10 дней со дня официального обнародования Устава городского округа (муниципального правового акта о внесении изменений в Устав городского округа) обязан направить в регистрирующий орган сведения об источнике и о дате официального обнародования Устава городского округа (муниципального правового акта о внесении изменений в Устав городского округа) для включения указанных сведений в государственный реестр Уставов муниципальных образований Кемеровской области - Кузбасса.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(в ред. </w:t>
      </w:r>
      <w:hyperlink r:id="rId758">
        <w:r w:rsidRPr="00E342DB">
          <w:rPr>
            <w:rFonts w:ascii="Times New Roman" w:hAnsi="Times New Roman" w:cs="Times New Roman"/>
            <w:sz w:val="24"/>
            <w:szCs w:val="24"/>
          </w:rPr>
          <w:t>Решения</w:t>
        </w:r>
      </w:hyperlink>
      <w:r w:rsidRPr="00E342DB">
        <w:rPr>
          <w:rFonts w:ascii="Times New Roman" w:hAnsi="Times New Roman" w:cs="Times New Roman"/>
          <w:sz w:val="24"/>
          <w:szCs w:val="24"/>
        </w:rPr>
        <w:t xml:space="preserve"> Совета народных депутатов Мысковского городского округа от 18.12.2019 N 67-н)</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5. Изложение Устава Мысковского городского округа в новой редакции решением Совета народных депутатов Мысковского городского округа о внесении изменений и дополнений в Устав Мысковского городского округа не допускается. В этом случае принимается новый Устав Мысковского городского округа, а ранее действующий Устав Мысковского городского округа и решения о внесении в него изменений и дополнений признаются утратившими силу со дня вступления в силу нового Устава Мысковского городского округа.</w:t>
      </w:r>
    </w:p>
    <w:p w:rsidR="00E342DB" w:rsidRPr="00E342DB" w:rsidRDefault="00E342DB">
      <w:pPr>
        <w:pStyle w:val="ConsPlusNormal"/>
        <w:jc w:val="both"/>
        <w:rPr>
          <w:rFonts w:ascii="Times New Roman" w:hAnsi="Times New Roman" w:cs="Times New Roman"/>
          <w:sz w:val="24"/>
          <w:szCs w:val="24"/>
        </w:rPr>
      </w:pPr>
      <w:r w:rsidRPr="00E342DB">
        <w:rPr>
          <w:rFonts w:ascii="Times New Roman" w:hAnsi="Times New Roman" w:cs="Times New Roman"/>
          <w:sz w:val="24"/>
          <w:szCs w:val="24"/>
        </w:rPr>
        <w:t xml:space="preserve">(часть 5 введена </w:t>
      </w:r>
      <w:hyperlink r:id="rId759">
        <w:r w:rsidRPr="00E342DB">
          <w:rPr>
            <w:rFonts w:ascii="Times New Roman" w:hAnsi="Times New Roman" w:cs="Times New Roman"/>
            <w:sz w:val="24"/>
            <w:szCs w:val="24"/>
          </w:rPr>
          <w:t>Решением</w:t>
        </w:r>
      </w:hyperlink>
      <w:r w:rsidRPr="00E342DB">
        <w:rPr>
          <w:rFonts w:ascii="Times New Roman" w:hAnsi="Times New Roman" w:cs="Times New Roman"/>
          <w:sz w:val="24"/>
          <w:szCs w:val="24"/>
        </w:rPr>
        <w:t xml:space="preserve"> Совета народных депутатов Мысковского городского округа от 16.08.2017 N 41-н)</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Title"/>
        <w:ind w:firstLine="540"/>
        <w:jc w:val="both"/>
        <w:outlineLvl w:val="1"/>
        <w:rPr>
          <w:rFonts w:ascii="Times New Roman" w:hAnsi="Times New Roman" w:cs="Times New Roman"/>
          <w:b w:val="0"/>
          <w:sz w:val="24"/>
          <w:szCs w:val="24"/>
        </w:rPr>
      </w:pPr>
      <w:r w:rsidRPr="00E342DB">
        <w:rPr>
          <w:rFonts w:ascii="Times New Roman" w:hAnsi="Times New Roman" w:cs="Times New Roman"/>
          <w:b w:val="0"/>
          <w:sz w:val="24"/>
          <w:szCs w:val="24"/>
        </w:rPr>
        <w:t>Статья 85. Переходные положения</w:t>
      </w:r>
    </w:p>
    <w:p w:rsidR="00E342DB" w:rsidRPr="00E342DB" w:rsidRDefault="00E342DB">
      <w:pPr>
        <w:pStyle w:val="ConsPlusNormal"/>
        <w:ind w:firstLine="540"/>
        <w:jc w:val="both"/>
        <w:rPr>
          <w:rFonts w:ascii="Times New Roman" w:hAnsi="Times New Roman" w:cs="Times New Roman"/>
          <w:sz w:val="24"/>
          <w:szCs w:val="24"/>
        </w:rPr>
      </w:pPr>
    </w:p>
    <w:p w:rsidR="00E342DB" w:rsidRPr="00E342DB" w:rsidRDefault="00E342DB">
      <w:pPr>
        <w:pStyle w:val="ConsPlusNormal"/>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1. Наименования органов местного самоуправления Мысковского городского округа, установленные </w:t>
      </w:r>
      <w:hyperlink w:anchor="P638">
        <w:r w:rsidRPr="00E342DB">
          <w:rPr>
            <w:rFonts w:ascii="Times New Roman" w:hAnsi="Times New Roman" w:cs="Times New Roman"/>
            <w:sz w:val="24"/>
            <w:szCs w:val="24"/>
          </w:rPr>
          <w:t>статьей 28</w:t>
        </w:r>
      </w:hyperlink>
      <w:r w:rsidRPr="00E342DB">
        <w:rPr>
          <w:rFonts w:ascii="Times New Roman" w:hAnsi="Times New Roman" w:cs="Times New Roman"/>
          <w:sz w:val="24"/>
          <w:szCs w:val="24"/>
        </w:rPr>
        <w:t xml:space="preserve"> настоящего Устава, применяются в отношении представительного органа городского округа и главы городского округа, избранных после вступления в силу настоящего Устава.</w:t>
      </w:r>
    </w:p>
    <w:p w:rsidR="00E342DB" w:rsidRPr="00E342DB" w:rsidRDefault="00E342DB">
      <w:pPr>
        <w:pStyle w:val="ConsPlusNormal"/>
        <w:spacing w:before="220"/>
        <w:ind w:firstLine="540"/>
        <w:jc w:val="both"/>
        <w:rPr>
          <w:rFonts w:ascii="Times New Roman" w:hAnsi="Times New Roman" w:cs="Times New Roman"/>
          <w:sz w:val="24"/>
          <w:szCs w:val="24"/>
        </w:rPr>
      </w:pPr>
      <w:r w:rsidRPr="00E342DB">
        <w:rPr>
          <w:rFonts w:ascii="Times New Roman" w:hAnsi="Times New Roman" w:cs="Times New Roman"/>
          <w:sz w:val="24"/>
          <w:szCs w:val="24"/>
        </w:rPr>
        <w:t xml:space="preserve">2. Наименования действующих на момент вступления в силу настоящего Устава Совета народных депутатов Мысковского городского округа, главы Мысковского </w:t>
      </w:r>
      <w:r w:rsidRPr="00E342DB">
        <w:rPr>
          <w:rFonts w:ascii="Times New Roman" w:hAnsi="Times New Roman" w:cs="Times New Roman"/>
          <w:sz w:val="24"/>
          <w:szCs w:val="24"/>
        </w:rPr>
        <w:lastRenderedPageBreak/>
        <w:t>городского округа сохраняются до истечения срока их полномочий, в том числе прекращенных досрочно.</w:t>
      </w:r>
    </w:p>
    <w:p w:rsidR="00E342DB" w:rsidRPr="00E342DB" w:rsidRDefault="00E342DB">
      <w:pPr>
        <w:pStyle w:val="ConsPlusNormal"/>
        <w:ind w:firstLine="540"/>
        <w:jc w:val="both"/>
        <w:rPr>
          <w:rFonts w:ascii="Times New Roman" w:hAnsi="Times New Roman" w:cs="Times New Roman"/>
          <w:sz w:val="24"/>
          <w:szCs w:val="24"/>
        </w:rPr>
      </w:pPr>
    </w:p>
    <w:p w:rsidR="00E342DB" w:rsidRDefault="00E342DB">
      <w:pPr>
        <w:pStyle w:val="ConsPlusNormal"/>
        <w:pBdr>
          <w:bottom w:val="single" w:sz="6" w:space="0" w:color="auto"/>
        </w:pBdr>
        <w:spacing w:before="100" w:after="100"/>
        <w:jc w:val="both"/>
        <w:rPr>
          <w:sz w:val="2"/>
          <w:szCs w:val="2"/>
        </w:rPr>
      </w:pPr>
    </w:p>
    <w:p w:rsidR="002D0C54" w:rsidRDefault="002D0C54"/>
    <w:sectPr w:rsidR="002D0C54" w:rsidSect="00F63E85">
      <w:headerReference w:type="even" r:id="rId760"/>
      <w:headerReference w:type="default" r:id="rId761"/>
      <w:footerReference w:type="even" r:id="rId762"/>
      <w:footerReference w:type="default" r:id="rId763"/>
      <w:headerReference w:type="first" r:id="rId764"/>
      <w:footerReference w:type="first" r:id="rId7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DB" w:rsidRDefault="00E342DB" w:rsidP="00E342DB">
      <w:pPr>
        <w:spacing w:after="0" w:line="240" w:lineRule="auto"/>
      </w:pPr>
      <w:r>
        <w:separator/>
      </w:r>
    </w:p>
  </w:endnote>
  <w:endnote w:type="continuationSeparator" w:id="0">
    <w:p w:rsidR="00E342DB" w:rsidRDefault="00E342DB" w:rsidP="00E3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DB" w:rsidRDefault="00E342DB" w:rsidP="00E342DB">
      <w:pPr>
        <w:spacing w:after="0" w:line="240" w:lineRule="auto"/>
      </w:pPr>
      <w:r>
        <w:separator/>
      </w:r>
    </w:p>
  </w:footnote>
  <w:footnote w:type="continuationSeparator" w:id="0">
    <w:p w:rsidR="00E342DB" w:rsidRDefault="00E342DB" w:rsidP="00E3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3"/>
    </w:pPr>
    <w:bookmarkStart w:id="38" w:name="_GoBack"/>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B" w:rsidRDefault="00E342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DB"/>
    <w:rsid w:val="002D0C54"/>
    <w:rsid w:val="00E3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4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2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4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2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42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2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2D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34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2DB"/>
  </w:style>
  <w:style w:type="paragraph" w:styleId="a5">
    <w:name w:val="footer"/>
    <w:basedOn w:val="a"/>
    <w:link w:val="a6"/>
    <w:uiPriority w:val="99"/>
    <w:unhideWhenUsed/>
    <w:rsid w:val="00E34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4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2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42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2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42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2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2D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34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2DB"/>
  </w:style>
  <w:style w:type="paragraph" w:styleId="a5">
    <w:name w:val="footer"/>
    <w:basedOn w:val="a"/>
    <w:link w:val="a6"/>
    <w:uiPriority w:val="99"/>
    <w:unhideWhenUsed/>
    <w:rsid w:val="00E34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A0C03C9F8075F238B2B6C5C542249FC55C6AD3A00F605E3CF6D5ADC2BE9E0CC6284F85DAB4EB34C97E8B5ABFB37769F618B0707A7EF1EAA2320S52CD" TargetMode="External"/><Relationship Id="rId299" Type="http://schemas.openxmlformats.org/officeDocument/2006/relationships/hyperlink" Target="consultantplus://offline/ref=FD5A0C03C9F8075F238B2B6C5C542249FC55C6AD3C06F80EE3CF6D5ADC2BE9E0CC6284F85DAB4EB34C97E9B1ABFB37769F618B0707A7EF1EAA2320S52CD" TargetMode="External"/><Relationship Id="rId671" Type="http://schemas.openxmlformats.org/officeDocument/2006/relationships/hyperlink" Target="consultantplus://offline/ref=FD5A0C03C9F8075F238B2B6C5C542249FC55C6AD3A00F605E3CF6D5ADC2BE9E0CC6284F85DAB4EB34C96E9BEABFB37769F618B0707A7EF1EAA2320S52CD" TargetMode="External"/><Relationship Id="rId727" Type="http://schemas.openxmlformats.org/officeDocument/2006/relationships/hyperlink" Target="consultantplus://offline/ref=1CE38C36450EDB547CD9D31E1717440B04348B9C3B4AC6A3FB39BD461F29DB15F44340CA1D7CEB9CD84B49T822D" TargetMode="External"/><Relationship Id="rId21" Type="http://schemas.openxmlformats.org/officeDocument/2006/relationships/hyperlink" Target="consultantplus://offline/ref=FD5A0C03C9F8075F238B2B6C5C542249FC55C6AD3C04FF0FE2CF6D5ADC2BE9E0CC6284F85DAB4EB34C97EBB0ABFB37769F618B0707A7EF1EAA2320S52CD" TargetMode="External"/><Relationship Id="rId63" Type="http://schemas.openxmlformats.org/officeDocument/2006/relationships/hyperlink" Target="consultantplus://offline/ref=FD5A0C03C9F8075F238B2B6C5C542249FC55C6AD3A05FF0FE2CF6D5ADC2BE9E0CC6284F85DAB4EB34C97EAB0ABFB37769F618B0707A7EF1EAA2320S52CD" TargetMode="External"/><Relationship Id="rId159" Type="http://schemas.openxmlformats.org/officeDocument/2006/relationships/hyperlink" Target="consultantplus://offline/ref=FD5A0C03C9F8075F238B2B6C5C542249FC55C6AD3A09F605EECF6D5ADC2BE9E0CC6284F85DAB4EB34C97E9B3ABFB37769F618B0707A7EF1EAA2320S52CD" TargetMode="External"/><Relationship Id="rId324" Type="http://schemas.openxmlformats.org/officeDocument/2006/relationships/hyperlink" Target="consultantplus://offline/ref=FD5A0C03C9F8075F238B2B6C5C542249FC55C6AD3A05FF0FE2CF6D5ADC2BE9E0CC6284F85DAB4EB34C96EBB4ABFB37769F618B0707A7EF1EAA2320S52CD" TargetMode="External"/><Relationship Id="rId366" Type="http://schemas.openxmlformats.org/officeDocument/2006/relationships/hyperlink" Target="consultantplus://offline/ref=FD5A0C03C9F8075F238B35614A387D45FF5D91A13601F45AB79036078B22E3B7992D85B618A251B34F89E9B7A2SA2CD" TargetMode="External"/><Relationship Id="rId531" Type="http://schemas.openxmlformats.org/officeDocument/2006/relationships/hyperlink" Target="consultantplus://offline/ref=FD5A0C03C9F8075F238B2B6C5C542249FC55C6AD3C09FF0DE3CF6D5ADC2BE9E0CC6284F85DAB4EB34C97EEB0ABFB37769F618B0707A7EF1EAA2320S52CD" TargetMode="External"/><Relationship Id="rId573" Type="http://schemas.openxmlformats.org/officeDocument/2006/relationships/hyperlink" Target="consultantplus://offline/ref=FD5A0C03C9F8075F238B2B6C5C542249FC55C6AD3B01F805EDCF6D5ADC2BE9E0CC6284F85DAB4EB34C97E8BFABFB37769F618B0707A7EF1EAA2320S52CD" TargetMode="External"/><Relationship Id="rId629" Type="http://schemas.openxmlformats.org/officeDocument/2006/relationships/hyperlink" Target="consultantplus://offline/ref=FD5A0C03C9F8075F238B2B6C5C542249FC55C6AD3A06F60FE3CF6D5ADC2BE9E0CC6284F85DAB4EB34C97E2B4ABFB37769F618B0707A7EF1EAA2320S52CD" TargetMode="External"/><Relationship Id="rId170" Type="http://schemas.openxmlformats.org/officeDocument/2006/relationships/hyperlink" Target="consultantplus://offline/ref=FD5A0C03C9F8075F238B2B6C5C542249FC55C6AD3A05FF0FE2CF6D5ADC2BE9E0CC6284F85DAB4EB34C97ECB7ABFB37769F618B0707A7EF1EAA2320S52CD" TargetMode="External"/><Relationship Id="rId226" Type="http://schemas.openxmlformats.org/officeDocument/2006/relationships/hyperlink" Target="consultantplus://offline/ref=FD5A0C03C9F8075F238B2B6C5C542249FC55C6AD3A00F605E3CF6D5ADC2BE9E0CC6284F85DAB4EB34C97EEB0ABFB37769F618B0707A7EF1EAA2320S52CD" TargetMode="External"/><Relationship Id="rId433" Type="http://schemas.openxmlformats.org/officeDocument/2006/relationships/hyperlink" Target="consultantplus://offline/ref=FD5A0C03C9F8075F238B2B6C5C542249FC55C6AD3A00F605E3CF6D5ADC2BE9E0CC6284F85DAB4EB34C97E2B4ABFB37769F618B0707A7EF1EAA2320S52CD" TargetMode="External"/><Relationship Id="rId268" Type="http://schemas.openxmlformats.org/officeDocument/2006/relationships/hyperlink" Target="consultantplus://offline/ref=FD5A0C03C9F8075F238B35614A387D45FF5D91A13604F45AB79036078B22E3B78B2DDDBA19A64BB54C9CBFE6E4FA6B33CE728A0007A5EC02SA2BD" TargetMode="External"/><Relationship Id="rId475" Type="http://schemas.openxmlformats.org/officeDocument/2006/relationships/hyperlink" Target="consultantplus://offline/ref=FD5A0C03C9F8075F238B2B6C5C542249FC55C6AD3C06F80EE3CF6D5ADC2BE9E0CC6284F85DAB4EB34C97E8B0ABFB37769F618B0707A7EF1EAA2320S52CD" TargetMode="External"/><Relationship Id="rId640" Type="http://schemas.openxmlformats.org/officeDocument/2006/relationships/hyperlink" Target="consultantplus://offline/ref=FD5A0C03C9F8075F238B2B6C5C542249FC55C6AD3A06F60FE3CF6D5ADC2BE9E0CC6284F85DAB4EB34C96E9B3ABFB37769F618B0707A7EF1EAA2320S52CD" TargetMode="External"/><Relationship Id="rId682" Type="http://schemas.openxmlformats.org/officeDocument/2006/relationships/hyperlink" Target="consultantplus://offline/ref=FD5A0C03C9F8075F238B2B6C5C542249FC55C6AD3C05FA0BE2CF6D5ADC2BE9E0CC6284F85DAB4EB34C97ECB5ABFB37769F618B0707A7EF1EAA2320S52CD" TargetMode="External"/><Relationship Id="rId738" Type="http://schemas.openxmlformats.org/officeDocument/2006/relationships/hyperlink" Target="consultantplus://offline/ref=1CE38C36450EDB547CD9CD13017B1B070137D294351C93FEFE33E81E40708B52A545158D4771E982DA4A4D86EE0796981001727F9BFB2D376D7E44TD2DD" TargetMode="External"/><Relationship Id="rId32" Type="http://schemas.openxmlformats.org/officeDocument/2006/relationships/hyperlink" Target="consultantplus://offline/ref=FD5A0C03C9F8075F238B2B6C5C542249FC55C6AD3A06F60FE3CF6D5ADC2BE9E0CC6284F85DAB4EB34C97EAB6ABFB37769F618B0707A7EF1EAA2320S52CD" TargetMode="External"/><Relationship Id="rId74" Type="http://schemas.openxmlformats.org/officeDocument/2006/relationships/hyperlink" Target="consultantplus://offline/ref=FD5A0C03C9F8075F238B35614A387D45FA5791A93806F45AB79036078B22E3B7992D85B618A251B34F89E9B7A2SA2CD" TargetMode="External"/><Relationship Id="rId128" Type="http://schemas.openxmlformats.org/officeDocument/2006/relationships/hyperlink" Target="consultantplus://offline/ref=FD5A0C03C9F8075F238B2B6C5C542249FC55C6AD3A09F605EECF6D5ADC2BE9E0CC6284F85DAB4EB34C97EAB2ABFB37769F618B0707A7EF1EAA2320S52CD" TargetMode="External"/><Relationship Id="rId335" Type="http://schemas.openxmlformats.org/officeDocument/2006/relationships/hyperlink" Target="consultantplus://offline/ref=FD5A0C03C9F8075F238B2B6C5C542249FC55C6AD3A00F605E3CF6D5ADC2BE9E0CC6284F85DAB4EB34C97ECB4ABFB37769F618B0707A7EF1EAA2320S52CD" TargetMode="External"/><Relationship Id="rId377" Type="http://schemas.openxmlformats.org/officeDocument/2006/relationships/hyperlink" Target="consultantplus://offline/ref=FD5A0C03C9F8075F238B2B6C5C542249FC55C6AD3A03F90CE3CF6D5ADC2BE9E0CC6284F85DAB4EB34C97EEB6ABFB37769F618B0707A7EF1EAA2320S52CD" TargetMode="External"/><Relationship Id="rId500" Type="http://schemas.openxmlformats.org/officeDocument/2006/relationships/hyperlink" Target="consultantplus://offline/ref=FD5A0C03C9F8075F238B2B6C5C542249FC55C6AD3C09FF0DE3CF6D5ADC2BE9E0CC6284F85DAB4EB34C97EEB7ABFB37769F618B0707A7EF1EAA2320S52CD" TargetMode="External"/><Relationship Id="rId542" Type="http://schemas.openxmlformats.org/officeDocument/2006/relationships/hyperlink" Target="consultantplus://offline/ref=FD5A0C03C9F8075F238B35614A387D45FF5D9EA43E01F45AB79036078B22E3B7992D85B618A251B34F89E9B7A2SA2CD" TargetMode="External"/><Relationship Id="rId584" Type="http://schemas.openxmlformats.org/officeDocument/2006/relationships/hyperlink" Target="consultantplus://offline/ref=FD5A0C03C9F8075F238B35614A387D45FF5D9DA83706F45AB79036078B22E3B7992D85B618A251B34F89E9B7A2SA2CD" TargetMode="External"/><Relationship Id="rId5" Type="http://schemas.openxmlformats.org/officeDocument/2006/relationships/webSettings" Target="webSettings.xml"/><Relationship Id="rId181" Type="http://schemas.openxmlformats.org/officeDocument/2006/relationships/hyperlink" Target="consultantplus://offline/ref=FD5A0C03C9F8075F238B2B6C5C542249FC55C6AD3C09FF0DE3CF6D5ADC2BE9E0CC6284F85DAB4EB34C97E9B7ABFB37769F618B0707A7EF1EAA2320S52CD" TargetMode="External"/><Relationship Id="rId237" Type="http://schemas.openxmlformats.org/officeDocument/2006/relationships/hyperlink" Target="consultantplus://offline/ref=FD5A0C03C9F8075F238B2B6C5C542249FC55C6AD3C09FF0DE3CF6D5ADC2BE9E0CC6284F85DAB4EB34C97E9B4ABFB37769F618B0707A7EF1EAA2320S52CD" TargetMode="External"/><Relationship Id="rId402" Type="http://schemas.openxmlformats.org/officeDocument/2006/relationships/hyperlink" Target="consultantplus://offline/ref=FD5A0C03C9F8075F238B35614A387D45FF5D91A13604F45AB79036078B22E3B78B2DDDBD1EA244E71DD3BEBAA1AB7832C97288031BSA24D" TargetMode="External"/><Relationship Id="rId279" Type="http://schemas.openxmlformats.org/officeDocument/2006/relationships/hyperlink" Target="consultantplus://offline/ref=FD5A0C03C9F8075F238B2B6C5C542249FC55C6AD3C05FA0BE2CF6D5ADC2BE9E0CC6284F85DAB4EB34C97E8B7ABFB37769F618B0707A7EF1EAA2320S52CD" TargetMode="External"/><Relationship Id="rId444" Type="http://schemas.openxmlformats.org/officeDocument/2006/relationships/hyperlink" Target="consultantplus://offline/ref=FD5A0C03C9F8075F238B2B6C5C542249FC55C6AD3A00F605E3CF6D5ADC2BE9E0CC6284F85DAB4EB34C96ECB5ABFB37769F618B0707A7EF1EAA2320S52CD" TargetMode="External"/><Relationship Id="rId486" Type="http://schemas.openxmlformats.org/officeDocument/2006/relationships/hyperlink" Target="consultantplus://offline/ref=FD5A0C03C9F8075F238B2B6C5C542249FC55C6AD3C04FF0FE2CF6D5ADC2BE9E0CC6284F85DAB4EB34C97EDB5ABFB37769F618B0707A7EF1EAA2320S52CD" TargetMode="External"/><Relationship Id="rId651" Type="http://schemas.openxmlformats.org/officeDocument/2006/relationships/hyperlink" Target="consultantplus://offline/ref=FD5A0C03C9F8075F238B2B6C5C542249FC55C6AD3A00F605E3CF6D5ADC2BE9E0CC6284F85DAB4EB34C96E9B5ABFB37769F618B0707A7EF1EAA2320S52CD" TargetMode="External"/><Relationship Id="rId693" Type="http://schemas.openxmlformats.org/officeDocument/2006/relationships/hyperlink" Target="consultantplus://offline/ref=FD5A0C03C9F8075F238B2B6C5C542249FC55C6AD3C05FA0BE2CF6D5ADC2BE9E0CC6284F85DAB4EB34C97ECB2ABFB37769F618B0707A7EF1EAA2320S52CD" TargetMode="External"/><Relationship Id="rId707" Type="http://schemas.openxmlformats.org/officeDocument/2006/relationships/hyperlink" Target="consultantplus://offline/ref=1CE38C36450EDB547CD9CD13017B1B070137D29435199AF4FF33E81E40708B52A545158D4771E982DA494F84EE0796981001727F9BFB2D376D7E44TD2DD" TargetMode="External"/><Relationship Id="rId749" Type="http://schemas.openxmlformats.org/officeDocument/2006/relationships/hyperlink" Target="consultantplus://offline/ref=1CE38C36450EDB547CD9CD13017B1B070137D294351C93FEFE33E81E40708B52A545158D4771E982DA4A4D88EE0796981001727F9BFB2D376D7E44TD2DD" TargetMode="External"/><Relationship Id="rId43" Type="http://schemas.openxmlformats.org/officeDocument/2006/relationships/hyperlink" Target="consultantplus://offline/ref=FD5A0C03C9F8075F238B2B6C5C542249FC55C6AD3B05F80BEFCF6D5ADC2BE9E0CC6284F85DAB4EB34C97EBBEABFB37769F618B0707A7EF1EAA2320S52CD" TargetMode="External"/><Relationship Id="rId139" Type="http://schemas.openxmlformats.org/officeDocument/2006/relationships/hyperlink" Target="consultantplus://offline/ref=FD5A0C03C9F8075F238B2B6C5C542249FC55C6AD3A00F605E3CF6D5ADC2BE9E0CC6284F85DAB4EB34C97E8B0ABFB37769F618B0707A7EF1EAA2320S52CD" TargetMode="External"/><Relationship Id="rId290" Type="http://schemas.openxmlformats.org/officeDocument/2006/relationships/hyperlink" Target="consultantplus://offline/ref=FD5A0C03C9F8075F238B2B6C5C542249FC55C6AD3A05FF0FE2CF6D5ADC2BE9E0CC6284F85DAB4EB34C97E2B6ABFB37769F618B0707A7EF1EAA2320S52CD" TargetMode="External"/><Relationship Id="rId304" Type="http://schemas.openxmlformats.org/officeDocument/2006/relationships/hyperlink" Target="consultantplus://offline/ref=FD5A0C03C9F8075F238B2B6C5C542249FC55C6AD3B05F80BEFCF6D5ADC2BE9E0CC6284F85DAB4EB34C97E8B3ABFB37769F618B0707A7EF1EAA2320S52CD" TargetMode="External"/><Relationship Id="rId346" Type="http://schemas.openxmlformats.org/officeDocument/2006/relationships/hyperlink" Target="consultantplus://offline/ref=FD5A0C03C9F8075F238B35614A387D45FF5D91A13604F45AB79036078B22E3B7992D85B618A251B34F89E9B7A2SA2CD" TargetMode="External"/><Relationship Id="rId388" Type="http://schemas.openxmlformats.org/officeDocument/2006/relationships/hyperlink" Target="consultantplus://offline/ref=FD5A0C03C9F8075F238B2B6C5C542249FC55C6AD3C09FE0CEFCF6D5ADC2BE9E0CC6284F85DAB4EB34C97E8B0ABFB37769F618B0707A7EF1EAA2320S52CD" TargetMode="External"/><Relationship Id="rId511" Type="http://schemas.openxmlformats.org/officeDocument/2006/relationships/hyperlink" Target="consultantplus://offline/ref=FD5A0C03C9F8075F238B2B6C5C542249FC55C6AD3B08FF0FEECF6D5ADC2BE9E0CC6284F85DAB4EB34C97EFB3ABFB37769F618B0707A7EF1EAA2320S52CD" TargetMode="External"/><Relationship Id="rId553" Type="http://schemas.openxmlformats.org/officeDocument/2006/relationships/hyperlink" Target="consultantplus://offline/ref=FD5A0C03C9F8075F238B35614A387D45FF5F9EA23806F45AB79036078B22E3B7992D85B618A251B34F89E9B7A2SA2CD" TargetMode="External"/><Relationship Id="rId609" Type="http://schemas.openxmlformats.org/officeDocument/2006/relationships/hyperlink" Target="consultantplus://offline/ref=FD5A0C03C9F8075F238B35614A387D45FF5D9EA43A00F45AB79036078B22E3B7992D85B618A251B34F89E9B7A2SA2CD" TargetMode="External"/><Relationship Id="rId760" Type="http://schemas.openxmlformats.org/officeDocument/2006/relationships/header" Target="header1.xml"/><Relationship Id="rId85" Type="http://schemas.openxmlformats.org/officeDocument/2006/relationships/hyperlink" Target="consultantplus://offline/ref=FD5A0C03C9F8075F238B2B6C5C542249FC55C6AD3A00F605E3CF6D5ADC2BE9E0CC6284F85DAB4EB34C97E9BEABFB37769F618B0707A7EF1EAA2320S52CD" TargetMode="External"/><Relationship Id="rId150" Type="http://schemas.openxmlformats.org/officeDocument/2006/relationships/hyperlink" Target="consultantplus://offline/ref=FD5A0C03C9F8075F238B2B6C5C542249FC55C6AD3A00F605E3CF6D5ADC2BE9E0CC6284F85DAB4EB34C97EFB6ABFB37769F618B0707A7EF1EAA2320S52CD" TargetMode="External"/><Relationship Id="rId192" Type="http://schemas.openxmlformats.org/officeDocument/2006/relationships/hyperlink" Target="consultantplus://offline/ref=FD5A0C03C9F8075F238B2B6C5C542249FC55C6AD3A00F605E3CF6D5ADC2BE9E0CC6284F85DAB4EB34C96ECB5ABFB37769F618B0707A7EF1EAA2320S52CD" TargetMode="External"/><Relationship Id="rId206" Type="http://schemas.openxmlformats.org/officeDocument/2006/relationships/hyperlink" Target="consultantplus://offline/ref=FD5A0C03C9F8075F238B2B6C5C542249FC55C6AD3A09F605EECF6D5ADC2BE9E0CC6284F85DAB4EB34C97EEB0ABFB37769F618B0707A7EF1EAA2320S52CD" TargetMode="External"/><Relationship Id="rId413" Type="http://schemas.openxmlformats.org/officeDocument/2006/relationships/hyperlink" Target="consultantplus://offline/ref=FD5A0C03C9F8075F238B2B6C5C542249FC55C6AD3A00F605E3CF6D5ADC2BE9E0CC6284F85DAB4EB34C97E2B6ABFB37769F618B0707A7EF1EAA2320S52CD" TargetMode="External"/><Relationship Id="rId595" Type="http://schemas.openxmlformats.org/officeDocument/2006/relationships/hyperlink" Target="consultantplus://offline/ref=FD5A0C03C9F8075F238B2B6C5C542249FC55C6AD3A09F605EECF6D5ADC2BE9E0CC6284F85DAB4EB34C97E3B3ABFB37769F618B0707A7EF1EAA2320S52CD" TargetMode="External"/><Relationship Id="rId248" Type="http://schemas.openxmlformats.org/officeDocument/2006/relationships/hyperlink" Target="consultantplus://offline/ref=FD5A0C03C9F8075F238B2B6C5C542249FC55C6AD3A00F605E3CF6D5ADC2BE9E0CC6284F85DAB4EB34C97EDB2ABFB37769F618B0707A7EF1EAA2320S52CD" TargetMode="External"/><Relationship Id="rId455" Type="http://schemas.openxmlformats.org/officeDocument/2006/relationships/hyperlink" Target="consultantplus://offline/ref=FD5A0C03C9F8075F238B2B6C5C542249FC55C6AD3C09FE0CEFCF6D5ADC2BE9E0CC6284F85DAB4EB34C97EFB1ABFB37769F618B0707A7EF1EAA2320S52CD" TargetMode="External"/><Relationship Id="rId497" Type="http://schemas.openxmlformats.org/officeDocument/2006/relationships/hyperlink" Target="consultantplus://offline/ref=FD5A0C03C9F8075F238B2B6C5C542249FC55C6AD3C04FF0FE2CF6D5ADC2BE9E0CC6284F85DAB4EB34C97ECB5ABFB37769F618B0707A7EF1EAA2320S52CD" TargetMode="External"/><Relationship Id="rId620" Type="http://schemas.openxmlformats.org/officeDocument/2006/relationships/hyperlink" Target="consultantplus://offline/ref=FD5A0C03C9F8075F238B35614A387D45FF5C9DA43801F45AB79036078B22E3B7992D85B618A251B34F89E9B7A2SA2CD" TargetMode="External"/><Relationship Id="rId662" Type="http://schemas.openxmlformats.org/officeDocument/2006/relationships/hyperlink" Target="consultantplus://offline/ref=FD5A0C03C9F8075F238B2B6C5C542249FC55C6AD3A00F605E3CF6D5ADC2BE9E0CC6284F85DAB4EB34C96E9B2ABFB37769F618B0707A7EF1EAA2320S52CD" TargetMode="External"/><Relationship Id="rId718" Type="http://schemas.openxmlformats.org/officeDocument/2006/relationships/hyperlink" Target="consultantplus://offline/ref=1CE38C36450EDB547CD9CD13017B1B070137D29433199FF0FF33E81E40708B52A545158D4771E982DA4B4383EE0796981001727F9BFB2D376D7E44TD2DD" TargetMode="External"/><Relationship Id="rId12" Type="http://schemas.openxmlformats.org/officeDocument/2006/relationships/hyperlink" Target="consultantplus://offline/ref=FD5A0C03C9F8075F238B2B6C5C542249FC55C6AD3A05FF0FE2CF6D5ADC2BE9E0CC6284F85DAB4EB34C97EBBFABFB37769F618B0707A7EF1EAA2320S52CD" TargetMode="External"/><Relationship Id="rId108" Type="http://schemas.openxmlformats.org/officeDocument/2006/relationships/hyperlink" Target="consultantplus://offline/ref=FD5A0C03C9F8075F238B2B6C5C542249FC55C6AD3A09F605EECF6D5ADC2BE9E0CC6284F85DAB4EB34C97EAB5ABFB37769F618B0707A7EF1EAA2320S52CD" TargetMode="External"/><Relationship Id="rId315" Type="http://schemas.openxmlformats.org/officeDocument/2006/relationships/hyperlink" Target="consultantplus://offline/ref=FD5A0C03C9F8075F238B2B6C5C542249FC55C6AD3A05FF0FE2CF6D5ADC2BE9E0CC6284F85DAB4EB34C95EFB2ABFB37769F618B0707A7EF1EAA2320S52CD" TargetMode="External"/><Relationship Id="rId357" Type="http://schemas.openxmlformats.org/officeDocument/2006/relationships/hyperlink" Target="consultantplus://offline/ref=FD5A0C03C9F8075F238B35614A387D45FF5D91A13604F45AB79036078B22E3B7992D85B618A251B34F89E9B7A2SA2CD" TargetMode="External"/><Relationship Id="rId522" Type="http://schemas.openxmlformats.org/officeDocument/2006/relationships/hyperlink" Target="consultantplus://offline/ref=FD5A0C03C9F8075F238B2B6C5C542249FC55C6AD3A03F90CE3CF6D5ADC2BE9E0CC6284F85DAB4EB34C97EEBFABFB37769F618B0707A7EF1EAA2320S52CD" TargetMode="External"/><Relationship Id="rId54" Type="http://schemas.openxmlformats.org/officeDocument/2006/relationships/hyperlink" Target="consultantplus://offline/ref=FD5A0C03C9F8075F238B2B6C5C542249FC55C6AD3C04FF0FE2CF6D5ADC2BE9E0CC6284F85DAB4EB34C97E9B5ABFB37769F618B0707A7EF1EAA2320S52CD" TargetMode="External"/><Relationship Id="rId96" Type="http://schemas.openxmlformats.org/officeDocument/2006/relationships/hyperlink" Target="consultantplus://offline/ref=FD5A0C03C9F8075F238B2B6C5C542249FC55C6AD3C04FF0FE2CF6D5ADC2BE9E0CC6284F85DAB4EB34C97E9BEABFB37769F618B0707A7EF1EAA2320S52CD" TargetMode="External"/><Relationship Id="rId161" Type="http://schemas.openxmlformats.org/officeDocument/2006/relationships/hyperlink" Target="consultantplus://offline/ref=FD5A0C03C9F8075F238B2B6C5C542249FC55C6AD3A09F605EECF6D5ADC2BE9E0CC6284F85DAB4EB34C97EEB2ABFB37769F618B0707A7EF1EAA2320S52CD" TargetMode="External"/><Relationship Id="rId217" Type="http://schemas.openxmlformats.org/officeDocument/2006/relationships/hyperlink" Target="consultantplus://offline/ref=FD5A0C03C9F8075F238B2B6C5C542249FC55C6AD3B08FF0FEECF6D5ADC2BE9E0CC6284F85DAB4EB34C97E8B2ABFB37769F618B0707A7EF1EAA2320S52CD" TargetMode="External"/><Relationship Id="rId399" Type="http://schemas.openxmlformats.org/officeDocument/2006/relationships/hyperlink" Target="consultantplus://offline/ref=FD5A0C03C9F8075F238B35614A387D45FF5D91A13604F45AB79036078B22E3B78B2DDDBD1EA544E71DD3BEBAA1AB7832C97288031BSA24D" TargetMode="External"/><Relationship Id="rId564" Type="http://schemas.openxmlformats.org/officeDocument/2006/relationships/hyperlink" Target="consultantplus://offline/ref=FD5A0C03C9F8075F238B2B6C5C542249FC55C6AD3C04FF0FE2CF6D5ADC2BE9E0CC6284F85DAB4EB34C97E3B7ABFB37769F618B0707A7EF1EAA2320S52CD" TargetMode="External"/><Relationship Id="rId259" Type="http://schemas.openxmlformats.org/officeDocument/2006/relationships/hyperlink" Target="consultantplus://offline/ref=FD5A0C03C9F8075F238B2B6C5C542249FC55C6AD3A09F605EECF6D5ADC2BE9E0CC6284F85DAB4EB34C97EDB3ABFB37769F618B0707A7EF1EAA2320S52CD" TargetMode="External"/><Relationship Id="rId424" Type="http://schemas.openxmlformats.org/officeDocument/2006/relationships/hyperlink" Target="consultantplus://offline/ref=FD5A0C03C9F8075F238B2B6C5C542249FC55C6AD3A00F605E3CF6D5ADC2BE9E0CC6284F85DAB4EB34C97E2B4ABFB37769F618B0707A7EF1EAA2320S52CD" TargetMode="External"/><Relationship Id="rId466" Type="http://schemas.openxmlformats.org/officeDocument/2006/relationships/hyperlink" Target="consultantplus://offline/ref=FD5A0C03C9F8075F238B35614A387D45F8569DA03C02F45AB79036078B22E3B7992D85B618A251B34F89E9B7A2SA2CD" TargetMode="External"/><Relationship Id="rId631" Type="http://schemas.openxmlformats.org/officeDocument/2006/relationships/hyperlink" Target="consultantplus://offline/ref=FD5A0C03C9F8075F238B35614A387D45FF5D9DA93703F45AB79036078B22E3B7992D85B618A251B34F89E9B7A2SA2CD" TargetMode="External"/><Relationship Id="rId673" Type="http://schemas.openxmlformats.org/officeDocument/2006/relationships/hyperlink" Target="consultantplus://offline/ref=FD5A0C03C9F8075F238B2B6C5C542249FC55C6AD3A00F605E3CF6D5ADC2BE9E0CC6284F85DAB4EB34C96E8B3ABFB37769F618B0707A7EF1EAA2320S52CD" TargetMode="External"/><Relationship Id="rId729" Type="http://schemas.openxmlformats.org/officeDocument/2006/relationships/hyperlink" Target="consultantplus://offline/ref=1CE38C36450EDB547CD9D31E1717440B04348B9C3B4AC6A3FB39BD461F29DB15F44340CA1D7CEB9CD84B49T822D" TargetMode="External"/><Relationship Id="rId23" Type="http://schemas.openxmlformats.org/officeDocument/2006/relationships/hyperlink" Target="consultantplus://offline/ref=FD5A0C03C9F8075F238B2B6C5C542249FC55C6AD3C04FF0FE2CF6D5ADC2BE9E0CC6284F85DAB4EB34C97EAB6ABFB37769F618B0707A7EF1EAA2320S52CD" TargetMode="External"/><Relationship Id="rId119" Type="http://schemas.openxmlformats.org/officeDocument/2006/relationships/hyperlink" Target="consultantplus://offline/ref=FD5A0C03C9F8075F238B2B6C5C542249FC55C6AD3A00F605E3CF6D5ADC2BE9E0CC6284F85DAB4EB34C97E8B2ABFB37769F618B0707A7EF1EAA2320S52CD" TargetMode="External"/><Relationship Id="rId270" Type="http://schemas.openxmlformats.org/officeDocument/2006/relationships/hyperlink" Target="consultantplus://offline/ref=FD5A0C03C9F8075F238B35614A387D45FF5D91A13604F45AB79036078B22E3B78B2DDDBA19A74DB44D9CBFE6E4FA6B33CE728A0007A5EC02SA2BD" TargetMode="External"/><Relationship Id="rId326" Type="http://schemas.openxmlformats.org/officeDocument/2006/relationships/hyperlink" Target="consultantplus://offline/ref=FD5A0C03C9F8075F238B2B6C5C542249FC55C6AD3A05FF0FE2CF6D5ADC2BE9E0CC6284F85DAB4EB34C96EBB2ABFB37769F618B0707A7EF1EAA2320S52CD" TargetMode="External"/><Relationship Id="rId533" Type="http://schemas.openxmlformats.org/officeDocument/2006/relationships/hyperlink" Target="consultantplus://offline/ref=FD5A0C03C9F8075F238B35614A387D45FF5D9EA33902F45AB79036078B22E3B7992D85B618A251B34F89E9B7A2SA2CD" TargetMode="External"/><Relationship Id="rId65" Type="http://schemas.openxmlformats.org/officeDocument/2006/relationships/hyperlink" Target="consultantplus://offline/ref=FD5A0C03C9F8075F238B2B6C5C542249FC55C6AD3A06F60FE3CF6D5ADC2BE9E0CC6284F85DAB4EB34C97EAB3ABFB37769F618B0707A7EF1EAA2320S52CD" TargetMode="External"/><Relationship Id="rId130" Type="http://schemas.openxmlformats.org/officeDocument/2006/relationships/hyperlink" Target="consultantplus://offline/ref=FD5A0C03C9F8075F238B2B6C5C542249FC55C6AD3A09F605EECF6D5ADC2BE9E0CC6284F85DAB4EB34C97EAB2ABFB37769F618B0707A7EF1EAA2320S52CD" TargetMode="External"/><Relationship Id="rId368" Type="http://schemas.openxmlformats.org/officeDocument/2006/relationships/hyperlink" Target="consultantplus://offline/ref=FD5A0C03C9F8075F238B35614A387D45F8569DA03C02F45AB79036078B22E3B7992D85B618A251B34F89E9B7A2SA2CD" TargetMode="External"/><Relationship Id="rId575" Type="http://schemas.openxmlformats.org/officeDocument/2006/relationships/hyperlink" Target="consultantplus://offline/ref=FD5A0C03C9F8075F238B35614A387D45FF5D9EA43E01F45AB79036078B22E3B7992D85B618A251B34F89E9B7A2SA2CD" TargetMode="External"/><Relationship Id="rId740" Type="http://schemas.openxmlformats.org/officeDocument/2006/relationships/hyperlink" Target="consultantplus://offline/ref=1CE38C36450EDB547CD9CD13017B1B070137D294351C93FEFE33E81E40708B52A545158D4771E982DA4A4D89EE0796981001727F9BFB2D376D7E44TD2DD" TargetMode="External"/><Relationship Id="rId172" Type="http://schemas.openxmlformats.org/officeDocument/2006/relationships/hyperlink" Target="consultantplus://offline/ref=FD5A0C03C9F8075F238B2B6C5C542249FC55C6AD3A00F605E3CF6D5ADC2BE9E0CC6284F85DAB4EB34C97EEB7ABFB37769F618B0707A7EF1EAA2320S52CD" TargetMode="External"/><Relationship Id="rId228" Type="http://schemas.openxmlformats.org/officeDocument/2006/relationships/hyperlink" Target="consultantplus://offline/ref=FD5A0C03C9F8075F238B2B6C5C542249FC55C6AD3B02FA0DE9CF6D5ADC2BE9E0CC6284F85DAB4EB34C97EAB1ABFB37769F618B0707A7EF1EAA2320S52CD" TargetMode="External"/><Relationship Id="rId435" Type="http://schemas.openxmlformats.org/officeDocument/2006/relationships/hyperlink" Target="consultantplus://offline/ref=FD5A0C03C9F8075F238B2B6C5C542249FC55C6AD3C09FE0CEFCF6D5ADC2BE9E0CC6284F85DAB4EB34C97EFB4ABFB37769F618B0707A7EF1EAA2320S52CD" TargetMode="External"/><Relationship Id="rId477" Type="http://schemas.openxmlformats.org/officeDocument/2006/relationships/hyperlink" Target="consultantplus://offline/ref=FD5A0C03C9F8075F238B35614A387D45FF5D91A13604F45AB79036078B22E3B78B2DDDBA19A74DB74C9CBFE6E4FA6B33CE728A0007A5EC02SA2BD" TargetMode="External"/><Relationship Id="rId600" Type="http://schemas.openxmlformats.org/officeDocument/2006/relationships/hyperlink" Target="consultantplus://offline/ref=FD5A0C03C9F8075F238B2B6C5C542249FC55C6AD3C06F80EE3CF6D5ADC2BE9E0CC6284F85DAB4EB34C97EEB7ABFB37769F618B0707A7EF1EAA2320S52CD" TargetMode="External"/><Relationship Id="rId642" Type="http://schemas.openxmlformats.org/officeDocument/2006/relationships/hyperlink" Target="consultantplus://offline/ref=FD5A0C03C9F8075F238B35614A387D45FF5E9AA23702F45AB79036078B22E3B7992D85B618A251B34F89E9B7A2SA2CD" TargetMode="External"/><Relationship Id="rId684" Type="http://schemas.openxmlformats.org/officeDocument/2006/relationships/hyperlink" Target="consultantplus://offline/ref=FD5A0C03C9F8075F238B2B6C5C542249FC55C6AD3A05FF0FE2CF6D5ADC2BE9E0CC6284F85DAB4EB34C95EABFABFB37769F618B0707A7EF1EAA2320S52CD" TargetMode="External"/><Relationship Id="rId281" Type="http://schemas.openxmlformats.org/officeDocument/2006/relationships/hyperlink" Target="consultantplus://offline/ref=FD5A0C03C9F8075F238B2B6C5C542249FC55C6AD3C09FF0DE3CF6D5ADC2BE9E0CC6284F85DAB4EB34C97E8B4ABFB37769F618B0707A7EF1EAA2320S52CD" TargetMode="External"/><Relationship Id="rId337" Type="http://schemas.openxmlformats.org/officeDocument/2006/relationships/hyperlink" Target="consultantplus://offline/ref=FD5A0C03C9F8075F238B2B6C5C542249FC55C6AD3A06F60FE3CF6D5ADC2BE9E0CC6284F85DAB4EB34C97E8B1ABFB37769F618B0707A7EF1EAA2320S52CD" TargetMode="External"/><Relationship Id="rId502" Type="http://schemas.openxmlformats.org/officeDocument/2006/relationships/hyperlink" Target="consultantplus://offline/ref=FD5A0C03C9F8075F238B35614A387D45FA5791A93806F45AB79036078B22E3B7992D85B618A251B34F89E9B7A2SA2CD" TargetMode="External"/><Relationship Id="rId34" Type="http://schemas.openxmlformats.org/officeDocument/2006/relationships/hyperlink" Target="consultantplus://offline/ref=FD5A0C03C9F8075F238B2B6C5C542249FC55C6AD3B09F90EECCF6D5ADC2BE9E0CC6284F85DAB4EB34C97EAB7ABFB37769F618B0707A7EF1EAA2320S52CD" TargetMode="External"/><Relationship Id="rId76" Type="http://schemas.openxmlformats.org/officeDocument/2006/relationships/hyperlink" Target="consultantplus://offline/ref=FD5A0C03C9F8075F238B2B6C5C542249FC55C6AD3B03F60EEFCF6D5ADC2BE9E0CC6284F85DAB4EB34C97EAB7ABFB37769F618B0707A7EF1EAA2320S52CD" TargetMode="External"/><Relationship Id="rId141" Type="http://schemas.openxmlformats.org/officeDocument/2006/relationships/hyperlink" Target="consultantplus://offline/ref=FD5A0C03C9F8075F238B2B6C5C542249FC55C6AD3A09F605EECF6D5ADC2BE9E0CC6284F85DAB4EB34C97EABEABFB37769F618B0707A7EF1EAA2320S52CD" TargetMode="External"/><Relationship Id="rId379" Type="http://schemas.openxmlformats.org/officeDocument/2006/relationships/hyperlink" Target="consultantplus://offline/ref=FD5A0C03C9F8075F238B2B6C5C542249FC55C6AD3A03F90CE3CF6D5ADC2BE9E0CC6284F85DAB4EB34C97EEB3ABFB37769F618B0707A7EF1EAA2320S52CD" TargetMode="External"/><Relationship Id="rId544" Type="http://schemas.openxmlformats.org/officeDocument/2006/relationships/hyperlink" Target="consultantplus://offline/ref=FD5A0C03C9F8075F238B35614A387D45FF5D9EA43E01F45AB79036078B22E3B7992D85B618A251B34F89E9B7A2SA2CD" TargetMode="External"/><Relationship Id="rId586" Type="http://schemas.openxmlformats.org/officeDocument/2006/relationships/hyperlink" Target="consultantplus://offline/ref=FD5A0C03C9F8075F238B2B6C5C542249FC55C6AD3C04FF0FE2CF6D5ADC2BE9E0CC6284F85DAB4EB34C97E3B0ABFB37769F618B0707A7EF1EAA2320S52CD" TargetMode="External"/><Relationship Id="rId751" Type="http://schemas.openxmlformats.org/officeDocument/2006/relationships/hyperlink" Target="consultantplus://offline/ref=1CE38C36450EDB547CD9CD13017B1B070137D29435199AF4FF33E81E40708B52A545158D4771E982DA494888EE0796981001727F9BFB2D376D7E44TD2DD" TargetMode="External"/><Relationship Id="rId7" Type="http://schemas.openxmlformats.org/officeDocument/2006/relationships/endnotes" Target="endnotes.xml"/><Relationship Id="rId183" Type="http://schemas.openxmlformats.org/officeDocument/2006/relationships/hyperlink" Target="consultantplus://offline/ref=FD5A0C03C9F8075F238B2B6C5C542249FC55C6AD3A06F60FE3CF6D5ADC2BE9E0CC6284F85DAB4EB34C97E9B6ABFB37769F618B0707A7EF1EAA2320S52CD" TargetMode="External"/><Relationship Id="rId239" Type="http://schemas.openxmlformats.org/officeDocument/2006/relationships/hyperlink" Target="consultantplus://offline/ref=FD5A0C03C9F8075F238B35614A387D45FF5D9DA93703F45AB79036078B22E3B7992D85B618A251B34F89E9B7A2SA2CD" TargetMode="External"/><Relationship Id="rId390" Type="http://schemas.openxmlformats.org/officeDocument/2006/relationships/hyperlink" Target="consultantplus://offline/ref=FD5A0C03C9F8075F238B2B6C5C542249FC55C6AD3A00F605E3CF6D5ADC2BE9E0CC6284F85DAB4EB34C97E3B2ABFB37769F618B0707A7EF1EAA2320S52CD" TargetMode="External"/><Relationship Id="rId404" Type="http://schemas.openxmlformats.org/officeDocument/2006/relationships/hyperlink" Target="consultantplus://offline/ref=FD5A0C03C9F8075F238B2B6C5C542249FC55C6AD3A00F605E3CF6D5ADC2BE9E0CC6284F85DAB4EB34C97E3B1ABFB37769F618B0707A7EF1EAA2320S52CD" TargetMode="External"/><Relationship Id="rId446" Type="http://schemas.openxmlformats.org/officeDocument/2006/relationships/hyperlink" Target="consultantplus://offline/ref=FD5A0C03C9F8075F238B35614A387D45FF5D91A13604F45AB79036078B22E3B7992D85B618A251B34F89E9B7A2SA2CD" TargetMode="External"/><Relationship Id="rId611" Type="http://schemas.openxmlformats.org/officeDocument/2006/relationships/hyperlink" Target="consultantplus://offline/ref=FD5A0C03C9F8075F238B2B6C5C542249FC55C6AD3B09F90EECCF6D5ADC2BE9E0CC6284F85DAB4EB34C97E8B5ABFB37769F618B0707A7EF1EAA2320S52CD" TargetMode="External"/><Relationship Id="rId653" Type="http://schemas.openxmlformats.org/officeDocument/2006/relationships/hyperlink" Target="consultantplus://offline/ref=FD5A0C03C9F8075F238B2B6C5C542249FC55C6AD3A00F605E3CF6D5ADC2BE9E0CC6284F85DAB4EB34C96E9B5ABFB37769F618B0707A7EF1EAA2320S52CD" TargetMode="External"/><Relationship Id="rId250" Type="http://schemas.openxmlformats.org/officeDocument/2006/relationships/hyperlink" Target="consultantplus://offline/ref=FD5A0C03C9F8075F238B2B6C5C542249FC55C6AD3C09FF0DE3CF6D5ADC2BE9E0CC6284F85DAB4EB34C97E9B1ABFB37769F618B0707A7EF1EAA2320S52CD" TargetMode="External"/><Relationship Id="rId292" Type="http://schemas.openxmlformats.org/officeDocument/2006/relationships/hyperlink" Target="consultantplus://offline/ref=FD5A0C03C9F8075F238B2B6C5C542249FC55C6AD3A09F605EECF6D5ADC2BE9E0CC6284F85DAB4EB34C97EDB0ABFB37769F618B0707A7EF1EAA2320S52CD" TargetMode="External"/><Relationship Id="rId306" Type="http://schemas.openxmlformats.org/officeDocument/2006/relationships/hyperlink" Target="consultantplus://offline/ref=FD5A0C03C9F8075F238B2B6C5C542249FC55C6AD3C05FA0BE2CF6D5ADC2BE9E0CC6284F85DAB4EB34C97E8B5ABFB37769F618B0707A7EF1EAA2320S52CD" TargetMode="External"/><Relationship Id="rId488" Type="http://schemas.openxmlformats.org/officeDocument/2006/relationships/hyperlink" Target="consultantplus://offline/ref=FD5A0C03C9F8075F238B2B6C5C542249FC55C6AD3C04FF0FE2CF6D5ADC2BE9E0CC6284F85DAB4EB34C97EDB4ABFB37769F618B0707A7EF1EAA2320S52CD" TargetMode="External"/><Relationship Id="rId695" Type="http://schemas.openxmlformats.org/officeDocument/2006/relationships/hyperlink" Target="consultantplus://offline/ref=FD5A0C03C9F8075F238B35614A387D45FF5E9AA23702F45AB79036078B22E3B7992D85B618A251B34F89E9B7A2SA2CD" TargetMode="External"/><Relationship Id="rId709" Type="http://schemas.openxmlformats.org/officeDocument/2006/relationships/hyperlink" Target="consultantplus://offline/ref=1CE38C36450EDB547CD9CD13017B1B070137D294351C92F5F633E81E40708B52A545158D4771E982DA4B4A82EE0796981001727F9BFB2D376D7E44TD2DD" TargetMode="External"/><Relationship Id="rId45" Type="http://schemas.openxmlformats.org/officeDocument/2006/relationships/hyperlink" Target="consultantplus://offline/ref=FD5A0C03C9F8075F238B35614A387D45FF5D9EA43E01F45AB79036078B22E3B7992D85B618A251B34F89E9B7A2SA2CD" TargetMode="External"/><Relationship Id="rId87" Type="http://schemas.openxmlformats.org/officeDocument/2006/relationships/hyperlink" Target="consultantplus://offline/ref=FD5A0C03C9F8075F238B2B6C5C542249FC55C6AD3B05F80BEFCF6D5ADC2BE9E0CC6284F85DAB4EB34C97EAB2ABFB37769F618B0707A7EF1EAA2320S52CD" TargetMode="External"/><Relationship Id="rId110" Type="http://schemas.openxmlformats.org/officeDocument/2006/relationships/hyperlink" Target="consultantplus://offline/ref=FD5A0C03C9F8075F238B2B6C5C542249FC55C6AD3A05FF0FE2CF6D5ADC2BE9E0CC6284F85DAB4EB34C97E9B2ABFB37769F618B0707A7EF1EAA2320S52CD" TargetMode="External"/><Relationship Id="rId348" Type="http://schemas.openxmlformats.org/officeDocument/2006/relationships/hyperlink" Target="consultantplus://offline/ref=FD5A0C03C9F8075F238B2B6C5C542249FC55C6AD3A06F60FE3CF6D5ADC2BE9E0CC6284F85DAB4EB34C97E8BFABFB37769F618B0707A7EF1EAA2320S52CD" TargetMode="External"/><Relationship Id="rId513" Type="http://schemas.openxmlformats.org/officeDocument/2006/relationships/hyperlink" Target="consultantplus://offline/ref=FD5A0C03C9F8075F238B2B6C5C542249FC55C6AD3A03F90CE3CF6D5ADC2BE9E0CC6284F85DAB4EB34C97EEB1ABFB37769F618B0707A7EF1EAA2320S52CD" TargetMode="External"/><Relationship Id="rId555" Type="http://schemas.openxmlformats.org/officeDocument/2006/relationships/hyperlink" Target="consultantplus://offline/ref=FD5A0C03C9F8075F238B2B6C5C542249FC55C6AD3B02FA0DE9CF6D5ADC2BE9E0CC6284F85DAB4EB34C96E9B2ABFB37769F618B0707A7EF1EAA2320S52CD" TargetMode="External"/><Relationship Id="rId597" Type="http://schemas.openxmlformats.org/officeDocument/2006/relationships/hyperlink" Target="consultantplus://offline/ref=FD5A0C03C9F8075F238B2B6C5C542249FC55C6AD3A06F60FE3CF6D5ADC2BE9E0CC6284F85DAB4EB34C97EDB1ABFB37769F618B0707A7EF1EAA2320S52CD" TargetMode="External"/><Relationship Id="rId720" Type="http://schemas.openxmlformats.org/officeDocument/2006/relationships/hyperlink" Target="consultantplus://offline/ref=1CE38C36450EDB547CD9CD13017B1B070137D29435199AF4FF33E81E40708B52A545158D4771E982DA494887EE0796981001727F9BFB2D376D7E44TD2DD" TargetMode="External"/><Relationship Id="rId762" Type="http://schemas.openxmlformats.org/officeDocument/2006/relationships/footer" Target="footer1.xml"/><Relationship Id="rId152" Type="http://schemas.openxmlformats.org/officeDocument/2006/relationships/hyperlink" Target="consultantplus://offline/ref=FD5A0C03C9F8075F238B2B6C5C542249FC55C6AD3C09FE0CEFCF6D5ADC2BE9E0CC6284F85DAB4EB34C97EAB6ABFB37769F618B0707A7EF1EAA2320S52CD" TargetMode="External"/><Relationship Id="rId194" Type="http://schemas.openxmlformats.org/officeDocument/2006/relationships/hyperlink" Target="consultantplus://offline/ref=FD5A0C03C9F8075F238B2B6C5C542249FC55C6AD3A00F605E3CF6D5ADC2BE9E0CC6284F85DAB4EB34C97EEB5ABFB37769F618B0707A7EF1EAA2320S52CD" TargetMode="External"/><Relationship Id="rId208" Type="http://schemas.openxmlformats.org/officeDocument/2006/relationships/hyperlink" Target="consultantplus://offline/ref=FD5A0C03C9F8075F238B2B6C5C542249FC55C6AD3A00F605E3CF6D5ADC2BE9E0CC6284F85DAB4EB34C97EEB2ABFB37769F618B0707A7EF1EAA2320S52CD" TargetMode="External"/><Relationship Id="rId415" Type="http://schemas.openxmlformats.org/officeDocument/2006/relationships/hyperlink" Target="consultantplus://offline/ref=FD5A0C03C9F8075F238B2B6C5C542249FC55C6AD3A00F605E3CF6D5ADC2BE9E0CC6284F85DAB4EB34C97E2B5ABFB37769F618B0707A7EF1EAA2320S52CD" TargetMode="External"/><Relationship Id="rId457" Type="http://schemas.openxmlformats.org/officeDocument/2006/relationships/hyperlink" Target="consultantplus://offline/ref=FD5A0C03C9F8075F238B2B6C5C542249FC55C6AD3A00F605E3CF6D5ADC2BE9E0CC6284F85DAB4EB34C97E2B3ABFB37769F618B0707A7EF1EAA2320S52CD" TargetMode="External"/><Relationship Id="rId622" Type="http://schemas.openxmlformats.org/officeDocument/2006/relationships/hyperlink" Target="consultantplus://offline/ref=FD5A0C03C9F8075F238B2B6C5C542249FC55C6AD3A06F60FE3CF6D5ADC2BE9E0CC6284F85DAB4EB34C97EDBEABFB37769F618B0707A7EF1EAA2320S52CD" TargetMode="External"/><Relationship Id="rId261" Type="http://schemas.openxmlformats.org/officeDocument/2006/relationships/hyperlink" Target="consultantplus://offline/ref=FD5A0C03C9F8075F238B2B6C5C542249FC55C6AD3A03F90CE3CF6D5ADC2BE9E0CC6284F85DAB4EB34C97E8B5ABFB37769F618B0707A7EF1EAA2320S52CD" TargetMode="External"/><Relationship Id="rId499" Type="http://schemas.openxmlformats.org/officeDocument/2006/relationships/hyperlink" Target="consultantplus://offline/ref=FD5A0C03C9F8075F238B2B6C5C542249FC55C6AD3C06F80EE3CF6D5ADC2BE9E0CC6284F85DAB4EB34C97EFB5ABFB37769F618B0707A7EF1EAA2320S52CD" TargetMode="External"/><Relationship Id="rId664" Type="http://schemas.openxmlformats.org/officeDocument/2006/relationships/hyperlink" Target="consultantplus://offline/ref=FD5A0C03C9F8075F238B2B6C5C542249FC55C6AD3C05FA0BE2CF6D5ADC2BE9E0CC6284F85DAB4EB34C97EEB2ABFB37769F618B0707A7EF1EAA2320S52CD" TargetMode="External"/><Relationship Id="rId14" Type="http://schemas.openxmlformats.org/officeDocument/2006/relationships/hyperlink" Target="consultantplus://offline/ref=FD5A0C03C9F8075F238B2B6C5C542249FC55C6AD3A00F605E3CF6D5ADC2BE9E0CC6284F85DAB4EB34C97EABFABFB37769F618B0707A7EF1EAA2320S52CD" TargetMode="External"/><Relationship Id="rId56" Type="http://schemas.openxmlformats.org/officeDocument/2006/relationships/hyperlink" Target="consultantplus://offline/ref=FD5A0C03C9F8075F238B2B6C5C542249FC55C6AD3B05F80BEFCF6D5ADC2BE9E0CC6284F85DAB4EB34C97EAB6ABFB37769F618B0707A7EF1EAA2320S52CD" TargetMode="External"/><Relationship Id="rId317" Type="http://schemas.openxmlformats.org/officeDocument/2006/relationships/hyperlink" Target="consultantplus://offline/ref=FD5A0C03C9F8075F238B2B6C5C542249FC55C6AD3A05FF0FE2CF6D5ADC2BE9E0CC6284F85DAB4EB34C95EFB2ABFB37769F618B0707A7EF1EAA2320S52CD" TargetMode="External"/><Relationship Id="rId359" Type="http://schemas.openxmlformats.org/officeDocument/2006/relationships/hyperlink" Target="consultantplus://offline/ref=FD5A0C03C9F8075F238B2B6C5C542249FC55C6AD3A09F605EECF6D5ADC2BE9E0CC6284F85DAB4EB34C97ECB7ABFB37769F618B0707A7EF1EAA2320S52CD" TargetMode="External"/><Relationship Id="rId524" Type="http://schemas.openxmlformats.org/officeDocument/2006/relationships/hyperlink" Target="consultantplus://offline/ref=FD5A0C03C9F8075F238B2B6C5C542249FC55C6AD3A00F605E3CF6D5ADC2BE9E0CC6284F85DAB4EB34C96EBB1ABFB37769F618B0707A7EF1EAA2320S52CD" TargetMode="External"/><Relationship Id="rId566" Type="http://schemas.openxmlformats.org/officeDocument/2006/relationships/hyperlink" Target="consultantplus://offline/ref=FD5A0C03C9F8075F238B2B6C5C542249FC55C6AD3B01F805EDCF6D5ADC2BE9E0CC6284F85DAB4EB34C97E8B3ABFB37769F618B0707A7EF1EAA2320S52CD" TargetMode="External"/><Relationship Id="rId731" Type="http://schemas.openxmlformats.org/officeDocument/2006/relationships/hyperlink" Target="consultantplus://offline/ref=1CE38C36450EDB547CD9CD13017B1B070137D294351593FEF333E81E40708B52A545158D4771E982DA4B4387EE0796981001727F9BFB2D376D7E44TD2DD" TargetMode="External"/><Relationship Id="rId98" Type="http://schemas.openxmlformats.org/officeDocument/2006/relationships/hyperlink" Target="consultantplus://offline/ref=FD5A0C03C9F8075F238B35614A387D45FF5D91A13604F45AB79036078B22E3B7992D85B618A251B34F89E9B7A2SA2CD" TargetMode="External"/><Relationship Id="rId121" Type="http://schemas.openxmlformats.org/officeDocument/2006/relationships/hyperlink" Target="consultantplus://offline/ref=FD5A0C03C9F8075F238B2B6C5C542249FC55C6AD3C05FA0BE2CF6D5ADC2BE9E0CC6284F85DAB4EB34C97E9B5ABFB37769F618B0707A7EF1EAA2320S52CD" TargetMode="External"/><Relationship Id="rId163" Type="http://schemas.openxmlformats.org/officeDocument/2006/relationships/hyperlink" Target="consultantplus://offline/ref=FD5A0C03C9F8075F238B2B6C5C542249FC55C6AD3A00F605E3CF6D5ADC2BE9E0CC6284F85DAB4EB34C97EFBEABFB37769F618B0707A7EF1EAA2320S52CD" TargetMode="External"/><Relationship Id="rId219" Type="http://schemas.openxmlformats.org/officeDocument/2006/relationships/hyperlink" Target="consultantplus://offline/ref=FD5A0C03C9F8075F238B2B6C5C542249FC55C6AD3A09F605EECF6D5ADC2BE9E0CC6284F85DAB4EB34C97EDB6ABFB37769F618B0707A7EF1EAA2320S52CD" TargetMode="External"/><Relationship Id="rId370" Type="http://schemas.openxmlformats.org/officeDocument/2006/relationships/hyperlink" Target="consultantplus://offline/ref=FD5A0C03C9F8075F238B2B6C5C542249FC55C6AD3A00F605E3CF6D5ADC2BE9E0CC6284F85DAB4EB34C97ECBFABFB37769F618B0707A7EF1EAA2320S52CD" TargetMode="External"/><Relationship Id="rId426" Type="http://schemas.openxmlformats.org/officeDocument/2006/relationships/hyperlink" Target="consultantplus://offline/ref=FD5A0C03C9F8075F238B2B6C5C542249FC55C6AD3A00F605E3CF6D5ADC2BE9E0CC6284F85DAB4EB34C97E2B4ABFB37769F618B0707A7EF1EAA2320S52CD" TargetMode="External"/><Relationship Id="rId633" Type="http://schemas.openxmlformats.org/officeDocument/2006/relationships/hyperlink" Target="consultantplus://offline/ref=FD5A0C03C9F8075F238B35614A387D45FF5D91A13601F45AB79036078B22E3B7992D85B618A251B34F89E9B7A2SA2CD" TargetMode="External"/><Relationship Id="rId230" Type="http://schemas.openxmlformats.org/officeDocument/2006/relationships/hyperlink" Target="consultantplus://offline/ref=FD5A0C03C9F8075F238B2B6C5C542249FC55C6AD3A03F90CE3CF6D5ADC2BE9E0CC6284F85DAB4EB34C97EAB2ABFB37769F618B0707A7EF1EAA2320S52CD" TargetMode="External"/><Relationship Id="rId468" Type="http://schemas.openxmlformats.org/officeDocument/2006/relationships/hyperlink" Target="consultantplus://offline/ref=FD5A0C03C9F8075F238B2B6C5C542249FC55C6AD3C04FF0FE2CF6D5ADC2BE9E0CC6284F85DAB4EB34C97EDB7ABFB37769F618B0707A7EF1EAA2320S52CD" TargetMode="External"/><Relationship Id="rId675" Type="http://schemas.openxmlformats.org/officeDocument/2006/relationships/hyperlink" Target="consultantplus://offline/ref=FD5A0C03C9F8075F238B2B6C5C542249FC55C6AD3C04FF0FE2CF6D5ADC2BE9E0CC6284F85DAB4EB34C96EAB6ABFB37769F618B0707A7EF1EAA2320S52CD" TargetMode="External"/><Relationship Id="rId25" Type="http://schemas.openxmlformats.org/officeDocument/2006/relationships/hyperlink" Target="consultantplus://offline/ref=FD5A0C03C9F8075F238B2B6C5C542249FC55C6AD3A00F605E3CF6D5ADC2BE9E0CC6284F85DAB4EB34C97E9B4ABFB37769F618B0707A7EF1EAA2320S52CD" TargetMode="External"/><Relationship Id="rId67" Type="http://schemas.openxmlformats.org/officeDocument/2006/relationships/hyperlink" Target="consultantplus://offline/ref=FD5A0C03C9F8075F238B2B6C5C542249FC55C6AD3C04FF0FE2CF6D5ADC2BE9E0CC6284F85DAB4EB34C97E9B3ABFB37769F618B0707A7EF1EAA2320S52CD" TargetMode="External"/><Relationship Id="rId272" Type="http://schemas.openxmlformats.org/officeDocument/2006/relationships/hyperlink" Target="consultantplus://offline/ref=FD5A0C03C9F8075F238B35614A387D45FF5D91A13604F45AB79036078B22E3B78B2DDDBA19A64AB2459CBFE6E4FA6B33CE728A0007A5EC02SA2BD" TargetMode="External"/><Relationship Id="rId328" Type="http://schemas.openxmlformats.org/officeDocument/2006/relationships/hyperlink" Target="consultantplus://offline/ref=FD5A0C03C9F8075F238B2B6C5C542249FC55C6AD3A09F605EECF6D5ADC2BE9E0CC6284F85DAB4EB34C97EDBEABFB37769F618B0707A7EF1EAA2320S52CD" TargetMode="External"/><Relationship Id="rId535" Type="http://schemas.openxmlformats.org/officeDocument/2006/relationships/hyperlink" Target="consultantplus://offline/ref=FD5A0C03C9F8075F238B2B6C5C542249FC55C6AD3B01F805EDCF6D5ADC2BE9E0CC6284F85DAB4EB34C97E9B0ABFB37769F618B0707A7EF1EAA2320S52CD" TargetMode="External"/><Relationship Id="rId577" Type="http://schemas.openxmlformats.org/officeDocument/2006/relationships/hyperlink" Target="consultantplus://offline/ref=FD5A0C03C9F8075F238B2B6C5C542249FC55C6AD3B05F80BEFCF6D5ADC2BE9E0CC6284F85DAB4EB34C97EEB7ABFB37769F618B0707A7EF1EAA2320S52CD" TargetMode="External"/><Relationship Id="rId700" Type="http://schemas.openxmlformats.org/officeDocument/2006/relationships/hyperlink" Target="consultantplus://offline/ref=1CE38C36450EDB547CD9CD13017B1B070137D294351C93FEFE33E81E40708B52A545158D4771E982DA4A4F85EE0796981001727F9BFB2D376D7E44TD2DD" TargetMode="External"/><Relationship Id="rId742" Type="http://schemas.openxmlformats.org/officeDocument/2006/relationships/hyperlink" Target="consultantplus://offline/ref=1CE38C36450EDB547CD9CD13017B1B070137D294351C93FEFE33E81E40708B52A545158D4771E982DA4A4D89EE0796981001727F9BFB2D376D7E44TD2DD" TargetMode="External"/><Relationship Id="rId132" Type="http://schemas.openxmlformats.org/officeDocument/2006/relationships/hyperlink" Target="consultantplus://offline/ref=FD5A0C03C9F8075F238B2B6C5C542249FC55C6AD3A09F605EECF6D5ADC2BE9E0CC6284F85DAB4EB34C97E2B7ABFB37769F618B0707A7EF1EAA2320S52CD" TargetMode="External"/><Relationship Id="rId174" Type="http://schemas.openxmlformats.org/officeDocument/2006/relationships/hyperlink" Target="consultantplus://offline/ref=FD5A0C03C9F8075F238B2B6C5C542249FC55C6AD3A00F605E3CF6D5ADC2BE9E0CC6284F85DAB4EB34C97EEB7ABFB37769F618B0707A7EF1EAA2320S52CD" TargetMode="External"/><Relationship Id="rId381" Type="http://schemas.openxmlformats.org/officeDocument/2006/relationships/hyperlink" Target="consultantplus://offline/ref=FD5A0C03C9F8075F238B2B6C5C542249FC55C6AD3C09FF0DE3CF6D5ADC2BE9E0CC6284F85DAB4EB34C97EFB4ABFB37769F618B0707A7EF1EAA2320S52CD" TargetMode="External"/><Relationship Id="rId602" Type="http://schemas.openxmlformats.org/officeDocument/2006/relationships/hyperlink" Target="consultantplus://offline/ref=FD5A0C03C9F8075F238B2B6C5C542249FC55C6AD3C09FE0CEFCF6D5ADC2BE9E0CC6284F85DAB4EB34C97EEB5ABFB37769F618B0707A7EF1EAA2320S52CD" TargetMode="External"/><Relationship Id="rId241" Type="http://schemas.openxmlformats.org/officeDocument/2006/relationships/hyperlink" Target="consultantplus://offline/ref=FD5A0C03C9F8075F238B2B6C5C542249FC55C6AD3A03F90CE3CF6D5ADC2BE9E0CC6284F85DAB4EB34C97E9B0ABFB37769F618B0707A7EF1EAA2320S52CD" TargetMode="External"/><Relationship Id="rId437" Type="http://schemas.openxmlformats.org/officeDocument/2006/relationships/hyperlink" Target="consultantplus://offline/ref=FD5A0C03C9F8075F238B35614A387D45FF5C9FA43E07F45AB79036078B22E3B7992D85B618A251B34F89E9B7A2SA2CD" TargetMode="External"/><Relationship Id="rId479" Type="http://schemas.openxmlformats.org/officeDocument/2006/relationships/hyperlink" Target="consultantplus://offline/ref=FD5A0C03C9F8075F238B2B6C5C542249FC55C6AD3A00F605E3CF6D5ADC2BE9E0CC6284F85DAB4EB34C97E2B1ABFB37769F618B0707A7EF1EAA2320S52CD" TargetMode="External"/><Relationship Id="rId644" Type="http://schemas.openxmlformats.org/officeDocument/2006/relationships/hyperlink" Target="consultantplus://offline/ref=FD5A0C03C9F8075F238B2B6C5C542249FC55C6AD3A05FF0FE2CF6D5ADC2BE9E0CC6284F85DAB4EB34C95EFB2ABFB37769F618B0707A7EF1EAA2320S52CD" TargetMode="External"/><Relationship Id="rId686" Type="http://schemas.openxmlformats.org/officeDocument/2006/relationships/hyperlink" Target="consultantplus://offline/ref=FD5A0C03C9F8075F238B35614A387D45FF5D91A13604F45AB79036078B22E3B78B2DDDB21EA744E71DD3BEBAA1AB7832C97288031BSA24D" TargetMode="External"/><Relationship Id="rId36" Type="http://schemas.openxmlformats.org/officeDocument/2006/relationships/hyperlink" Target="consultantplus://offline/ref=FD5A0C03C9F8075F238B35614A387D45FF5A98A03D00F45AB79036078B22E3B7992D85B618A251B34F89E9B7A2SA2CD" TargetMode="External"/><Relationship Id="rId283" Type="http://schemas.openxmlformats.org/officeDocument/2006/relationships/hyperlink" Target="consultantplus://offline/ref=FD5A0C03C9F8075F238B2B6C5C542249FC55C6AD3B05F80BEFCF6D5ADC2BE9E0CC6284F85DAB4EB34C97E8B7ABFB37769F618B0707A7EF1EAA2320S52CD" TargetMode="External"/><Relationship Id="rId339" Type="http://schemas.openxmlformats.org/officeDocument/2006/relationships/hyperlink" Target="consultantplus://offline/ref=FD5A0C03C9F8075F238B2B6C5C542249FC55C6AD3C04FF0FE2CF6D5ADC2BE9E0CC6284F85DAB4EB34C97EFB2ABFB37769F618B0707A7EF1EAA2320S52CD" TargetMode="External"/><Relationship Id="rId490" Type="http://schemas.openxmlformats.org/officeDocument/2006/relationships/hyperlink" Target="consultantplus://offline/ref=FD5A0C03C9F8075F238B2B6C5C542249FC55C6AD3C05FA0BE2CF6D5ADC2BE9E0CC6284F85DAB4EB34C97EFB6ABFB37769F618B0707A7EF1EAA2320S52CD" TargetMode="External"/><Relationship Id="rId504" Type="http://schemas.openxmlformats.org/officeDocument/2006/relationships/hyperlink" Target="consultantplus://offline/ref=FD5A0C03C9F8075F238B35614A387D45FF5D9EA33801F45AB79036078B22E3B7992D85B618A251B34F89E9B7A2SA2CD" TargetMode="External"/><Relationship Id="rId546" Type="http://schemas.openxmlformats.org/officeDocument/2006/relationships/hyperlink" Target="consultantplus://offline/ref=FD5A0C03C9F8075F238B2B6C5C542249FC55C6AD3B02FA0DE9CF6D5ADC2BE9E0CC6284F85DAB4EB34C96E9B4ABFB37769F618B0707A7EF1EAA2320S52CD" TargetMode="External"/><Relationship Id="rId711" Type="http://schemas.openxmlformats.org/officeDocument/2006/relationships/hyperlink" Target="consultantplus://offline/ref=1CE38C36450EDB547CD9CD13017B1B070137D294351C92F5F633E81E40708B52A545158D4771E982DA4B4A82EE0796981001727F9BFB2D376D7E44TD2DD" TargetMode="External"/><Relationship Id="rId753" Type="http://schemas.openxmlformats.org/officeDocument/2006/relationships/hyperlink" Target="consultantplus://offline/ref=1CE38C36450EDB547CD9D31E1717440B04348B9C3B4AC6A3FB39BD461F29DB15F44340CA1D7CEB9CD84B49T822D" TargetMode="External"/><Relationship Id="rId78" Type="http://schemas.openxmlformats.org/officeDocument/2006/relationships/hyperlink" Target="consultantplus://offline/ref=FD5A0C03C9F8075F238B2B6C5C542249FC55C6AD3B08FF0FEECF6D5ADC2BE9E0CC6284F85DAB4EB34C97EBBEABFB37769F618B0707A7EF1EAA2320S52CD" TargetMode="External"/><Relationship Id="rId101" Type="http://schemas.openxmlformats.org/officeDocument/2006/relationships/hyperlink" Target="consultantplus://offline/ref=FD5A0C03C9F8075F238B35614A387D45FF5D91A93807F45AB79036078B22E3B7992D85B618A251B34F89E9B7A2SA2CD" TargetMode="External"/><Relationship Id="rId143" Type="http://schemas.openxmlformats.org/officeDocument/2006/relationships/hyperlink" Target="consultantplus://offline/ref=FD5A0C03C9F8075F238B2B6C5C542249FC55C6AD3A09F605EECF6D5ADC2BE9E0CC6284F85DAB4EB34C97EABEABFB37769F618B0707A7EF1EAA2320S52CD" TargetMode="External"/><Relationship Id="rId185" Type="http://schemas.openxmlformats.org/officeDocument/2006/relationships/hyperlink" Target="consultantplus://offline/ref=FD5A0C03C9F8075F238B35614A387D45F85F9CA83D00F45AB79036078B22E3B7992D85B618A251B34F89E9B7A2SA2CD" TargetMode="External"/><Relationship Id="rId350" Type="http://schemas.openxmlformats.org/officeDocument/2006/relationships/hyperlink" Target="consultantplus://offline/ref=FD5A0C03C9F8075F238B2B6C5C542249FC55C6AD3A00F605E3CF6D5ADC2BE9E0CC6284F85DAB4EB34C96ECB5ABFB37769F618B0707A7EF1EAA2320S52CD" TargetMode="External"/><Relationship Id="rId406" Type="http://schemas.openxmlformats.org/officeDocument/2006/relationships/hyperlink" Target="consultantplus://offline/ref=FD5A0C03C9F8075F238B2B6C5C542249FC55C6AD3A00F605E3CF6D5ADC2BE9E0CC6284F85DAB4EB34C97E2B7ABFB37769F618B0707A7EF1EAA2320S52CD" TargetMode="External"/><Relationship Id="rId588" Type="http://schemas.openxmlformats.org/officeDocument/2006/relationships/hyperlink" Target="consultantplus://offline/ref=FD5A0C03C9F8075F238B2B6C5C542249FC55C6AD3B03F60EEFCF6D5ADC2BE9E0CC6284F85DAB4EB34C97EDB4ABFB37769F618B0707A7EF1EAA2320S52CD" TargetMode="External"/><Relationship Id="rId9" Type="http://schemas.openxmlformats.org/officeDocument/2006/relationships/hyperlink" Target="consultantplus://offline/ref=FD5A0C03C9F8075F238B2B6C5C542249FC55C6AD3A00F605E3CF6D5ADC2BE9E0CC6284F85DAB4EB34C97EBBEABFB37769F618B0707A7EF1EAA2320S52CD" TargetMode="External"/><Relationship Id="rId210" Type="http://schemas.openxmlformats.org/officeDocument/2006/relationships/hyperlink" Target="consultantplus://offline/ref=FD5A0C03C9F8075F238B35614A387D45FF5D91A13604F45AB79036078B22E3B7992D85B618A251B34F89E9B7A2SA2CD" TargetMode="External"/><Relationship Id="rId392" Type="http://schemas.openxmlformats.org/officeDocument/2006/relationships/hyperlink" Target="consultantplus://offline/ref=FD5A0C03C9F8075F238B2B6C5C542249FC55C6AD3A00F605E3CF6D5ADC2BE9E0CC6284F85DAB4EB34C97E3B1ABFB37769F618B0707A7EF1EAA2320S52CD" TargetMode="External"/><Relationship Id="rId448" Type="http://schemas.openxmlformats.org/officeDocument/2006/relationships/hyperlink" Target="consultantplus://offline/ref=FD5A0C03C9F8075F238B2B6C5C542249FC55C6AD3A00F605E3CF6D5ADC2BE9E0CC6284F85DAB4EB34C97E2B3ABFB37769F618B0707A7EF1EAA2320S52CD" TargetMode="External"/><Relationship Id="rId613" Type="http://schemas.openxmlformats.org/officeDocument/2006/relationships/hyperlink" Target="consultantplus://offline/ref=FD5A0C03C9F8075F238B2B6C5C542249FC55C6AD3C09FF0DE3CF6D5ADC2BE9E0CC6284F85DAB4EB34C97EDB1ABFB37769F618B0707A7EF1EAA2320S52CD" TargetMode="External"/><Relationship Id="rId655" Type="http://schemas.openxmlformats.org/officeDocument/2006/relationships/hyperlink" Target="consultantplus://offline/ref=FD5A0C03C9F8075F238B2B6C5C542249FC55C6AD3A00F605E3CF6D5ADC2BE9E0CC6284F85DAB4EB34C96E9B5ABFB37769F618B0707A7EF1EAA2320S52CD" TargetMode="External"/><Relationship Id="rId697" Type="http://schemas.openxmlformats.org/officeDocument/2006/relationships/hyperlink" Target="consultantplus://offline/ref=FD5A0C03C9F8075F238B35614A387D45FF5E9AA23702F45AB79036078B22E3B7992D85B618A251B34F89E9B7A2SA2CD" TargetMode="External"/><Relationship Id="rId252" Type="http://schemas.openxmlformats.org/officeDocument/2006/relationships/hyperlink" Target="consultantplus://offline/ref=FD5A0C03C9F8075F238B2B6C5C542249FC55C6AD3C09FF0DE3CF6D5ADC2BE9E0CC6284F85DAB4EB34C97E8B7ABFB37769F618B0707A7EF1EAA2320S52CD" TargetMode="External"/><Relationship Id="rId294" Type="http://schemas.openxmlformats.org/officeDocument/2006/relationships/hyperlink" Target="consultantplus://offline/ref=FD5A0C03C9F8075F238B2B6C5C542249FC55C6AD3A05FF0FE2CF6D5ADC2BE9E0CC6284F85DAB4EB34C97E2B5ABFB37769F618B0707A7EF1EAA2320S52CD" TargetMode="External"/><Relationship Id="rId308" Type="http://schemas.openxmlformats.org/officeDocument/2006/relationships/hyperlink" Target="consultantplus://offline/ref=FD5A0C03C9F8075F238B2B6C5C542249FC55C6AD3C05FA0BE2CF6D5ADC2BE9E0CC6284F85DAB4EB34C97E8B4ABFB37769F618B0707A7EF1EAA2320S52CD" TargetMode="External"/><Relationship Id="rId515" Type="http://schemas.openxmlformats.org/officeDocument/2006/relationships/hyperlink" Target="consultantplus://offline/ref=FD5A0C03C9F8075F238B2B6C5C542249FC55C6AD3A05FF0FE2CF6D5ADC2BE9E0CC6284F85DAB4EB34C96E9B5ABFB37769F618B0707A7EF1EAA2320S52CD" TargetMode="External"/><Relationship Id="rId722" Type="http://schemas.openxmlformats.org/officeDocument/2006/relationships/hyperlink" Target="consultantplus://offline/ref=1CE38C36450EDB547CD9CD13017B1B070137D294341E9FF6F433E81E40708B52A545158D4771E982DA4A4988EE0796981001727F9BFB2D376D7E44TD2DD" TargetMode="External"/><Relationship Id="rId47" Type="http://schemas.openxmlformats.org/officeDocument/2006/relationships/hyperlink" Target="consultantplus://offline/ref=FD5A0C03C9F8075F238B35614A387D45FF5D9EA43E01F45AB79036078B22E3B7992D85B618A251B34F89E9B7A2SA2CD" TargetMode="External"/><Relationship Id="rId89" Type="http://schemas.openxmlformats.org/officeDocument/2006/relationships/hyperlink" Target="consultantplus://offline/ref=FD5A0C03C9F8075F238B2B6C5C542249FC55C6AD3C09FF0DE3CF6D5ADC2BE9E0CC6284F85DAB4EB34C97EAB2ABFB37769F618B0707A7EF1EAA2320S52CD" TargetMode="External"/><Relationship Id="rId112" Type="http://schemas.openxmlformats.org/officeDocument/2006/relationships/hyperlink" Target="consultantplus://offline/ref=FD5A0C03C9F8075F238B2B6C5C542249FC55C6AD3A00F605E3CF6D5ADC2BE9E0CC6284F85DAB4EB34C97E8B7ABFB37769F618B0707A7EF1EAA2320S52CD" TargetMode="External"/><Relationship Id="rId154" Type="http://schemas.openxmlformats.org/officeDocument/2006/relationships/hyperlink" Target="consultantplus://offline/ref=FD5A0C03C9F8075F238B2B6C5C542249FC55C6AD3A00F605E3CF6D5ADC2BE9E0CC6284F85DAB4EB34C97EFB5ABFB37769F618B0707A7EF1EAA2320S52CD" TargetMode="External"/><Relationship Id="rId361" Type="http://schemas.openxmlformats.org/officeDocument/2006/relationships/hyperlink" Target="consultantplus://offline/ref=FD5A0C03C9F8075F238B2B6C5C542249FC55C6AD3B02FA0DE9CF6D5ADC2BE9E0CC6284F85DAB4EB34C97ECB5ABFB37769F618B0707A7EF1EAA2320S52CD" TargetMode="External"/><Relationship Id="rId557" Type="http://schemas.openxmlformats.org/officeDocument/2006/relationships/hyperlink" Target="consultantplus://offline/ref=FD5A0C03C9F8075F238B2B6C5C542249FC55C6AD3B01F805EDCF6D5ADC2BE9E0CC6284F85DAB4EB34C97E8B7ABFB37769F618B0707A7EF1EAA2320S52CD" TargetMode="External"/><Relationship Id="rId599" Type="http://schemas.openxmlformats.org/officeDocument/2006/relationships/hyperlink" Target="consultantplus://offline/ref=FD5A0C03C9F8075F238B2B6C5C542249FC55C6AD3A06F60FE3CF6D5ADC2BE9E0CC6284F85DAB4EB34C97EDB0ABFB37769F618B0707A7EF1EAA2320S52CD" TargetMode="External"/><Relationship Id="rId764" Type="http://schemas.openxmlformats.org/officeDocument/2006/relationships/header" Target="header3.xml"/><Relationship Id="rId196" Type="http://schemas.openxmlformats.org/officeDocument/2006/relationships/hyperlink" Target="consultantplus://offline/ref=FD5A0C03C9F8075F238B2B6C5C542249FC55C6AD3A05FF0FE2CF6D5ADC2BE9E0CC6284F85DAB4EB34C97E3B5ABFB37769F618B0707A7EF1EAA2320S52CD" TargetMode="External"/><Relationship Id="rId417" Type="http://schemas.openxmlformats.org/officeDocument/2006/relationships/hyperlink" Target="consultantplus://offline/ref=FD5A0C03C9F8075F238B2B6C5C542249FC55C6AD3A08FB0CE3CF6D5ADC2BE9E0CC6284F85DAB4EB34C97EAB2ABFB37769F618B0707A7EF1EAA2320S52CD" TargetMode="External"/><Relationship Id="rId459" Type="http://schemas.openxmlformats.org/officeDocument/2006/relationships/hyperlink" Target="consultantplus://offline/ref=FD5A0C03C9F8075F238B2B6C5C542249FC55C6AD3A08FB0CE3CF6D5ADC2BE9E0CC6284F85DAB4EB34C97E8B3ABFB37769F618B0707A7EF1EAA2320S52CD" TargetMode="External"/><Relationship Id="rId624" Type="http://schemas.openxmlformats.org/officeDocument/2006/relationships/hyperlink" Target="consultantplus://offline/ref=FD5A0C03C9F8075F238B35614A387D45FF5E9AA23702F45AB79036078B22E3B7992D85B618A251B34F89E9B7A2SA2CD" TargetMode="External"/><Relationship Id="rId666" Type="http://schemas.openxmlformats.org/officeDocument/2006/relationships/hyperlink" Target="consultantplus://offline/ref=FD5A0C03C9F8075F238B2B6C5C542249FC55C6AD3A00F605E3CF6D5ADC2BE9E0CC6284F85DAB4EB34C96E9B1ABFB37769F618B0707A7EF1EAA2320S52CD" TargetMode="External"/><Relationship Id="rId16" Type="http://schemas.openxmlformats.org/officeDocument/2006/relationships/hyperlink" Target="consultantplus://offline/ref=FD5A0C03C9F8075F238B35614A387D45FF5D91A13604F45AB79036078B22E3B7992D85B618A251B34F89E9B7A2SA2CD" TargetMode="External"/><Relationship Id="rId221" Type="http://schemas.openxmlformats.org/officeDocument/2006/relationships/hyperlink" Target="consultantplus://offline/ref=FD5A0C03C9F8075F238B2B6C5C542249FC55C6AD3B08FF0FEECF6D5ADC2BE9E0CC6284F85DAB4EB34C97E8B0ABFB37769F618B0707A7EF1EAA2320S52CD" TargetMode="External"/><Relationship Id="rId263" Type="http://schemas.openxmlformats.org/officeDocument/2006/relationships/hyperlink" Target="consultantplus://offline/ref=FD5A0C03C9F8075F238B2B6C5C542249FC55C6AD3A00F605E3CF6D5ADC2BE9E0CC6284F85DAB4EB34C97EDB1ABFB37769F618B0707A7EF1EAA2320S52CD" TargetMode="External"/><Relationship Id="rId319" Type="http://schemas.openxmlformats.org/officeDocument/2006/relationships/hyperlink" Target="consultantplus://offline/ref=FD5A0C03C9F8075F238B2B6C5C542249FC55C6AD3B08F90FEBCF6D5ADC2BE9E0CC6284F85DAB4EB34C97EAB6ABFB37769F618B0707A7EF1EAA2320S52CD" TargetMode="External"/><Relationship Id="rId470" Type="http://schemas.openxmlformats.org/officeDocument/2006/relationships/hyperlink" Target="consultantplus://offline/ref=FD5A0C03C9F8075F238B2B6C5C542249FC55C6AD3A00F605E3CF6D5ADC2BE9E0CC6284F85DAB4EB34C97E2B2ABFB37769F618B0707A7EF1EAA2320S52CD" TargetMode="External"/><Relationship Id="rId526" Type="http://schemas.openxmlformats.org/officeDocument/2006/relationships/hyperlink" Target="consultantplus://offline/ref=FD5A0C03C9F8075F238B2B6C5C542249FC55C6AD3A08FB0CE3CF6D5ADC2BE9E0CC6284F85DAB4EB34C97E8BFABFB37769F618B0707A7EF1EAA2320S52CD" TargetMode="External"/><Relationship Id="rId58" Type="http://schemas.openxmlformats.org/officeDocument/2006/relationships/hyperlink" Target="consultantplus://offline/ref=FD5A0C03C9F8075F238B2B6C5C542249FC55C6AD3C05FA0BE2CF6D5ADC2BE9E0CC6284F85DAB4EB34C97EAB5ABFB37769F618B0707A7EF1EAA2320S52CD" TargetMode="External"/><Relationship Id="rId123" Type="http://schemas.openxmlformats.org/officeDocument/2006/relationships/hyperlink" Target="consultantplus://offline/ref=FD5A0C03C9F8075F238B35614A387D45FF5C9AA33F08F45AB79036078B22E3B78B2DDDBA19A64FB04C9CBFE6E4FA6B33CE728A0007A5EC02SA2BD" TargetMode="External"/><Relationship Id="rId330" Type="http://schemas.openxmlformats.org/officeDocument/2006/relationships/hyperlink" Target="consultantplus://offline/ref=FD5A0C03C9F8075F238B2B6C5C542249FC55C6AD3C09FE0CEFCF6D5ADC2BE9E0CC6284F85DAB4EB34C97E9B1ABFB37769F618B0707A7EF1EAA2320S52CD" TargetMode="External"/><Relationship Id="rId568" Type="http://schemas.openxmlformats.org/officeDocument/2006/relationships/hyperlink" Target="consultantplus://offline/ref=FD5A0C03C9F8075F238B2B6C5C542249FC55C6AD3C05FA0BE2CF6D5ADC2BE9E0CC6284F85DAB4EB34C97EEB6ABFB37769F618B0707A7EF1EAA2320S52CD" TargetMode="External"/><Relationship Id="rId733" Type="http://schemas.openxmlformats.org/officeDocument/2006/relationships/hyperlink" Target="consultantplus://offline/ref=1CE38C36450EDB547CD9CD13017B1B070137D294351C93FEFE33E81E40708B52A545158D4771E982DA4A4D86EE0796981001727F9BFB2D376D7E44TD2DD" TargetMode="External"/><Relationship Id="rId165" Type="http://schemas.openxmlformats.org/officeDocument/2006/relationships/hyperlink" Target="consultantplus://offline/ref=FD5A0C03C9F8075F238B2B6C5C542249FC55C6AD3A05FF0FE2CF6D5ADC2BE9E0CC6284F85DAB4EB34C97E9B0ABFB37769F618B0707A7EF1EAA2320S52CD" TargetMode="External"/><Relationship Id="rId372" Type="http://schemas.openxmlformats.org/officeDocument/2006/relationships/hyperlink" Target="consultantplus://offline/ref=FD5A0C03C9F8075F238B35614A387D45FF5D91A13601F45AB79036078B22E3B7992D85B618A251B34F89E9B7A2SA2CD" TargetMode="External"/><Relationship Id="rId428" Type="http://schemas.openxmlformats.org/officeDocument/2006/relationships/hyperlink" Target="consultantplus://offline/ref=FD5A0C03C9F8075F238B2B6C5C542249FC55C6AD3A06F60FE3CF6D5ADC2BE9E0CC6284F85DAB4EB34C97EFB4ABFB37769F618B0707A7EF1EAA2320S52CD" TargetMode="External"/><Relationship Id="rId635" Type="http://schemas.openxmlformats.org/officeDocument/2006/relationships/hyperlink" Target="consultantplus://offline/ref=FD5A0C03C9F8075F238B35614A387D45F8569DA03C02F45AB79036078B22E3B7992D85B618A251B34F89E9B7A2SA2CD" TargetMode="External"/><Relationship Id="rId677" Type="http://schemas.openxmlformats.org/officeDocument/2006/relationships/hyperlink" Target="consultantplus://offline/ref=FD5A0C03C9F8075F238B35614A387D45FF5E9AA23702F45AB79036078B22E3B7992D85B618A251B34F89E9B7A2SA2CD" TargetMode="External"/><Relationship Id="rId232" Type="http://schemas.openxmlformats.org/officeDocument/2006/relationships/hyperlink" Target="consultantplus://offline/ref=FD5A0C03C9F8075F238B35614A387D45FF5D91A13601F45AB79036078B22E3B7992D85B618A251B34F89E9B7A2SA2CD" TargetMode="External"/><Relationship Id="rId274" Type="http://schemas.openxmlformats.org/officeDocument/2006/relationships/hyperlink" Target="consultantplus://offline/ref=FD5A0C03C9F8075F238B35614A387D45FF5D91A13604F45AB79036078B22E3B78B2DDDBD1EA244E71DD3BEBAA1AB7832C97288031BSA24D" TargetMode="External"/><Relationship Id="rId481" Type="http://schemas.openxmlformats.org/officeDocument/2006/relationships/hyperlink" Target="consultantplus://offline/ref=FD5A0C03C9F8075F238B2B6C5C542249FC55C6AD3A00F605E3CF6D5ADC2BE9E0CC6284F85DAB4EB34C97E2B1ABFB37769F618B0707A7EF1EAA2320S52CD" TargetMode="External"/><Relationship Id="rId702" Type="http://schemas.openxmlformats.org/officeDocument/2006/relationships/hyperlink" Target="consultantplus://offline/ref=1CE38C36450EDB547CD9D31E1717440B023C8E9B381E91A1AA6CB34317798105F00A14C30278F682D9554981E7T520D" TargetMode="External"/><Relationship Id="rId27" Type="http://schemas.openxmlformats.org/officeDocument/2006/relationships/hyperlink" Target="consultantplus://offline/ref=FD5A0C03C9F8075F238B35614A387D45FF5F90A13907F45AB79036078B22E3B7992D85B618A251B34F89E9B7A2SA2CD" TargetMode="External"/><Relationship Id="rId69" Type="http://schemas.openxmlformats.org/officeDocument/2006/relationships/hyperlink" Target="consultantplus://offline/ref=FD5A0C03C9F8075F238B35614A387D45FF5C98A43605F45AB79036078B22E3B7992D85B618A251B34F89E9B7A2SA2CD" TargetMode="External"/><Relationship Id="rId134" Type="http://schemas.openxmlformats.org/officeDocument/2006/relationships/hyperlink" Target="consultantplus://offline/ref=FD5A0C03C9F8075F238B2B6C5C542249FC55C6AD3A09F605EECF6D5ADC2BE9E0CC6284F85DAB4EB34C97EAB0ABFB37769F618B0707A7EF1EAA2320S52CD" TargetMode="External"/><Relationship Id="rId537" Type="http://schemas.openxmlformats.org/officeDocument/2006/relationships/hyperlink" Target="consultantplus://offline/ref=FD5A0C03C9F8075F238B2B6C5C542249FC55C6AD3B09F90EECCF6D5ADC2BE9E0CC6284F85DAB4EB34C97E9B1ABFB37769F618B0707A7EF1EAA2320S52CD" TargetMode="External"/><Relationship Id="rId579" Type="http://schemas.openxmlformats.org/officeDocument/2006/relationships/hyperlink" Target="consultantplus://offline/ref=FD5A0C03C9F8075F238B2B6C5C542249FC55C6AD3A00F605E3CF6D5ADC2BE9E0CC6284F85DAB4EB34C96EAB1ABFB37769F618B0707A7EF1EAA2320S52CD" TargetMode="External"/><Relationship Id="rId744" Type="http://schemas.openxmlformats.org/officeDocument/2006/relationships/hyperlink" Target="consultantplus://offline/ref=1CE38C36450EDB547CD9CD13017B1B070137D294351C93FEFE33E81E40708B52A545158D4771E982DA4A4D89EE0796981001727F9BFB2D376D7E44TD2DD" TargetMode="External"/><Relationship Id="rId80" Type="http://schemas.openxmlformats.org/officeDocument/2006/relationships/hyperlink" Target="consultantplus://offline/ref=FD5A0C03C9F8075F238B2B6C5C542249FC55C6AD3A03F90CE3CF6D5ADC2BE9E0CC6284F85DAB4EB34C97EAB5ABFB37769F618B0707A7EF1EAA2320S52CD" TargetMode="External"/><Relationship Id="rId176" Type="http://schemas.openxmlformats.org/officeDocument/2006/relationships/hyperlink" Target="consultantplus://offline/ref=FD5A0C03C9F8075F238B2B6C5C542249FC55C6AD3B02FA0DE9CF6D5ADC2BE9E0CC6284F85DAB4EB34C97EAB4ABFB37769F618B0707A7EF1EAA2320S52CD" TargetMode="External"/><Relationship Id="rId341" Type="http://schemas.openxmlformats.org/officeDocument/2006/relationships/hyperlink" Target="consultantplus://offline/ref=FD5A0C03C9F8075F238B2B6C5C542249FC55C6AD3A05FF0FE2CF6D5ADC2BE9E0CC6284F85DAB4EB34C96EBBFABFB37769F618B0707A7EF1EAA2320S52CD" TargetMode="External"/><Relationship Id="rId383" Type="http://schemas.openxmlformats.org/officeDocument/2006/relationships/hyperlink" Target="consultantplus://offline/ref=FD5A0C03C9F8075F238B2B6C5C542249FC55C6AD3C09FE0CEFCF6D5ADC2BE9E0CC6284F85DAB4EB34C97E8B4ABFB37769F618B0707A7EF1EAA2320S52CD" TargetMode="External"/><Relationship Id="rId439" Type="http://schemas.openxmlformats.org/officeDocument/2006/relationships/hyperlink" Target="consultantplus://offline/ref=FD5A0C03C9F8075F238B2B6C5C542249FC55C6AD3A00F605E3CF6D5ADC2BE9E0CC6284F85DAB4EB34C97E2B4ABFB37769F618B0707A7EF1EAA2320S52CD" TargetMode="External"/><Relationship Id="rId590" Type="http://schemas.openxmlformats.org/officeDocument/2006/relationships/hyperlink" Target="consultantplus://offline/ref=FD5A0C03C9F8075F238B2B6C5C542249FC55C6AD3A06F60FE3CF6D5ADC2BE9E0CC6284F85DAB4EB34C97EDB6ABFB37769F618B0707A7EF1EAA2320S52CD" TargetMode="External"/><Relationship Id="rId604" Type="http://schemas.openxmlformats.org/officeDocument/2006/relationships/hyperlink" Target="consultantplus://offline/ref=FD5A0C03C9F8075F238B2B6C5C542249FC55C6AD3A00F605E3CF6D5ADC2BE9E0CC6284F85DAB4EB34C96EABFABFB37769F618B0707A7EF1EAA2320S52CD" TargetMode="External"/><Relationship Id="rId646" Type="http://schemas.openxmlformats.org/officeDocument/2006/relationships/hyperlink" Target="consultantplus://offline/ref=FD5A0C03C9F8075F238B35614A387D45FF5D91A13604F45AB79036078B22E3B7992D85B618A251B34F89E9B7A2SA2CD" TargetMode="External"/><Relationship Id="rId201" Type="http://schemas.openxmlformats.org/officeDocument/2006/relationships/hyperlink" Target="consultantplus://offline/ref=FD5A0C03C9F8075F238B2B6C5C542249FC55C6AD3A00F605E3CF6D5ADC2BE9E0CC6284F85DAB4EB34C97EEB3ABFB37769F618B0707A7EF1EAA2320S52CD" TargetMode="External"/><Relationship Id="rId243" Type="http://schemas.openxmlformats.org/officeDocument/2006/relationships/hyperlink" Target="consultantplus://offline/ref=FD5A0C03C9F8075F238B2B6C5C542249FC55C6AD3A03F90CE3CF6D5ADC2BE9E0CC6284F85DAB4EB34C97E9BFABFB37769F618B0707A7EF1EAA2320S52CD" TargetMode="External"/><Relationship Id="rId285" Type="http://schemas.openxmlformats.org/officeDocument/2006/relationships/hyperlink" Target="consultantplus://offline/ref=FD5A0C03C9F8075F238B2B6C5C542249FC55C6AD3A09F605EECF6D5ADC2BE9E0CC6284F85DAB4EB34C97EDB1ABFB37769F618B0707A7EF1EAA2320S52CD" TargetMode="External"/><Relationship Id="rId450" Type="http://schemas.openxmlformats.org/officeDocument/2006/relationships/hyperlink" Target="consultantplus://offline/ref=FD5A0C03C9F8075F238B35614A387D45F8569DA03C02F45AB79036078B22E3B7992D85B618A251B34F89E9B7A2SA2CD" TargetMode="External"/><Relationship Id="rId506" Type="http://schemas.openxmlformats.org/officeDocument/2006/relationships/hyperlink" Target="consultantplus://offline/ref=FD5A0C03C9F8075F238B2B6C5C542249FC55C6AD3B03F60EEFCF6D5ADC2BE9E0CC6284F85DAB4EB34C97EEB0ABFB37769F618B0707A7EF1EAA2320S52CD" TargetMode="External"/><Relationship Id="rId688" Type="http://schemas.openxmlformats.org/officeDocument/2006/relationships/hyperlink" Target="consultantplus://offline/ref=FD5A0C03C9F8075F238B2B6C5C542249FC55C6AD3A00F605E3CF6D5ADC2BE9E0CC6284F85DAB4EB34C96ECB5ABFB37769F618B0707A7EF1EAA2320S52CD" TargetMode="External"/><Relationship Id="rId38" Type="http://schemas.openxmlformats.org/officeDocument/2006/relationships/hyperlink" Target="consultantplus://offline/ref=FD5A0C03C9F8075F238B2B6C5C542249FC55C6AD3B02FA0DE9CF6D5ADC2BE9E0CC6284F85DAB4EB34C97EBBFABFB37769F618B0707A7EF1EAA2320S52CD" TargetMode="External"/><Relationship Id="rId103" Type="http://schemas.openxmlformats.org/officeDocument/2006/relationships/hyperlink" Target="consultantplus://offline/ref=FD5A0C03C9F8075F238B2B6C5C542249FC55C6AD3A05FF0FE2CF6D5ADC2BE9E0CC6284F85DAB4EB34C97E9B4ABFB37769F618B0707A7EF1EAA2320S52CD" TargetMode="External"/><Relationship Id="rId310" Type="http://schemas.openxmlformats.org/officeDocument/2006/relationships/hyperlink" Target="consultantplus://offline/ref=FD5A0C03C9F8075F238B2B6C5C542249FC55C6AD3C09FE0CEFCF6D5ADC2BE9E0CC6284F85DAB4EB34C97E9B6ABFB37769F618B0707A7EF1EAA2320S52CD" TargetMode="External"/><Relationship Id="rId492" Type="http://schemas.openxmlformats.org/officeDocument/2006/relationships/hyperlink" Target="consultantplus://offline/ref=FD5A0C03C9F8075F238B2B6C5C542249FC55C6AD3B05F80BEFCF6D5ADC2BE9E0CC6284F85DAB4EB34C97EFB7ABFB37769F618B0707A7EF1EAA2320S52CD" TargetMode="External"/><Relationship Id="rId548" Type="http://schemas.openxmlformats.org/officeDocument/2006/relationships/hyperlink" Target="consultantplus://offline/ref=FD5A0C03C9F8075F238B2B6C5C542249FC55C6AD3A00F605E3CF6D5ADC2BE9E0CC6284F85DAB4EB34C96EAB5ABFB37769F618B0707A7EF1EAA2320S52CD" TargetMode="External"/><Relationship Id="rId713" Type="http://schemas.openxmlformats.org/officeDocument/2006/relationships/hyperlink" Target="consultantplus://offline/ref=1CE38C36450EDB547CD9D31E1717440B023C8E9B381E91A1AA6CB34317798105E20A4CCD047CEC898E1A0FD4E852C3C2450F6D7985F9T22DD" TargetMode="External"/><Relationship Id="rId755" Type="http://schemas.openxmlformats.org/officeDocument/2006/relationships/hyperlink" Target="consultantplus://offline/ref=1CE38C36450EDB547CD9CD13017B1B070137D294351C93FEFE33E81E40708B52A545158D4771E982DA4A4C80EE0796981001727F9BFB2D376D7E44TD2DD" TargetMode="External"/><Relationship Id="rId91" Type="http://schemas.openxmlformats.org/officeDocument/2006/relationships/hyperlink" Target="consultantplus://offline/ref=FD5A0C03C9F8075F238B35614A387D45FF5F9EA23806F45AB79036078B22E3B7992D85B618A251B34F89E9B7A2SA2CD" TargetMode="External"/><Relationship Id="rId145" Type="http://schemas.openxmlformats.org/officeDocument/2006/relationships/hyperlink" Target="consultantplus://offline/ref=FD5A0C03C9F8075F238B35614A387D45FF5C98A83E09F45AB79036078B22E3B7992D85B618A251B34F89E9B7A2SA2CD" TargetMode="External"/><Relationship Id="rId187" Type="http://schemas.openxmlformats.org/officeDocument/2006/relationships/hyperlink" Target="consultantplus://offline/ref=FD5A0C03C9F8075F238B2B6C5C542249FC55C6AD3A05FF0FE2CF6D5ADC2BE9E0CC6284F85DAB4EB34C97ECB3ABFB37769F618B0707A7EF1EAA2320S52CD" TargetMode="External"/><Relationship Id="rId352" Type="http://schemas.openxmlformats.org/officeDocument/2006/relationships/hyperlink" Target="consultantplus://offline/ref=FD5A0C03C9F8075F238B35614A387D45FF5D91A13604F45AB79036078B22E3B7992D85B618A251B34F89E9B7A2SA2CD" TargetMode="External"/><Relationship Id="rId394" Type="http://schemas.openxmlformats.org/officeDocument/2006/relationships/hyperlink" Target="consultantplus://offline/ref=FD5A0C03C9F8075F238B35614A387D45FF5D91A13604F45AB79036078B22E3B78B2DDDBA19A74EB6459CBFE6E4FA6B33CE728A0007A5EC02SA2BD" TargetMode="External"/><Relationship Id="rId408" Type="http://schemas.openxmlformats.org/officeDocument/2006/relationships/hyperlink" Target="consultantplus://offline/ref=FD5A0C03C9F8075F238B2B6C5C542249FC55C6AD3C09FF0DE3CF6D5ADC2BE9E0CC6284F85DAB4EB34C97EFB0ABFB37769F618B0707A7EF1EAA2320S52CD" TargetMode="External"/><Relationship Id="rId615" Type="http://schemas.openxmlformats.org/officeDocument/2006/relationships/hyperlink" Target="consultantplus://offline/ref=FD5A0C03C9F8075F238B2B6C5C542249FC55C6AD3C09FF0DE3CF6D5ADC2BE9E0CC6284F85DAB4EB34C97ECB7ABFB37769F618B0707A7EF1EAA2320S52CD" TargetMode="External"/><Relationship Id="rId212" Type="http://schemas.openxmlformats.org/officeDocument/2006/relationships/hyperlink" Target="consultantplus://offline/ref=FD5A0C03C9F8075F238B2B6C5C542249FC55C6AD3A05FF0FE2CF6D5ADC2BE9E0CC6284F85DAB4EB34C97E3B0ABFB37769F618B0707A7EF1EAA2320S52CD" TargetMode="External"/><Relationship Id="rId254" Type="http://schemas.openxmlformats.org/officeDocument/2006/relationships/hyperlink" Target="consultantplus://offline/ref=FD5A0C03C9F8075F238B2B6C5C542249FC55C6AD3A00F605E3CF6D5ADC2BE9E0CC6284F85DAB4EB34C97EDB2ABFB37769F618B0707A7EF1EAA2320S52CD" TargetMode="External"/><Relationship Id="rId657" Type="http://schemas.openxmlformats.org/officeDocument/2006/relationships/hyperlink" Target="consultantplus://offline/ref=FD5A0C03C9F8075F238B35614A387D45FF5D9DA93807F45AB79036078B22E3B7992D85B618A251B34F89E9B7A2SA2CD" TargetMode="External"/><Relationship Id="rId699" Type="http://schemas.openxmlformats.org/officeDocument/2006/relationships/hyperlink" Target="consultantplus://offline/ref=1CE38C36450EDB547CD9D31E1717440B023C8E9B381E91A1AA6CB34317798105F00A14C30278F682D9554981E7T520D" TargetMode="External"/><Relationship Id="rId49" Type="http://schemas.openxmlformats.org/officeDocument/2006/relationships/hyperlink" Target="consultantplus://offline/ref=FD5A0C03C9F8075F238B2B6C5C542249FC55C6AD3B08FF0FEECF6D5ADC2BE9E0CC6284F85DAB4EB34C97EBBFABFB37769F618B0707A7EF1EAA2320S52CD" TargetMode="External"/><Relationship Id="rId114" Type="http://schemas.openxmlformats.org/officeDocument/2006/relationships/hyperlink" Target="consultantplus://offline/ref=FD5A0C03C9F8075F238B2B6C5C542249FC55C6AD3A00F605E3CF6D5ADC2BE9E0CC6284F85DAB4EB34C96ECB5ABFB37769F618B0707A7EF1EAA2320S52CD" TargetMode="External"/><Relationship Id="rId296" Type="http://schemas.openxmlformats.org/officeDocument/2006/relationships/hyperlink" Target="consultantplus://offline/ref=FD5A0C03C9F8075F238B2B6C5C542249FC55C6AD3B01F805EDCF6D5ADC2BE9E0CC6284F85DAB4EB34C97EAB4ABFB37769F618B0707A7EF1EAA2320S52CD" TargetMode="External"/><Relationship Id="rId461" Type="http://schemas.openxmlformats.org/officeDocument/2006/relationships/hyperlink" Target="consultantplus://offline/ref=FD5A0C03C9F8075F238B2B6C5C542249FC55C6AD3A00F605E3CF6D5ADC2BE9E0CC6284F85DAB4EB34C97E2B2ABFB37769F618B0707A7EF1EAA2320S52CD" TargetMode="External"/><Relationship Id="rId517" Type="http://schemas.openxmlformats.org/officeDocument/2006/relationships/hyperlink" Target="consultantplus://offline/ref=FD5A0C03C9F8075F238B2B6C5C542249FC55C6AD3A05FF0FE2CF6D5ADC2BE9E0CC6284F85DAB4EB34C95EFB2ABFB37769F618B0707A7EF1EAA2320S52CD" TargetMode="External"/><Relationship Id="rId559" Type="http://schemas.openxmlformats.org/officeDocument/2006/relationships/hyperlink" Target="consultantplus://offline/ref=FD5A0C03C9F8075F238B2B6C5C542249FC55C6AD3A00F605E3CF6D5ADC2BE9E0CC6284F85DAB4EB34C96EAB4ABFB37769F618B0707A7EF1EAA2320S52CD" TargetMode="External"/><Relationship Id="rId724" Type="http://schemas.openxmlformats.org/officeDocument/2006/relationships/hyperlink" Target="consultantplus://offline/ref=1CE38C36450EDB547CD9CD13017B1B070137D294351C93FEFE33E81E40708B52A545158D4771E982DA4A4C83EE0796981001727F9BFB2D376D7E44TD2DD" TargetMode="External"/><Relationship Id="rId766" Type="http://schemas.openxmlformats.org/officeDocument/2006/relationships/fontTable" Target="fontTable.xml"/><Relationship Id="rId60" Type="http://schemas.openxmlformats.org/officeDocument/2006/relationships/hyperlink" Target="consultantplus://offline/ref=FD5A0C03C9F8075F238B2B6C5C542249FC55C6AD3C06F80EE3CF6D5ADC2BE9E0CC6284F85DAB4EB34C97EAB7ABFB37769F618B0707A7EF1EAA2320S52CD" TargetMode="External"/><Relationship Id="rId156" Type="http://schemas.openxmlformats.org/officeDocument/2006/relationships/hyperlink" Target="consultantplus://offline/ref=FD5A0C03C9F8075F238B35614A387D45FF5C98A83E09F45AB79036078B22E3B7992D85B618A251B34F89E9B7A2SA2CD" TargetMode="External"/><Relationship Id="rId198" Type="http://schemas.openxmlformats.org/officeDocument/2006/relationships/hyperlink" Target="consultantplus://offline/ref=FD5A0C03C9F8075F238B35614A387D45FF5D91A13604F45AB79036078B22E3B7992D85B618A251B34F89E9B7A2SA2CD" TargetMode="External"/><Relationship Id="rId321" Type="http://schemas.openxmlformats.org/officeDocument/2006/relationships/hyperlink" Target="consultantplus://offline/ref=FD5A0C03C9F8075F238B2B6C5C542249FC55C6AD3B08F90FEBCF6D5ADC2BE9E0CC6284F85DAB4EB34C97EAB6ABFB37769F618B0707A7EF1EAA2320S52CD" TargetMode="External"/><Relationship Id="rId363" Type="http://schemas.openxmlformats.org/officeDocument/2006/relationships/hyperlink" Target="consultantplus://offline/ref=FD5A0C03C9F8075F238B35614A387D45FF5D9DA93703F45AB79036078B22E3B7992D85B618A251B34F89E9B7A2SA2CD" TargetMode="External"/><Relationship Id="rId419" Type="http://schemas.openxmlformats.org/officeDocument/2006/relationships/hyperlink" Target="consultantplus://offline/ref=FD5A0C03C9F8075F238B2B6C5C542249FC55C6AD3A05FF0FE2CF6D5ADC2BE9E0CC6284F85DAB4EB34C96EAB6ABFB37769F618B0707A7EF1EAA2320S52CD" TargetMode="External"/><Relationship Id="rId570" Type="http://schemas.openxmlformats.org/officeDocument/2006/relationships/hyperlink" Target="consultantplus://offline/ref=FD5A0C03C9F8075F238B2B6C5C542249FC55C6AD3B09F90EECCF6D5ADC2BE9E0CC6284F85DAB4EB34C97E8B7ABFB37769F618B0707A7EF1EAA2320S52CD" TargetMode="External"/><Relationship Id="rId626" Type="http://schemas.openxmlformats.org/officeDocument/2006/relationships/hyperlink" Target="consultantplus://offline/ref=FD5A0C03C9F8075F238B35614A387D45F85691A13D02F45AB79036078B22E3B7992D85B618A251B34F89E9B7A2SA2CD" TargetMode="External"/><Relationship Id="rId223" Type="http://schemas.openxmlformats.org/officeDocument/2006/relationships/hyperlink" Target="consultantplus://offline/ref=FD5A0C03C9F8075F238B35614A387D45FF5F90A13907F45AB79036078B22E3B7992D85B618A251B34F89E9B7A2SA2CD" TargetMode="External"/><Relationship Id="rId430" Type="http://schemas.openxmlformats.org/officeDocument/2006/relationships/hyperlink" Target="consultantplus://offline/ref=FD5A0C03C9F8075F238B2B6C5C542249FC55C6AD3A05FF0FE2CF6D5ADC2BE9E0CC6284F85DAB4EB34C96EAB0ABFB37769F618B0707A7EF1EAA2320S52CD" TargetMode="External"/><Relationship Id="rId668" Type="http://schemas.openxmlformats.org/officeDocument/2006/relationships/hyperlink" Target="consultantplus://offline/ref=FD5A0C03C9F8075F238B35614A387D45FF5D91A13604F45AB79036078B22E3B78B2DDDBF1FA644E71DD3BEBAA1AB7832C97288031BSA24D" TargetMode="External"/><Relationship Id="rId18" Type="http://schemas.openxmlformats.org/officeDocument/2006/relationships/hyperlink" Target="consultantplus://offline/ref=FD5A0C03C9F8075F238B35614A387D45F85998A33F00F45AB79036078B22E3B7992D85B618A251B34F89E9B7A2SA2CD" TargetMode="External"/><Relationship Id="rId265" Type="http://schemas.openxmlformats.org/officeDocument/2006/relationships/hyperlink" Target="consultantplus://offline/ref=FD5A0C03C9F8075F238B35614A387D45FF5D91A13604F45AB79036078B22E3B78B2DDDBA19A74DB2459CBFE6E4FA6B33CE728A0007A5EC02SA2BD" TargetMode="External"/><Relationship Id="rId472" Type="http://schemas.openxmlformats.org/officeDocument/2006/relationships/hyperlink" Target="consultantplus://offline/ref=FD5A0C03C9F8075F238B2B6C5C542249FC55C6AD3A00F605E3CF6D5ADC2BE9E0CC6284F85DAB4EB34C97E2B2ABFB37769F618B0707A7EF1EAA2320S52CD" TargetMode="External"/><Relationship Id="rId528" Type="http://schemas.openxmlformats.org/officeDocument/2006/relationships/hyperlink" Target="consultantplus://offline/ref=FD5A0C03C9F8075F238B2B6C5C542249FC55C6AD3A05FF0FE2CF6D5ADC2BE9E0CC6284F85DAB4EB34C96E8B5ABFB37769F618B0707A7EF1EAA2320S52CD" TargetMode="External"/><Relationship Id="rId735" Type="http://schemas.openxmlformats.org/officeDocument/2006/relationships/hyperlink" Target="consultantplus://offline/ref=1CE38C36450EDB547CD9CD13017B1B070137D29433159AF6FE33E81E40708B52A545158D4771E982DA4B4C88EE0796981001727F9BFB2D376D7E44TD2DD" TargetMode="External"/><Relationship Id="rId125" Type="http://schemas.openxmlformats.org/officeDocument/2006/relationships/hyperlink" Target="consultantplus://offline/ref=FD5A0C03C9F8075F238B2B6C5C542249FC55C6AD3C05FA0BE2CF6D5ADC2BE9E0CC6284F85DAB4EB34C97E9B2ABFB37769F618B0707A7EF1EAA2320S52CD" TargetMode="External"/><Relationship Id="rId167" Type="http://schemas.openxmlformats.org/officeDocument/2006/relationships/hyperlink" Target="consultantplus://offline/ref=FD5A0C03C9F8075F238B2B6C5C542249FC55C6AD3A00F605E3CF6D5ADC2BE9E0CC6284F85DAB4EB34C97EEB7ABFB37769F618B0707A7EF1EAA2320S52CD" TargetMode="External"/><Relationship Id="rId332" Type="http://schemas.openxmlformats.org/officeDocument/2006/relationships/hyperlink" Target="consultantplus://offline/ref=FD5A0C03C9F8075F238B2B6C5C542249FC55C6AD3A00F605E3CF6D5ADC2BE9E0CC6284F85DAB4EB34C97ECB4ABFB37769F618B0707A7EF1EAA2320S52CD" TargetMode="External"/><Relationship Id="rId374" Type="http://schemas.openxmlformats.org/officeDocument/2006/relationships/hyperlink" Target="consultantplus://offline/ref=FD5A0C03C9F8075F238B35614A387D45F8569DA03C02F45AB79036078B22E3B7992D85B618A251B34F89E9B7A2SA2CD" TargetMode="External"/><Relationship Id="rId581" Type="http://schemas.openxmlformats.org/officeDocument/2006/relationships/hyperlink" Target="consultantplus://offline/ref=FD5A0C03C9F8075F238B2B6C5C542249FC55C6AD3C05FA0BE2CF6D5ADC2BE9E0CC6284F85DAB4EB34C97EEB4ABFB37769F618B0707A7EF1EAA2320S52CD" TargetMode="External"/><Relationship Id="rId71" Type="http://schemas.openxmlformats.org/officeDocument/2006/relationships/hyperlink" Target="consultantplus://offline/ref=FD5A0C03C9F8075F238B2B6C5C542249FC55C6AD3B05F80BEFCF6D5ADC2BE9E0CC6284F85DAB4EB34C97EAB5ABFB37769F618B0707A7EF1EAA2320S52CD" TargetMode="External"/><Relationship Id="rId234" Type="http://schemas.openxmlformats.org/officeDocument/2006/relationships/hyperlink" Target="consultantplus://offline/ref=FD5A0C03C9F8075F238B35614A387D45F8569DA03C02F45AB79036078B22E3B7992D85B618A251B34F89E9B7A2SA2CD" TargetMode="External"/><Relationship Id="rId637" Type="http://schemas.openxmlformats.org/officeDocument/2006/relationships/hyperlink" Target="consultantplus://offline/ref=FD5A0C03C9F8075F238B35614A387D45FF5D9DA93703F45AB79036078B22E3B7992D85B618A251B34F89E9B7A2SA2CD" TargetMode="External"/><Relationship Id="rId679" Type="http://schemas.openxmlformats.org/officeDocument/2006/relationships/hyperlink" Target="consultantplus://offline/ref=FD5A0C03C9F8075F238B35614A387D45FF5E9AA23702F45AB79036078B22E3B7992D85B618A251B34F89E9B7A2SA2CD" TargetMode="External"/><Relationship Id="rId2" Type="http://schemas.openxmlformats.org/officeDocument/2006/relationships/styles" Target="styles.xml"/><Relationship Id="rId29" Type="http://schemas.openxmlformats.org/officeDocument/2006/relationships/hyperlink" Target="consultantplus://offline/ref=FD5A0C03C9F8075F238B2B6C5C542249FC55C6AD3C05FA0BE2CF6D5ADC2BE9E0CC6284F85DAB4EB34C97EBBFABFB37769F618B0707A7EF1EAA2320S52CD" TargetMode="External"/><Relationship Id="rId276" Type="http://schemas.openxmlformats.org/officeDocument/2006/relationships/hyperlink" Target="consultantplus://offline/ref=FD5A0C03C9F8075F238B35614A387D45FF5D91A13604F45AB79036078B22E3B78B2DDDBA19A648BA4C9CBFE6E4FA6B33CE728A0007A5EC02SA2BD" TargetMode="External"/><Relationship Id="rId441" Type="http://schemas.openxmlformats.org/officeDocument/2006/relationships/hyperlink" Target="consultantplus://offline/ref=FD5A0C03C9F8075F238B35614A387D45FF5D91A13604F45AB79036078B22E3B78B2DDDBA19A74EB5499CBFE6E4FA6B33CE728A0007A5EC02SA2BD" TargetMode="External"/><Relationship Id="rId483" Type="http://schemas.openxmlformats.org/officeDocument/2006/relationships/hyperlink" Target="consultantplus://offline/ref=FD5A0C03C9F8075F238B2B6C5C542249FC55C6AD3A00F605E3CF6D5ADC2BE9E0CC6284F85DAB4EB34C97E2BFABFB37769F618B0707A7EF1EAA2320S52CD" TargetMode="External"/><Relationship Id="rId539" Type="http://schemas.openxmlformats.org/officeDocument/2006/relationships/hyperlink" Target="consultantplus://offline/ref=FD5A0C03C9F8075F238B2B6C5C542249FC55C6AD3A06F60FE3CF6D5ADC2BE9E0CC6284F85DAB4EB34C97EEB6ABFB37769F618B0707A7EF1EAA2320S52CD" TargetMode="External"/><Relationship Id="rId690" Type="http://schemas.openxmlformats.org/officeDocument/2006/relationships/hyperlink" Target="consultantplus://offline/ref=FD5A0C03C9F8075F238B2B6C5C542249FC55C6AD3A00F605E3CF6D5ADC2BE9E0CC6284F85DAB4EB34C96EFB5ABFB37769F618B0707A7EF1EAA2320S52CD" TargetMode="External"/><Relationship Id="rId704" Type="http://schemas.openxmlformats.org/officeDocument/2006/relationships/hyperlink" Target="consultantplus://offline/ref=1CE38C36450EDB547CD9D31E1717440B023C8E9B381E91A1AA6CB34317798105F00A14C30278F682D9554981E7T520D" TargetMode="External"/><Relationship Id="rId746" Type="http://schemas.openxmlformats.org/officeDocument/2006/relationships/hyperlink" Target="consultantplus://offline/ref=1CE38C36450EDB547CD9CD13017B1B070137D29433199FF0FF33E81E40708B52A545158D4771E982DA4B4385EE0796981001727F9BFB2D376D7E44TD2DD" TargetMode="External"/><Relationship Id="rId40" Type="http://schemas.openxmlformats.org/officeDocument/2006/relationships/hyperlink" Target="consultantplus://offline/ref=FD5A0C03C9F8075F238B2B6C5C542249FC55C6AD3C04FF0FE2CF6D5ADC2BE9E0CC6284F85DAB4EB34C97EABEABFB37769F618B0707A7EF1EAA2320S52CD" TargetMode="External"/><Relationship Id="rId136" Type="http://schemas.openxmlformats.org/officeDocument/2006/relationships/hyperlink" Target="consultantplus://offline/ref=FD5A0C03C9F8075F238B2B6C5C542249FC55C6AD3A09F605EECF6D5ADC2BE9E0CC6284F85DAB4EB34C97EAB0ABFB37769F618B0707A7EF1EAA2320S52CD" TargetMode="External"/><Relationship Id="rId178" Type="http://schemas.openxmlformats.org/officeDocument/2006/relationships/hyperlink" Target="consultantplus://offline/ref=FD5A0C03C9F8075F238B2B6C5C542249FC55C6AD3B05F80BEFCF6D5ADC2BE9E0CC6284F85DAB4EB34C97E9B7ABFB37769F618B0707A7EF1EAA2320S52CD" TargetMode="External"/><Relationship Id="rId301" Type="http://schemas.openxmlformats.org/officeDocument/2006/relationships/hyperlink" Target="consultantplus://offline/ref=FD5A0C03C9F8075F238B2B6C5C542249FC55C6AD3B09F90EECCF6D5ADC2BE9E0CC6284F85DAB4EB34C97EAB0ABFB37769F618B0707A7EF1EAA2320S52CD" TargetMode="External"/><Relationship Id="rId343" Type="http://schemas.openxmlformats.org/officeDocument/2006/relationships/hyperlink" Target="consultantplus://offline/ref=FD5A0C03C9F8075F238B35614A387D45FF5F9BA13A04F45AB79036078B22E3B78B2DDDBA19A64FB74E9CBFE6E4FA6B33CE728A0007A5EC02SA2BD" TargetMode="External"/><Relationship Id="rId550" Type="http://schemas.openxmlformats.org/officeDocument/2006/relationships/hyperlink" Target="consultantplus://offline/ref=FD5A0C03C9F8075F238B35614A387D45FF5D9BA23606F45AB79036078B22E3B7992D85B618A251B34F89E9B7A2SA2CD" TargetMode="External"/><Relationship Id="rId82" Type="http://schemas.openxmlformats.org/officeDocument/2006/relationships/hyperlink" Target="consultantplus://offline/ref=FD5A0C03C9F8075F238B35614A387D45FF5D91A13604F45AB79036078B22E3B78B2DDDBA19A64DB24A9CBFE6E4FA6B33CE728A0007A5EC02SA2BD" TargetMode="External"/><Relationship Id="rId203" Type="http://schemas.openxmlformats.org/officeDocument/2006/relationships/hyperlink" Target="consultantplus://offline/ref=FD5A0C03C9F8075F238B2B6C5C542249FC55C6AD3A00F605E3CF6D5ADC2BE9E0CC6284F85DAB4EB34C97EEB3ABFB37769F618B0707A7EF1EAA2320S52CD" TargetMode="External"/><Relationship Id="rId385" Type="http://schemas.openxmlformats.org/officeDocument/2006/relationships/hyperlink" Target="consultantplus://offline/ref=FD5A0C03C9F8075F238B2B6C5C542249FC55C6AD3B01F805EDCF6D5ADC2BE9E0CC6284F85DAB4EB34C97EABFABFB37769F618B0707A7EF1EAA2320S52CD" TargetMode="External"/><Relationship Id="rId592" Type="http://schemas.openxmlformats.org/officeDocument/2006/relationships/hyperlink" Target="consultantplus://offline/ref=FD5A0C03C9F8075F238B2B6C5C542249FC55C6AD3A06F60FE3CF6D5ADC2BE9E0CC6284F85DAB4EB34C97EDB4ABFB37769F618B0707A7EF1EAA2320S52CD" TargetMode="External"/><Relationship Id="rId606" Type="http://schemas.openxmlformats.org/officeDocument/2006/relationships/hyperlink" Target="consultantplus://offline/ref=FD5A0C03C9F8075F238B35614A387D45FF5D9BA23604F45AB79036078B22E3B7992D85B618A251B34F89E9B7A2SA2CD" TargetMode="External"/><Relationship Id="rId648" Type="http://schemas.openxmlformats.org/officeDocument/2006/relationships/hyperlink" Target="consultantplus://offline/ref=FD5A0C03C9F8075F238B35614A387D45FF5E9AA23702F45AB79036078B22E3B78B2DDDB818A14EB818C6AFE2ADAE622CCA6F940119A5SE2FD" TargetMode="External"/><Relationship Id="rId245" Type="http://schemas.openxmlformats.org/officeDocument/2006/relationships/hyperlink" Target="consultantplus://offline/ref=FD5A0C03C9F8075F238B2B6C5C542249FC55C6AD3A03F90CE3CF6D5ADC2BE9E0CC6284F85DAB4EB34C97E8B6ABFB37769F618B0707A7EF1EAA2320S52CD" TargetMode="External"/><Relationship Id="rId287" Type="http://schemas.openxmlformats.org/officeDocument/2006/relationships/hyperlink" Target="consultantplus://offline/ref=FD5A0C03C9F8075F238B2B6C5C542249FC55C6AD3C06F80EE3CF6D5ADC2BE9E0CC6284F85DAB4EB34C97E9B3ABFB37769F618B0707A7EF1EAA2320S52CD" TargetMode="External"/><Relationship Id="rId410" Type="http://schemas.openxmlformats.org/officeDocument/2006/relationships/hyperlink" Target="consultantplus://offline/ref=FD5A0C03C9F8075F238B35614A387D45FF5D9EA33801F45AB79036078B22E3B78B2DDDBA19A64EB0499CBFE6E4FA6B33CE728A0007A5EC02SA2BD" TargetMode="External"/><Relationship Id="rId452" Type="http://schemas.openxmlformats.org/officeDocument/2006/relationships/hyperlink" Target="consultantplus://offline/ref=FD5A0C03C9F8075F238B2B6C5C542249FC55C6AD3B03F60EEFCF6D5ADC2BE9E0CC6284F85DAB4EB34C97EEB5ABFB37769F618B0707A7EF1EAA2320S52CD" TargetMode="External"/><Relationship Id="rId494" Type="http://schemas.openxmlformats.org/officeDocument/2006/relationships/hyperlink" Target="consultantplus://offline/ref=FD5A0C03C9F8075F238B2B6C5C542249FC55C6AD3C04FF0FE2CF6D5ADC2BE9E0CC6284F85DAB4EB34C97EDBFABFB37769F618B0707A7EF1EAA2320S52CD" TargetMode="External"/><Relationship Id="rId508" Type="http://schemas.openxmlformats.org/officeDocument/2006/relationships/hyperlink" Target="consultantplus://offline/ref=FD5A0C03C9F8075F238B2B6C5C542249FC55C6AD3A09F605EECF6D5ADC2BE9E0CC6284F85DAB4EB34C97ECB1ABFB37769F618B0707A7EF1EAA2320S52CD" TargetMode="External"/><Relationship Id="rId715" Type="http://schemas.openxmlformats.org/officeDocument/2006/relationships/hyperlink" Target="consultantplus://offline/ref=1CE38C36450EDB547CD9D31E1717440B023C8E9B381E91A1AA6CB34317798105E20A4CCD057BEB898E1A0FD4E852C3C2450F6D7985F9T22DD" TargetMode="External"/><Relationship Id="rId105" Type="http://schemas.openxmlformats.org/officeDocument/2006/relationships/hyperlink" Target="consultantplus://offline/ref=FD5A0C03C9F8075F238B2B6C5C542249FC55C6AD3C05FA0BE2CF6D5ADC2BE9E0CC6284F85DAB4EB34C97E9B6ABFB37769F618B0707A7EF1EAA2320S52CD" TargetMode="External"/><Relationship Id="rId147" Type="http://schemas.openxmlformats.org/officeDocument/2006/relationships/hyperlink" Target="consultantplus://offline/ref=FD5A0C03C9F8075F238B2B6C5C542249FC55C6AD3A00F605E3CF6D5ADC2BE9E0CC6284F85DAB4EB34C97E8BEABFB37769F618B0707A7EF1EAA2320S52CD" TargetMode="External"/><Relationship Id="rId312" Type="http://schemas.openxmlformats.org/officeDocument/2006/relationships/hyperlink" Target="consultantplus://offline/ref=FD5A0C03C9F8075F238B2B6C5C542249FC55C6AD3A06F60FE3CF6D5ADC2BE9E0CC6284F85DAB4EB34C97E8B5ABFB37769F618B0707A7EF1EAA2320S52CD" TargetMode="External"/><Relationship Id="rId354" Type="http://schemas.openxmlformats.org/officeDocument/2006/relationships/hyperlink" Target="consultantplus://offline/ref=FD5A0C03C9F8075F238B2B6C5C542249FC55C6AD3B03F60EEFCF6D5ADC2BE9E0CC6284F85DAB4EB34C97E8B2ABFB37769F618B0707A7EF1EAA2320S52CD" TargetMode="External"/><Relationship Id="rId757" Type="http://schemas.openxmlformats.org/officeDocument/2006/relationships/hyperlink" Target="consultantplus://offline/ref=1CE38C36450EDB547CD9CD13017B1B070137D29434149AF4F333E81E40708B52A545158D4771E982DA4B4E83EE0796981001727F9BFB2D376D7E44TD2DD" TargetMode="External"/><Relationship Id="rId51" Type="http://schemas.openxmlformats.org/officeDocument/2006/relationships/hyperlink" Target="consultantplus://offline/ref=FD5A0C03C9F8075F238B35614A387D45FF5D9BA23606F45AB79036078B22E3B7992D85B618A251B34F89E9B7A2SA2CD" TargetMode="External"/><Relationship Id="rId93" Type="http://schemas.openxmlformats.org/officeDocument/2006/relationships/hyperlink" Target="consultantplus://offline/ref=FD5A0C03C9F8075F238B2B6C5C542249FC55C6AD3A09F605EECF6D5ADC2BE9E0CC6284F85DAB4EB34C97EBBFABFB37769F618B0707A7EF1EAA2320S52CD" TargetMode="External"/><Relationship Id="rId189" Type="http://schemas.openxmlformats.org/officeDocument/2006/relationships/hyperlink" Target="consultantplus://offline/ref=FD5A0C03C9F8075F238B2B6C5C542249FC55C6AD3B08FF0FEECF6D5ADC2BE9E0CC6284F85DAB4EB34C97EAB5ABFB37769F618B0707A7EF1EAA2320S52CD" TargetMode="External"/><Relationship Id="rId396" Type="http://schemas.openxmlformats.org/officeDocument/2006/relationships/hyperlink" Target="consultantplus://offline/ref=FD5A0C03C9F8075F238B35614A387D45FF5D91A13604F45AB79036078B22E3B78B2DDDBA19A64BB54C9CBFE6E4FA6B33CE728A0007A5EC02SA2BD" TargetMode="External"/><Relationship Id="rId561" Type="http://schemas.openxmlformats.org/officeDocument/2006/relationships/hyperlink" Target="consultantplus://offline/ref=FD5A0C03C9F8075F238B2B6C5C542249FC55C6AD3A06F60FE3CF6D5ADC2BE9E0CC6284F85DAB4EB34C97EEB0ABFB37769F618B0707A7EF1EAA2320S52CD" TargetMode="External"/><Relationship Id="rId617" Type="http://schemas.openxmlformats.org/officeDocument/2006/relationships/hyperlink" Target="consultantplus://offline/ref=FD5A0C03C9F8075F238B2B6C5C542249FC55C6AD3B05F80BEFCF6D5ADC2BE9E0CC6284F85DAB4EB34C97EDB7ABFB37769F618B0707A7EF1EAA2320S52CD" TargetMode="External"/><Relationship Id="rId659" Type="http://schemas.openxmlformats.org/officeDocument/2006/relationships/hyperlink" Target="consultantplus://offline/ref=FD5A0C03C9F8075F238B2B6C5C542249FC55C6AD3C04FF0FE2CF6D5ADC2BE9E0CC6284F85DAB4EB34C97E2B0ABFB37769F618B0707A7EF1EAA2320S52CD" TargetMode="External"/><Relationship Id="rId214" Type="http://schemas.openxmlformats.org/officeDocument/2006/relationships/hyperlink" Target="consultantplus://offline/ref=FD5A0C03C9F8075F238B2B6C5C542249FC55C6AD3B02FA0DE9CF6D5ADC2BE9E0CC6284F85DAB4EB34C97EAB2ABFB37769F618B0707A7EF1EAA2320S52CD" TargetMode="External"/><Relationship Id="rId256" Type="http://schemas.openxmlformats.org/officeDocument/2006/relationships/hyperlink" Target="consultantplus://offline/ref=FD5A0C03C9F8075F238B2B6C5C542249FC55C6AD3B03F60EEFCF6D5ADC2BE9E0CC6284F85DAB4EB34C97E9B4ABFB37769F618B0707A7EF1EAA2320S52CD" TargetMode="External"/><Relationship Id="rId298" Type="http://schemas.openxmlformats.org/officeDocument/2006/relationships/hyperlink" Target="consultantplus://offline/ref=FD5A0C03C9F8075F238B35614A387D45FF5D9EA43E01F45AB79036078B22E3B7992D85B618A251B34F89E9B7A2SA2CD" TargetMode="External"/><Relationship Id="rId421" Type="http://schemas.openxmlformats.org/officeDocument/2006/relationships/hyperlink" Target="consultantplus://offline/ref=FD5A0C03C9F8075F238B2B6C5C542249FC55C6AD3A00F605E3CF6D5ADC2BE9E0CC6284F85DAB4EB34C97E2B4ABFB37769F618B0707A7EF1EAA2320S52CD" TargetMode="External"/><Relationship Id="rId463" Type="http://schemas.openxmlformats.org/officeDocument/2006/relationships/hyperlink" Target="consultantplus://offline/ref=FD5A0C03C9F8075F238B2B6C5C542249FC55C6AD3A00F605E3CF6D5ADC2BE9E0CC6284F85DAB4EB34C97E2B2ABFB37769F618B0707A7EF1EAA2320S52CD" TargetMode="External"/><Relationship Id="rId519" Type="http://schemas.openxmlformats.org/officeDocument/2006/relationships/hyperlink" Target="consultantplus://offline/ref=FD5A0C03C9F8075F238B2B6C5C542249FC55C6AD3A09F605EECF6D5ADC2BE9E0CC6284F85DAB4EB34C97ECB0ABFB37769F618B0707A7EF1EAA2320S52CD" TargetMode="External"/><Relationship Id="rId670" Type="http://schemas.openxmlformats.org/officeDocument/2006/relationships/hyperlink" Target="consultantplus://offline/ref=FD5A0C03C9F8075F238B2B6C5C542249FC55C6AD3A00F605E3CF6D5ADC2BE9E0CC6284F85DAB4EB34C96E9BFABFB37769F618B0707A7EF1EAA2320S52CD" TargetMode="External"/><Relationship Id="rId116" Type="http://schemas.openxmlformats.org/officeDocument/2006/relationships/hyperlink" Target="consultantplus://offline/ref=FD5A0C03C9F8075F238B2B6C5C542249FC55C6AD3A08FB0CE3CF6D5ADC2BE9E0CC6284F85DAB4EB34C97EAB5ABFB37769F618B0707A7EF1EAA2320S52CD" TargetMode="External"/><Relationship Id="rId158" Type="http://schemas.openxmlformats.org/officeDocument/2006/relationships/hyperlink" Target="consultantplus://offline/ref=FD5A0C03C9F8075F238B2B6C5C542249FC55C6AD3C09FE0CEFCF6D5ADC2BE9E0CC6284F85DAB4EB34C97EAB2ABFB37769F618B0707A7EF1EAA2320S52CD" TargetMode="External"/><Relationship Id="rId323" Type="http://schemas.openxmlformats.org/officeDocument/2006/relationships/hyperlink" Target="consultantplus://offline/ref=FD5A0C03C9F8075F238B2B6C5C542249FC55C6AD3A00F605E3CF6D5ADC2BE9E0CC6284F85DAB4EB34C97ECB4ABFB37769F618B0707A7EF1EAA2320S52CD" TargetMode="External"/><Relationship Id="rId530" Type="http://schemas.openxmlformats.org/officeDocument/2006/relationships/hyperlink" Target="consultantplus://offline/ref=FD5A0C03C9F8075F238B2B6C5C542249FC55C6AD3C09FF0DE3CF6D5ADC2BE9E0CC6284F85DAB4EB34C97EEB2ABFB37769F618B0707A7EF1EAA2320S52CD" TargetMode="External"/><Relationship Id="rId726" Type="http://schemas.openxmlformats.org/officeDocument/2006/relationships/hyperlink" Target="consultantplus://offline/ref=1CE38C36450EDB547CD9CD13017B1B070137D294351C93FEFE33E81E40708B52A545158D4771E982DA4A4C83EE0796981001727F9BFB2D376D7E44TD2DD" TargetMode="External"/><Relationship Id="rId20" Type="http://schemas.openxmlformats.org/officeDocument/2006/relationships/hyperlink" Target="consultantplus://offline/ref=FD5A0C03C9F8075F238B2B6C5C542249FC55C6AD3A05FF0FE2CF6D5ADC2BE9E0CC6284F85DAB4EB34C97EAB2ABFB37769F618B0707A7EF1EAA2320S52CD" TargetMode="External"/><Relationship Id="rId62" Type="http://schemas.openxmlformats.org/officeDocument/2006/relationships/hyperlink" Target="consultantplus://offline/ref=FD5A0C03C9F8075F238B2B6C5C542249FC55C6AD3C05FA0BE2CF6D5ADC2BE9E0CC6284F85DAB4EB34C97EAB3ABFB37769F618B0707A7EF1EAA2320S52CD" TargetMode="External"/><Relationship Id="rId365" Type="http://schemas.openxmlformats.org/officeDocument/2006/relationships/hyperlink" Target="consultantplus://offline/ref=FD5A0C03C9F8075F238B2B6C5C542249FC55C6AD3B03F60EEFCF6D5ADC2BE9E0CC6284F85DAB4EB34C97EFB6ABFB37769F618B0707A7EF1EAA2320S52CD" TargetMode="External"/><Relationship Id="rId572" Type="http://schemas.openxmlformats.org/officeDocument/2006/relationships/hyperlink" Target="consultantplus://offline/ref=FD5A0C03C9F8075F238B2B6C5C542249FC55C6AD3B01F805EDCF6D5ADC2BE9E0CC6284F85DAB4EB34C97E8B1ABFB37769F618B0707A7EF1EAA2320S52CD" TargetMode="External"/><Relationship Id="rId628" Type="http://schemas.openxmlformats.org/officeDocument/2006/relationships/hyperlink" Target="consultantplus://offline/ref=FD5A0C03C9F8075F238B35614A387D45F85691A13D02F45AB79036078B22E3B7992D85B618A251B34F89E9B7A2SA2CD" TargetMode="External"/><Relationship Id="rId225" Type="http://schemas.openxmlformats.org/officeDocument/2006/relationships/hyperlink" Target="consultantplus://offline/ref=FD5A0C03C9F8075F238B35614A387D45FF5C98A83E09F45AB79036078B22E3B7992D85B618A251B34F89E9B7A2SA2CD" TargetMode="External"/><Relationship Id="rId267" Type="http://schemas.openxmlformats.org/officeDocument/2006/relationships/hyperlink" Target="consultantplus://offline/ref=FD5A0C03C9F8075F238B35614A387D45FF5D91A13604F45AB79036078B22E3B78B2DDDBA19A64BB64B9CBFE6E4FA6B33CE728A0007A5EC02SA2BD" TargetMode="External"/><Relationship Id="rId432" Type="http://schemas.openxmlformats.org/officeDocument/2006/relationships/hyperlink" Target="consultantplus://offline/ref=FD5A0C03C9F8075F238B2B6C5C542249FC55C6AD3B03F60EEFCF6D5ADC2BE9E0CC6284F85DAB4EB34C97EEB7ABFB37769F618B0707A7EF1EAA2320S52CD" TargetMode="External"/><Relationship Id="rId474" Type="http://schemas.openxmlformats.org/officeDocument/2006/relationships/hyperlink" Target="consultantplus://offline/ref=FD5A0C03C9F8075F238B2B6C5C542249FC55C6AD3A00F605E3CF6D5ADC2BE9E0CC6284F85DAB4EB34C97E2B2ABFB37769F618B0707A7EF1EAA2320S52CD" TargetMode="External"/><Relationship Id="rId127" Type="http://schemas.openxmlformats.org/officeDocument/2006/relationships/hyperlink" Target="consultantplus://offline/ref=FD5A0C03C9F8075F238B2B6C5C542249FC55C6AD3A00F605E3CF6D5ADC2BE9E0CC6284F85DAB4EB34C97E8B0ABFB37769F618B0707A7EF1EAA2320S52CD" TargetMode="External"/><Relationship Id="rId681" Type="http://schemas.openxmlformats.org/officeDocument/2006/relationships/hyperlink" Target="consultantplus://offline/ref=FD5A0C03C9F8075F238B2B6C5C542249FC55C6AD3A06F60FE3CF6D5ADC2BE9E0CC6284F85DAB4EB34C96EFBFABFB37769F618B0707A7EF1EAA2320S52CD" TargetMode="External"/><Relationship Id="rId737" Type="http://schemas.openxmlformats.org/officeDocument/2006/relationships/hyperlink" Target="consultantplus://offline/ref=1CE38C36450EDB547CD9CD13017B1B070137D29433159AF6FE33E81E40708B52A545158D4771E982DA4B4381EE0796981001727F9BFB2D376D7E44TD2DD" TargetMode="External"/><Relationship Id="rId31" Type="http://schemas.openxmlformats.org/officeDocument/2006/relationships/hyperlink" Target="consultantplus://offline/ref=FD5A0C03C9F8075F238B2B6C5C542249FC55C6AD3B09F90EECCF6D5ADC2BE9E0CC6284F85DAB4EB34C97EBBEABFB37769F618B0707A7EF1EAA2320S52CD" TargetMode="External"/><Relationship Id="rId73" Type="http://schemas.openxmlformats.org/officeDocument/2006/relationships/hyperlink" Target="consultantplus://offline/ref=FD5A0C03C9F8075F238B2B6C5C542249FC55C6AD3B09F90EECCF6D5ADC2BE9E0CC6284F85DAB4EB34C97EAB4ABFB37769F618B0707A7EF1EAA2320S52CD" TargetMode="External"/><Relationship Id="rId169" Type="http://schemas.openxmlformats.org/officeDocument/2006/relationships/hyperlink" Target="consultantplus://offline/ref=FD5A0C03C9F8075F238B2B6C5C542249FC55C6AD3A05FF0FE2CF6D5ADC2BE9E0CC6284F85DAB4EB34C97EDBFABFB37769F618B0707A7EF1EAA2320S52CD" TargetMode="External"/><Relationship Id="rId334" Type="http://schemas.openxmlformats.org/officeDocument/2006/relationships/hyperlink" Target="consultantplus://offline/ref=FD5A0C03C9F8075F238B2B6C5C542249FC55C6AD3C09FE0CEFCF6D5ADC2BE9E0CC6284F85DAB4EB34C97E8B7ABFB37769F618B0707A7EF1EAA2320S52CD" TargetMode="External"/><Relationship Id="rId376" Type="http://schemas.openxmlformats.org/officeDocument/2006/relationships/hyperlink" Target="consultantplus://offline/ref=FD5A0C03C9F8075F238B35614A387D45FF5D91A13604F45AB79036078B22E3B78B2DDDB311A644E71DD3BEBAA1AB7832C97288031BSA24D" TargetMode="External"/><Relationship Id="rId541" Type="http://schemas.openxmlformats.org/officeDocument/2006/relationships/hyperlink" Target="consultantplus://offline/ref=FD5A0C03C9F8075F238B2B6C5C542249FC55C6AD3A06F60FE3CF6D5ADC2BE9E0CC6284F85DAB4EB34C97EEB3ABFB37769F618B0707A7EF1EAA2320S52CD" TargetMode="External"/><Relationship Id="rId583" Type="http://schemas.openxmlformats.org/officeDocument/2006/relationships/hyperlink" Target="consultantplus://offline/ref=FD5A0C03C9F8075F238B2B6C5C542249FC55C6AD3A00F605E3CF6D5ADC2BE9E0CC6284F85DAB4EB34C96EAB1ABFB37769F618B0707A7EF1EAA2320S52CD" TargetMode="External"/><Relationship Id="rId639" Type="http://schemas.openxmlformats.org/officeDocument/2006/relationships/hyperlink" Target="consultantplus://offline/ref=FD5A0C03C9F8075F238B35614A387D45FF5D91A13604F45AB79036078B22E3B7992D85B618A251B34F89E9B7A2SA2CD" TargetMode="External"/><Relationship Id="rId4" Type="http://schemas.openxmlformats.org/officeDocument/2006/relationships/settings" Target="settings.xml"/><Relationship Id="rId180" Type="http://schemas.openxmlformats.org/officeDocument/2006/relationships/hyperlink" Target="consultantplus://offline/ref=FD5A0C03C9F8075F238B35614A387D45FF5D91A13604F45AB79036078B22E3B78B2DDDBA19A64EB3499CBFE6E4FA6B33CE728A0007A5EC02SA2BD" TargetMode="External"/><Relationship Id="rId236" Type="http://schemas.openxmlformats.org/officeDocument/2006/relationships/hyperlink" Target="consultantplus://offline/ref=FD5A0C03C9F8075F238B2B6C5C542249FC55C6AD3A00F605E3CF6D5ADC2BE9E0CC6284F85DAB4EB34C97EEBFABFB37769F618B0707A7EF1EAA2320S52CD" TargetMode="External"/><Relationship Id="rId278" Type="http://schemas.openxmlformats.org/officeDocument/2006/relationships/hyperlink" Target="consultantplus://offline/ref=FD5A0C03C9F8075F238B2B6C5C542249FC55C6AD3A00F605E3CF6D5ADC2BE9E0CC6284F85DAB4EB34C97EDB1ABFB37769F618B0707A7EF1EAA2320S52CD" TargetMode="External"/><Relationship Id="rId401" Type="http://schemas.openxmlformats.org/officeDocument/2006/relationships/hyperlink" Target="consultantplus://offline/ref=FD5A0C03C9F8075F238B35614A387D45FF5D91A13604F45AB79036078B22E3B78B2DDDBA19A64AB14E9CBFE6E4FA6B33CE728A0007A5EC02SA2BD" TargetMode="External"/><Relationship Id="rId443" Type="http://schemas.openxmlformats.org/officeDocument/2006/relationships/hyperlink" Target="consultantplus://offline/ref=FD5A0C03C9F8075F238B35614A387D45FF5D91A13604F45AB79036078B22E3B78B2DDDBA19A648BA4E9CBFE6E4FA6B33CE728A0007A5EC02SA2BD" TargetMode="External"/><Relationship Id="rId650" Type="http://schemas.openxmlformats.org/officeDocument/2006/relationships/hyperlink" Target="consultantplus://offline/ref=FD5A0C03C9F8075F238B2B6C5C542249FC55C6AD3A05FF0FE2CF6D5ADC2BE9E0CC6284F85DAB4EB34C95EFB2ABFB37769F618B0707A7EF1EAA2320S52CD" TargetMode="External"/><Relationship Id="rId303" Type="http://schemas.openxmlformats.org/officeDocument/2006/relationships/hyperlink" Target="consultantplus://offline/ref=FD5A0C03C9F8075F238B2B6C5C542249FC55C6AD3B05F80BEFCF6D5ADC2BE9E0CC6284F85DAB4EB34C97E8B4ABFB37769F618B0707A7EF1EAA2320S52CD" TargetMode="External"/><Relationship Id="rId485" Type="http://schemas.openxmlformats.org/officeDocument/2006/relationships/hyperlink" Target="consultantplus://offline/ref=FD5A0C03C9F8075F238B35614A387D45FF5F90A13907F45AB79036078B22E3B7992D85B618A251B34F89E9B7A2SA2CD" TargetMode="External"/><Relationship Id="rId692" Type="http://schemas.openxmlformats.org/officeDocument/2006/relationships/hyperlink" Target="consultantplus://offline/ref=FD5A0C03C9F8075F238B35614A387D45FF5E9AA23702F45AB79036078B22E3B7992D85B618A251B34F89E9B7A2SA2CD" TargetMode="External"/><Relationship Id="rId706" Type="http://schemas.openxmlformats.org/officeDocument/2006/relationships/hyperlink" Target="consultantplus://offline/ref=1CE38C36450EDB547CD9CD13017B1B070137D29435199AF4FF33E81E40708B52A545158D4771E982DA494880EE0796981001727F9BFB2D376D7E44TD2DD" TargetMode="External"/><Relationship Id="rId748" Type="http://schemas.openxmlformats.org/officeDocument/2006/relationships/hyperlink" Target="consultantplus://offline/ref=1CE38C36450EDB547CD9CD13017B1B070137D294351C93FEFE33E81E40708B52A545158D4771E982DA4A4D88EE0796981001727F9BFB2D376D7E44TD2DD" TargetMode="External"/><Relationship Id="rId42" Type="http://schemas.openxmlformats.org/officeDocument/2006/relationships/hyperlink" Target="consultantplus://offline/ref=FD5A0C03C9F8075F238B2B6C5C542249FC55C6AD3B09F90EECCF6D5ADC2BE9E0CC6284F85DAB4EB34C97EAB6ABFB37769F618B0707A7EF1EAA2320S52CD" TargetMode="External"/><Relationship Id="rId84" Type="http://schemas.openxmlformats.org/officeDocument/2006/relationships/hyperlink" Target="consultantplus://offline/ref=FD5A0C03C9F8075F238B2B6C5C542249FC55C6AD3C04FF0FE2CF6D5ADC2BE9E0CC6284F85DAB4EB34C97E9B1ABFB37769F618B0707A7EF1EAA2320S52CD" TargetMode="External"/><Relationship Id="rId138" Type="http://schemas.openxmlformats.org/officeDocument/2006/relationships/hyperlink" Target="consultantplus://offline/ref=FD5A0C03C9F8075F238B2B6C5C542249FC55C6AD3A09F605EECF6D5ADC2BE9E0CC6284F85DAB4EB34C97E2B7ABFB37769F618B0707A7EF1EAA2320S52CD" TargetMode="External"/><Relationship Id="rId345" Type="http://schemas.openxmlformats.org/officeDocument/2006/relationships/hyperlink" Target="consultantplus://offline/ref=FD5A0C03C9F8075F238B2B6C5C542249FC55C6AD3A00F605E3CF6D5ADC2BE9E0CC6284F85DAB4EB34C97ECB3ABFB37769F618B0707A7EF1EAA2320S52CD" TargetMode="External"/><Relationship Id="rId387" Type="http://schemas.openxmlformats.org/officeDocument/2006/relationships/hyperlink" Target="consultantplus://offline/ref=FD5A0C03C9F8075F238B2B6C5C542249FC55C6AD3B03F60EEFCF6D5ADC2BE9E0CC6284F85DAB4EB34C97EFB0ABFB37769F618B0707A7EF1EAA2320S52CD" TargetMode="External"/><Relationship Id="rId510" Type="http://schemas.openxmlformats.org/officeDocument/2006/relationships/hyperlink" Target="consultantplus://offline/ref=FD5A0C03C9F8075F238B35614A387D45FF5D91A93807F45AB79036078B22E3B7992D85B618A251B34F89E9B7A2SA2CD" TargetMode="External"/><Relationship Id="rId552" Type="http://schemas.openxmlformats.org/officeDocument/2006/relationships/hyperlink" Target="consultantplus://offline/ref=FD5A0C03C9F8075F238B2B6C5C542249FC55C6AD3A06F60FE3CF6D5ADC2BE9E0CC6284F85DAB4EB34C97EEB2ABFB37769F618B0707A7EF1EAA2320S52CD" TargetMode="External"/><Relationship Id="rId594" Type="http://schemas.openxmlformats.org/officeDocument/2006/relationships/hyperlink" Target="consultantplus://offline/ref=FD5A0C03C9F8075F238B2B6C5C542249FC55C6AD3A09F605EECF6D5ADC2BE9E0CC6284F85DAB4EB34C97E3B5ABFB37769F618B0707A7EF1EAA2320S52CD" TargetMode="External"/><Relationship Id="rId608" Type="http://schemas.openxmlformats.org/officeDocument/2006/relationships/hyperlink" Target="consultantplus://offline/ref=FD5A0C03C9F8075F238B35614A387D45FF5D9EA43A00F45AB79036078B22E3B7992D85B618A251B34F89E9B7A2SA2CD" TargetMode="External"/><Relationship Id="rId191" Type="http://schemas.openxmlformats.org/officeDocument/2006/relationships/hyperlink" Target="consultantplus://offline/ref=FD5A0C03C9F8075F238B35614A387D45FF5D91A13604F45AB79036078B22E3B78B2DDDBE1BAD1BE208C2E6B6A4B16631D46E8A01S12AD" TargetMode="External"/><Relationship Id="rId205" Type="http://schemas.openxmlformats.org/officeDocument/2006/relationships/hyperlink" Target="consultantplus://offline/ref=FD5A0C03C9F8075F238B2B6C5C542249FC55C6AD3A05FF0FE2CF6D5ADC2BE9E0CC6284F85DAB4EB34C95EFB2ABFB37769F618B0707A7EF1EAA2320S52CD" TargetMode="External"/><Relationship Id="rId247" Type="http://schemas.openxmlformats.org/officeDocument/2006/relationships/hyperlink" Target="consultantplus://offline/ref=FD5A0C03C9F8075F238B2B6C5C542249FC55C6AD3B08F90FEBCF6D5ADC2BE9E0CC6284F85DAB4EB34C97EAB6ABFB37769F618B0707A7EF1EAA2320S52CD" TargetMode="External"/><Relationship Id="rId412" Type="http://schemas.openxmlformats.org/officeDocument/2006/relationships/hyperlink" Target="consultantplus://offline/ref=FD5A0C03C9F8075F238B2B6C5C542249FC55C6AD3B01F805EDCF6D5ADC2BE9E0CC6284F85DAB4EB34C97E9B6ABFB37769F618B0707A7EF1EAA2320S52CD" TargetMode="External"/><Relationship Id="rId107" Type="http://schemas.openxmlformats.org/officeDocument/2006/relationships/hyperlink" Target="consultantplus://offline/ref=FD5A0C03C9F8075F238B2B6C5C542249FC55C6AD3A09F605EECF6D5ADC2BE9E0CC6284F85DAB4EB34C97EAB7ABFB37769F618B0707A7EF1EAA2320S52CD" TargetMode="External"/><Relationship Id="rId289" Type="http://schemas.openxmlformats.org/officeDocument/2006/relationships/hyperlink" Target="consultantplus://offline/ref=FD5A0C03C9F8075F238B2B6C5C542249FC55C6AD3A00F605E3CF6D5ADC2BE9E0CC6284F85DAB4EB34C97EDBEABFB37769F618B0707A7EF1EAA2320S52CD" TargetMode="External"/><Relationship Id="rId454" Type="http://schemas.openxmlformats.org/officeDocument/2006/relationships/hyperlink" Target="consultantplus://offline/ref=FD5A0C03C9F8075F238B2B6C5C542249FC55C6AD3B02FA0DE9CF6D5ADC2BE9E0CC6284F85DAB4EB34C96EBBFABFB37769F618B0707A7EF1EAA2320S52CD" TargetMode="External"/><Relationship Id="rId496" Type="http://schemas.openxmlformats.org/officeDocument/2006/relationships/hyperlink" Target="consultantplus://offline/ref=FD5A0C03C9F8075F238B2B6C5C542249FC55C6AD3B09F90EECCF6D5ADC2BE9E0CC6284F85DAB4EB34C97E9B6ABFB37769F618B0707A7EF1EAA2320S52CD" TargetMode="External"/><Relationship Id="rId661" Type="http://schemas.openxmlformats.org/officeDocument/2006/relationships/hyperlink" Target="consultantplus://offline/ref=FD5A0C03C9F8075F238B2B6C5C542249FC55C6AD3A00F605E3CF6D5ADC2BE9E0CC6284F85DAB4EB34C96E9B3ABFB37769F618B0707A7EF1EAA2320S52CD" TargetMode="External"/><Relationship Id="rId717" Type="http://schemas.openxmlformats.org/officeDocument/2006/relationships/hyperlink" Target="consultantplus://offline/ref=1CE38C36450EDB547CD9CD13017B1B070137D29435199AF4FF33E81E40708B52A545158D4771E982DA494F84EE0796981001727F9BFB2D376D7E44TD2DD" TargetMode="External"/><Relationship Id="rId759" Type="http://schemas.openxmlformats.org/officeDocument/2006/relationships/hyperlink" Target="consultantplus://offline/ref=1CE38C36450EDB547CD9CD13017B1B070137D294341F93F5F233E81E40708B52A545158D4771E982DA4B4C83EE0796981001727F9BFB2D376D7E44TD2DD" TargetMode="External"/><Relationship Id="rId11" Type="http://schemas.openxmlformats.org/officeDocument/2006/relationships/hyperlink" Target="consultantplus://offline/ref=FD5A0C03C9F8075F238B2B6C5C542249FC55C6AD3A05FF0FE2CF6D5ADC2BE9E0CC6284F85DAB4EB34C95EFB2ABFB37769F618B0707A7EF1EAA2320S52CD" TargetMode="External"/><Relationship Id="rId53" Type="http://schemas.openxmlformats.org/officeDocument/2006/relationships/hyperlink" Target="consultantplus://offline/ref=FD5A0C03C9F8075F238B2B6C5C542249FC55C6AD3C06F80EE3CF6D5ADC2BE9E0CC6284F85DAB4EB34C97EBBEABFB37769F618B0707A7EF1EAA2320S52CD" TargetMode="External"/><Relationship Id="rId149" Type="http://schemas.openxmlformats.org/officeDocument/2006/relationships/hyperlink" Target="consultantplus://offline/ref=FD5A0C03C9F8075F238B2B6C5C542249FC55C6AD3A09F605EECF6D5ADC2BE9E0CC6284F85DAB4EB34C97E9B5ABFB37769F618B0707A7EF1EAA2320S52CD" TargetMode="External"/><Relationship Id="rId314" Type="http://schemas.openxmlformats.org/officeDocument/2006/relationships/hyperlink" Target="consultantplus://offline/ref=FD5A0C03C9F8075F238B2B6C5C542249FC55C6AD3A05FF0FE2CF6D5ADC2BE9E0CC6284F85DAB4EB34C97E2B4ABFB37769F618B0707A7EF1EAA2320S52CD" TargetMode="External"/><Relationship Id="rId356" Type="http://schemas.openxmlformats.org/officeDocument/2006/relationships/hyperlink" Target="consultantplus://offline/ref=FD5A0C03C9F8075F238B2B6C5C542249FC55C6AD3A00F605E3CF6D5ADC2BE9E0CC6284F85DAB4EB34C97ECB0ABFB37769F618B0707A7EF1EAA2320S52CD" TargetMode="External"/><Relationship Id="rId398" Type="http://schemas.openxmlformats.org/officeDocument/2006/relationships/hyperlink" Target="consultantplus://offline/ref=FD5A0C03C9F8075F238B35614A387D45FF5D91A13604F45AB79036078B22E3B78B2DDDBA19A74DB44D9CBFE6E4FA6B33CE728A0007A5EC02SA2BD" TargetMode="External"/><Relationship Id="rId521" Type="http://schemas.openxmlformats.org/officeDocument/2006/relationships/hyperlink" Target="consultantplus://offline/ref=FD5A0C03C9F8075F238B2B6C5C542249FC55C6AD3A05FF0FE2CF6D5ADC2BE9E0CC6284F85DAB4EB34C96E8B7ABFB37769F618B0707A7EF1EAA2320S52CD" TargetMode="External"/><Relationship Id="rId563" Type="http://schemas.openxmlformats.org/officeDocument/2006/relationships/hyperlink" Target="consultantplus://offline/ref=FD5A0C03C9F8075F238B2B6C5C542249FC55C6AD3C04FF0FE2CF6D5ADC2BE9E0CC6284F85DAB4EB34C97ECBFABFB37769F618B0707A7EF1EAA2320S52CD" TargetMode="External"/><Relationship Id="rId619" Type="http://schemas.openxmlformats.org/officeDocument/2006/relationships/hyperlink" Target="consultantplus://offline/ref=FD5A0C03C9F8075F238B35614A387D45F9569FA53456A358E6C538028372B9A79D64D1BF07A64CAD4E97E9SB24D" TargetMode="External"/><Relationship Id="rId95" Type="http://schemas.openxmlformats.org/officeDocument/2006/relationships/hyperlink" Target="consultantplus://offline/ref=FD5A0C03C9F8075F238B35614A387D45FF5C9DA43808F45AB79036078B22E3B7992D85B618A251B34F89E9B7A2SA2CD" TargetMode="External"/><Relationship Id="rId160" Type="http://schemas.openxmlformats.org/officeDocument/2006/relationships/hyperlink" Target="consultantplus://offline/ref=FD5A0C03C9F8075F238B35614A387D45FF5C98A83E09F45AB79036078B22E3B78B2DDDBA19A54DB04D9CBFE6E4FA6B33CE728A0007A5EC02SA2BD" TargetMode="External"/><Relationship Id="rId216" Type="http://schemas.openxmlformats.org/officeDocument/2006/relationships/hyperlink" Target="consultantplus://offline/ref=FD5A0C03C9F8075F238B2B6C5C542249FC55C6AD3C09FE0CEFCF6D5ADC2BE9E0CC6284F85DAB4EB34C97EABFABFB37769F618B0707A7EF1EAA2320S52CD" TargetMode="External"/><Relationship Id="rId423" Type="http://schemas.openxmlformats.org/officeDocument/2006/relationships/hyperlink" Target="consultantplus://offline/ref=FD5A0C03C9F8075F238B35614A387D45F9569FA53456A358E6C538028372B9A79D64D1BF07A64CAD4E97E9SB24D" TargetMode="External"/><Relationship Id="rId258" Type="http://schemas.openxmlformats.org/officeDocument/2006/relationships/hyperlink" Target="consultantplus://offline/ref=FD5A0C03C9F8075F238B2B6C5C542249FC55C6AD3B03F60EEFCF6D5ADC2BE9E0CC6284F85DAB4EB34C97E9B0ABFB37769F618B0707A7EF1EAA2320S52CD" TargetMode="External"/><Relationship Id="rId465" Type="http://schemas.openxmlformats.org/officeDocument/2006/relationships/hyperlink" Target="consultantplus://offline/ref=FD5A0C03C9F8075F238B35614A387D45FF5D9DA93703F45AB79036078B22E3B7992D85B618A251B34F89E9B7A2SA2CD" TargetMode="External"/><Relationship Id="rId630" Type="http://schemas.openxmlformats.org/officeDocument/2006/relationships/hyperlink" Target="consultantplus://offline/ref=FD5A0C03C9F8075F238B35614A387D45FF5D91A13601F45AB79036078B22E3B7992D85B618A251B34F89E9B7A2SA2CD" TargetMode="External"/><Relationship Id="rId672" Type="http://schemas.openxmlformats.org/officeDocument/2006/relationships/hyperlink" Target="consultantplus://offline/ref=FD5A0C03C9F8075F238B2B6C5C542249FC55C6AD3A00F605E3CF6D5ADC2BE9E0CC6284F85DAB4EB34C96E8B6ABFB37769F618B0707A7EF1EAA2320S52CD" TargetMode="External"/><Relationship Id="rId728" Type="http://schemas.openxmlformats.org/officeDocument/2006/relationships/hyperlink" Target="consultantplus://offline/ref=1CE38C36450EDB547CD9CD13017B1B070137D294351C93FEFE33E81E40708B52A545158D4771E982DA4A4D87EE0796981001727F9BFB2D376D7E44TD2DD" TargetMode="External"/><Relationship Id="rId22" Type="http://schemas.openxmlformats.org/officeDocument/2006/relationships/hyperlink" Target="consultantplus://offline/ref=FD5A0C03C9F8075F238B2B6C5C542249FC55C6AD3C04FF0FE2CF6D5ADC2BE9E0CC6284F85DAB4EB34C97EBBEABFB37769F618B0707A7EF1EAA2320S52CD" TargetMode="External"/><Relationship Id="rId64" Type="http://schemas.openxmlformats.org/officeDocument/2006/relationships/hyperlink" Target="consultantplus://offline/ref=FD5A0C03C9F8075F238B2B6C5C542249FC55C6AD3A05FF0FE2CF6D5ADC2BE9E0CC6284F85DAB4EB34C97EABEABFB37769F618B0707A7EF1EAA2320S52CD" TargetMode="External"/><Relationship Id="rId118" Type="http://schemas.openxmlformats.org/officeDocument/2006/relationships/hyperlink" Target="consultantplus://offline/ref=FD5A0C03C9F8075F238B2B6C5C542249FC55C6AD3A00F605E3CF6D5ADC2BE9E0CC6284F85DAB4EB34C97E8B4ABFB37769F618B0707A7EF1EAA2320S52CD" TargetMode="External"/><Relationship Id="rId325" Type="http://schemas.openxmlformats.org/officeDocument/2006/relationships/hyperlink" Target="consultantplus://offline/ref=FD5A0C03C9F8075F238B2B6C5C542249FC55C6AD3A00F605E3CF6D5ADC2BE9E0CC6284F85DAB4EB34C97ECB4ABFB37769F618B0707A7EF1EAA2320S52CD" TargetMode="External"/><Relationship Id="rId367" Type="http://schemas.openxmlformats.org/officeDocument/2006/relationships/hyperlink" Target="consultantplus://offline/ref=FD5A0C03C9F8075F238B35614A387D45FF5D9DA93703F45AB79036078B22E3B7992D85B618A251B34F89E9B7A2SA2CD" TargetMode="External"/><Relationship Id="rId532" Type="http://schemas.openxmlformats.org/officeDocument/2006/relationships/hyperlink" Target="consultantplus://offline/ref=FD5A0C03C9F8075F238B2B6C5C542249FC55C6AD3C09FF0DE3CF6D5ADC2BE9E0CC6284F85DAB4EB34C97EEBEABFB37769F618B0707A7EF1EAA2320S52CD" TargetMode="External"/><Relationship Id="rId574" Type="http://schemas.openxmlformats.org/officeDocument/2006/relationships/hyperlink" Target="consultantplus://offline/ref=FD5A0C03C9F8075F238B35614A387D45FF5D9EA43E01F45AB79036078B22E3B7992D85B618A251B34F89E9B7A2SA2CD" TargetMode="External"/><Relationship Id="rId171" Type="http://schemas.openxmlformats.org/officeDocument/2006/relationships/hyperlink" Target="consultantplus://offline/ref=FD5A0C03C9F8075F238B2B6C5C542249FC55C6AD3A05FF0FE2CF6D5ADC2BE9E0CC6284F85DAB4EB34C97ECB5ABFB37769F618B0707A7EF1EAA2320S52CD" TargetMode="External"/><Relationship Id="rId227" Type="http://schemas.openxmlformats.org/officeDocument/2006/relationships/hyperlink" Target="consultantplus://offline/ref=FD5A0C03C9F8075F238B2B6C5C542249FC55C6AD3B08F90FEBCF6D5ADC2BE9E0CC6284F85DAB4EB34C97EAB6ABFB37769F618B0707A7EF1EAA2320S52CD" TargetMode="External"/><Relationship Id="rId269" Type="http://schemas.openxmlformats.org/officeDocument/2006/relationships/hyperlink" Target="consultantplus://offline/ref=FD5A0C03C9F8075F238B35614A387D45FF5D91A13604F45AB79036078B22E3B78B2DDDBA19A64BB54F9CBFE6E4FA6B33CE728A0007A5EC02SA2BD" TargetMode="External"/><Relationship Id="rId434" Type="http://schemas.openxmlformats.org/officeDocument/2006/relationships/hyperlink" Target="consultantplus://offline/ref=FD5A0C03C9F8075F238B2B6C5C542249FC55C6AD3C04FF0FE2CF6D5ADC2BE9E0CC6284F85DAB4EB34C97EEB6ABFB37769F618B0707A7EF1EAA2320S52CD" TargetMode="External"/><Relationship Id="rId476" Type="http://schemas.openxmlformats.org/officeDocument/2006/relationships/hyperlink" Target="consultantplus://offline/ref=FD5A0C03C9F8075F238B2B6C5C542249FC55C6AD3B02FA0DE9CF6D5ADC2BE9E0CC6284F85DAB4EB34C96EBBEABFB37769F618B0707A7EF1EAA2320S52CD" TargetMode="External"/><Relationship Id="rId641" Type="http://schemas.openxmlformats.org/officeDocument/2006/relationships/hyperlink" Target="consultantplus://offline/ref=FD5A0C03C9F8075F238B35614A387D45FF5F98A73F04F45AB79036078B22E3B7992D85B618A251B34F89E9B7A2SA2CD" TargetMode="External"/><Relationship Id="rId683" Type="http://schemas.openxmlformats.org/officeDocument/2006/relationships/hyperlink" Target="consultantplus://offline/ref=FD5A0C03C9F8075F238B2B6C5C542249FC55C6AD3B05F80BEFCF6D5ADC2BE9E0CC6284F85DAB4EB34C97EDB0ABFB37769F618B0707A7EF1EAA2320S52CD" TargetMode="External"/><Relationship Id="rId739" Type="http://schemas.openxmlformats.org/officeDocument/2006/relationships/hyperlink" Target="consultantplus://offline/ref=1CE38C36450EDB547CD9CD13017B1B070137D294341E9FF6F433E81E40708B52A545158D4771E982DA4A4882EE0796981001727F9BFB2D376D7E44TD2DD" TargetMode="External"/><Relationship Id="rId33" Type="http://schemas.openxmlformats.org/officeDocument/2006/relationships/hyperlink" Target="consultantplus://offline/ref=FD5A0C03C9F8075F238B2B6C5C542249FC55C6AD3C04FF0FE2CF6D5ADC2BE9E0CC6284F85DAB4EB34C97EAB2ABFB37769F618B0707A7EF1EAA2320S52CD" TargetMode="External"/><Relationship Id="rId129" Type="http://schemas.openxmlformats.org/officeDocument/2006/relationships/hyperlink" Target="consultantplus://offline/ref=FD5A0C03C9F8075F238B2B6C5C542249FC55C6AD3A09F605EECF6D5ADC2BE9E0CC6284F85DAB4EB34C97E2B7ABFB37769F618B0707A7EF1EAA2320S52CD" TargetMode="External"/><Relationship Id="rId280" Type="http://schemas.openxmlformats.org/officeDocument/2006/relationships/hyperlink" Target="consultantplus://offline/ref=FD5A0C03C9F8075F238B2B6C5C542249FC55C6AD3B05F80BEFCF6D5ADC2BE9E0CC6284F85DAB4EB34C97E9BFABFB37769F618B0707A7EF1EAA2320S52CD" TargetMode="External"/><Relationship Id="rId336" Type="http://schemas.openxmlformats.org/officeDocument/2006/relationships/hyperlink" Target="consultantplus://offline/ref=FD5A0C03C9F8075F238B35614A387D45FF5C9FA43E07F45AB79036078B22E3B7992D85B618A251B34F89E9B7A2SA2CD" TargetMode="External"/><Relationship Id="rId501" Type="http://schemas.openxmlformats.org/officeDocument/2006/relationships/hyperlink" Target="consultantplus://offline/ref=FD5A0C03C9F8075F238B2B6C5C542249FC55C6AD3B09F90EECCF6D5ADC2BE9E0CC6284F85DAB4EB34C97E9B5ABFB37769F618B0707A7EF1EAA2320S52CD" TargetMode="External"/><Relationship Id="rId543" Type="http://schemas.openxmlformats.org/officeDocument/2006/relationships/hyperlink" Target="consultantplus://offline/ref=FD5A0C03C9F8075F238B2B6C5C542249FC55C6AD3B02FA0DE9CF6D5ADC2BE9E0CC6284F85DAB4EB34C96E9B6ABFB37769F618B0707A7EF1EAA2320S52CD" TargetMode="External"/><Relationship Id="rId75" Type="http://schemas.openxmlformats.org/officeDocument/2006/relationships/hyperlink" Target="consultantplus://offline/ref=FD5A0C03C9F8075F238B2B6C5C542249FC55C6AD3B01F805EDCF6D5ADC2BE9E0CC6284F85DAB4EB34C97EBB0ABFB37769F618B0707A7EF1EAA2320S52CD" TargetMode="External"/><Relationship Id="rId140" Type="http://schemas.openxmlformats.org/officeDocument/2006/relationships/hyperlink" Target="consultantplus://offline/ref=FD5A0C03C9F8075F238B2B6C5C542249FC55C6AD3A09F605EECF6D5ADC2BE9E0CC6284F85DAB4EB34C97EABFABFB37769F618B0707A7EF1EAA2320S52CD" TargetMode="External"/><Relationship Id="rId182" Type="http://schemas.openxmlformats.org/officeDocument/2006/relationships/hyperlink" Target="consultantplus://offline/ref=FD5A0C03C9F8075F238B35614A387D45FF5C9AA03F07F45AB79036078B22E3B7992D85B618A251B34F89E9B7A2SA2CD" TargetMode="External"/><Relationship Id="rId378" Type="http://schemas.openxmlformats.org/officeDocument/2006/relationships/hyperlink" Target="consultantplus://offline/ref=FD5A0C03C9F8075F238B2B6C5C542249FC55C6AD3A03F90CE3CF6D5ADC2BE9E0CC6284F85DAB4EB34C97EEB5ABFB37769F618B0707A7EF1EAA2320S52CD" TargetMode="External"/><Relationship Id="rId403" Type="http://schemas.openxmlformats.org/officeDocument/2006/relationships/hyperlink" Target="consultantplus://offline/ref=FD5A0C03C9F8075F238B2B6C5C542249FC55C6AD3A00F605E3CF6D5ADC2BE9E0CC6284F85DAB4EB34C96ECB5ABFB37769F618B0707A7EF1EAA2320S52CD" TargetMode="External"/><Relationship Id="rId585" Type="http://schemas.openxmlformats.org/officeDocument/2006/relationships/hyperlink" Target="consultantplus://offline/ref=FD5A0C03C9F8075F238B35614A387D45FF5C98A43605F45AB79036078B22E3B7992D85B618A251B34F89E9B7A2SA2CD" TargetMode="External"/><Relationship Id="rId750" Type="http://schemas.openxmlformats.org/officeDocument/2006/relationships/hyperlink" Target="consultantplus://offline/ref=1CE38C36450EDB547CD9CD13017B1B070137D294351C93FEFE33E81E40708B52A545158D4771E982DA4A4D88EE0796981001727F9BFB2D376D7E44TD2DD" TargetMode="External"/><Relationship Id="rId6" Type="http://schemas.openxmlformats.org/officeDocument/2006/relationships/footnotes" Target="footnotes.xml"/><Relationship Id="rId238" Type="http://schemas.openxmlformats.org/officeDocument/2006/relationships/hyperlink" Target="consultantplus://offline/ref=FD5A0C03C9F8075F238B35614A387D45FF5D91A13601F45AB79036078B22E3B7992D85B618A251B34F89E9B7A2SA2CD" TargetMode="External"/><Relationship Id="rId445" Type="http://schemas.openxmlformats.org/officeDocument/2006/relationships/hyperlink" Target="consultantplus://offline/ref=FD5A0C03C9F8075F238B2B6C5C542249FC55C6AD3A06F60FE3CF6D5ADC2BE9E0CC6284F85DAB4EB34C97EFB1ABFB37769F618B0707A7EF1EAA2320S52CD" TargetMode="External"/><Relationship Id="rId487" Type="http://schemas.openxmlformats.org/officeDocument/2006/relationships/hyperlink" Target="consultantplus://offline/ref=FD5A0C03C9F8075F238B2B6C5C542249FC55C6AD3C05FA0BE2CF6D5ADC2BE9E0CC6284F85DAB4EB34C97E8B1ABFB37769F618B0707A7EF1EAA2320S52CD" TargetMode="External"/><Relationship Id="rId610" Type="http://schemas.openxmlformats.org/officeDocument/2006/relationships/hyperlink" Target="consultantplus://offline/ref=FD5A0C03C9F8075F238B35614A387D45FF5D9EA43A00F45AB79036078B22E3B7992D85B618A251B34F89E9B7A2SA2CD" TargetMode="External"/><Relationship Id="rId652" Type="http://schemas.openxmlformats.org/officeDocument/2006/relationships/hyperlink" Target="consultantplus://offline/ref=FD5A0C03C9F8075F238B35614A387D45FF5D9DA93807F45AB79036078B22E3B7992D85B618A251B34F89E9B7A2SA2CD" TargetMode="External"/><Relationship Id="rId694" Type="http://schemas.openxmlformats.org/officeDocument/2006/relationships/hyperlink" Target="consultantplus://offline/ref=FD5A0C03C9F8075F238B35614A387D45FF5E9AA23702F45AB79036078B22E3B7992D85B618A251B34F89E9B7A2SA2CD" TargetMode="External"/><Relationship Id="rId708" Type="http://schemas.openxmlformats.org/officeDocument/2006/relationships/hyperlink" Target="consultantplus://offline/ref=1CE38C36450EDB547CD9D31E1717440B023C8E9B381E91A1AA6CB34317798105F00A14C30278F682D9554981E7T520D" TargetMode="External"/><Relationship Id="rId291" Type="http://schemas.openxmlformats.org/officeDocument/2006/relationships/hyperlink" Target="consultantplus://offline/ref=FD5A0C03C9F8075F238B2B6C5C542249FC55C6AD3A00F605E3CF6D5ADC2BE9E0CC6284F85DAB4EB34C97ECB7ABFB37769F618B0707A7EF1EAA2320S52CD" TargetMode="External"/><Relationship Id="rId305" Type="http://schemas.openxmlformats.org/officeDocument/2006/relationships/hyperlink" Target="consultantplus://offline/ref=FD5A0C03C9F8075F238B2B6C5C542249FC55C6AD3A09F605EECF6D5ADC2BE9E0CC6284F85DAB4EB34C97EDBFABFB37769F618B0707A7EF1EAA2320S52CD" TargetMode="External"/><Relationship Id="rId347" Type="http://schemas.openxmlformats.org/officeDocument/2006/relationships/hyperlink" Target="consultantplus://offline/ref=FD5A0C03C9F8075F238B35614A387D45FF5D91A13604F45AB79036078B22E3B7992D85B618A251B34F89E9B7A2SA2CD" TargetMode="External"/><Relationship Id="rId512" Type="http://schemas.openxmlformats.org/officeDocument/2006/relationships/hyperlink" Target="consultantplus://offline/ref=FD5A0C03C9F8075F238B2B6C5C542249FC55C6AD3A00F605E3CF6D5ADC2BE9E0CC6284F85DAB4EB34C96EBB5ABFB37769F618B0707A7EF1EAA2320S52CD" TargetMode="External"/><Relationship Id="rId44" Type="http://schemas.openxmlformats.org/officeDocument/2006/relationships/hyperlink" Target="consultantplus://offline/ref=FD5A0C03C9F8075F238B2B6C5C542249FC55C6AD3A06F60FE3CF6D5ADC2BE9E0CC6284F85DAB4EB34C97EAB5ABFB37769F618B0707A7EF1EAA2320S52CD" TargetMode="External"/><Relationship Id="rId86" Type="http://schemas.openxmlformats.org/officeDocument/2006/relationships/hyperlink" Target="consultantplus://offline/ref=FD5A0C03C9F8075F238B2B6C5C542249FC55C6AD3B02FA0DE9CF6D5ADC2BE9E0CC6284F85DAB4EB34C97EBBEABFB37769F618B0707A7EF1EAA2320S52CD" TargetMode="External"/><Relationship Id="rId151" Type="http://schemas.openxmlformats.org/officeDocument/2006/relationships/hyperlink" Target="consultantplus://offline/ref=FD5A0C03C9F8075F238B2B6C5C542249FC55C6AD3C09FE0CEFCF6D5ADC2BE9E0CC6284F85DAB4EB34C97EBBEABFB37769F618B0707A7EF1EAA2320S52CD" TargetMode="External"/><Relationship Id="rId389" Type="http://schemas.openxmlformats.org/officeDocument/2006/relationships/hyperlink" Target="consultantplus://offline/ref=FD5A0C03C9F8075F238B35614A387D45F9569FA53456A358E6C538028372B9A79D64D1BF07A64CAD4E97E9SB24D" TargetMode="External"/><Relationship Id="rId554" Type="http://schemas.openxmlformats.org/officeDocument/2006/relationships/hyperlink" Target="consultantplus://offline/ref=FD5A0C03C9F8075F238B2B6C5C542249FC55C6AD3A09F605EECF6D5ADC2BE9E0CC6284F85DAB4EB34C97E3B7ABFB37769F618B0707A7EF1EAA2320S52CD" TargetMode="External"/><Relationship Id="rId596" Type="http://schemas.openxmlformats.org/officeDocument/2006/relationships/hyperlink" Target="consultantplus://offline/ref=FD5A0C03C9F8075F238B2B6C5C542249FC55C6AD3A06F60FE3CF6D5ADC2BE9E0CC6284F85DAB4EB34C97EDB3ABFB37769F618B0707A7EF1EAA2320S52CD" TargetMode="External"/><Relationship Id="rId761" Type="http://schemas.openxmlformats.org/officeDocument/2006/relationships/header" Target="header2.xml"/><Relationship Id="rId193" Type="http://schemas.openxmlformats.org/officeDocument/2006/relationships/hyperlink" Target="consultantplus://offline/ref=FD5A0C03C9F8075F238B2B6C5C542249FC55C6AD3A05FF0FE2CF6D5ADC2BE9E0CC6284F85DAB4EB34C97ECBFABFB37769F618B0707A7EF1EAA2320S52CD" TargetMode="External"/><Relationship Id="rId207" Type="http://schemas.openxmlformats.org/officeDocument/2006/relationships/hyperlink" Target="consultantplus://offline/ref=FD5A0C03C9F8075F238B2B6C5C542249FC55C6AD3C05FA0BE2CF6D5ADC2BE9E0CC6284F85DAB4EB34C97E9B0ABFB37769F618B0707A7EF1EAA2320S52CD" TargetMode="External"/><Relationship Id="rId249" Type="http://schemas.openxmlformats.org/officeDocument/2006/relationships/hyperlink" Target="consultantplus://offline/ref=FD5A0C03C9F8075F238B2B6C5C542249FC55C6AD3B03F60EEFCF6D5ADC2BE9E0CC6284F85DAB4EB34C97EABEABFB37769F618B0707A7EF1EAA2320S52CD" TargetMode="External"/><Relationship Id="rId414" Type="http://schemas.openxmlformats.org/officeDocument/2006/relationships/hyperlink" Target="consultantplus://offline/ref=FD5A0C03C9F8075F238B2B6C5C542249FC55C6AD3A09F605EECF6D5ADC2BE9E0CC6284F85DAB4EB34C97ECB4ABFB37769F618B0707A7EF1EAA2320S52CD" TargetMode="External"/><Relationship Id="rId456" Type="http://schemas.openxmlformats.org/officeDocument/2006/relationships/hyperlink" Target="consultantplus://offline/ref=FD5A0C03C9F8075F238B2B6C5C542249FC55C6AD3B05F80BEFCF6D5ADC2BE9E0CC6284F85DAB4EB34C97E8B1ABFB37769F618B0707A7EF1EAA2320S52CD" TargetMode="External"/><Relationship Id="rId498" Type="http://schemas.openxmlformats.org/officeDocument/2006/relationships/hyperlink" Target="consultantplus://offline/ref=FD5A0C03C9F8075F238B2B6C5C542249FC55C6AD3C05FA0BE2CF6D5ADC2BE9E0CC6284F85DAB4EB34C97EFB4ABFB37769F618B0707A7EF1EAA2320S52CD" TargetMode="External"/><Relationship Id="rId621" Type="http://schemas.openxmlformats.org/officeDocument/2006/relationships/hyperlink" Target="consultantplus://offline/ref=FD5A0C03C9F8075F238B2B6C5C542249FC55C6AD3A03F90CE3CF6D5ADC2BE9E0CC6284F85DAB4EB34C97ECBFABFB37769F618B0707A7EF1EAA2320S52CD" TargetMode="External"/><Relationship Id="rId663" Type="http://schemas.openxmlformats.org/officeDocument/2006/relationships/hyperlink" Target="consultantplus://offline/ref=FD5A0C03C9F8075F238B35614A387D45F9569FA53456A358E6C538028372B9A79D64D1BF07A64CAD4E97E9SB24D" TargetMode="External"/><Relationship Id="rId13" Type="http://schemas.openxmlformats.org/officeDocument/2006/relationships/hyperlink" Target="consultantplus://offline/ref=FD5A0C03C9F8075F238B35614A387D45F9569FA53456A358E6C538028372B9A79D64D1BF07A64CAD4E97E9SB24D" TargetMode="External"/><Relationship Id="rId109" Type="http://schemas.openxmlformats.org/officeDocument/2006/relationships/hyperlink" Target="consultantplus://offline/ref=FD5A0C03C9F8075F238B2B6C5C542249FC55C6AD3A00F605E3CF6D5ADC2BE9E0CC6284F85DAB4EB34C97E8B7ABFB37769F618B0707A7EF1EAA2320S52CD" TargetMode="External"/><Relationship Id="rId260" Type="http://schemas.openxmlformats.org/officeDocument/2006/relationships/hyperlink" Target="consultantplus://offline/ref=FD5A0C03C9F8075F238B2B6C5C542249FC55C6AD3B02FA0DE9CF6D5ADC2BE9E0CC6284F85DAB4EB34C97EABFABFB37769F618B0707A7EF1EAA2320S52CD" TargetMode="External"/><Relationship Id="rId316" Type="http://schemas.openxmlformats.org/officeDocument/2006/relationships/hyperlink" Target="consultantplus://offline/ref=FD5A0C03C9F8075F238B2B6C5C542249FC55C6AD3A05FF0FE2CF6D5ADC2BE9E0CC6284F85DAB4EB34C97E2BFABFB37769F618B0707A7EF1EAA2320S52CD" TargetMode="External"/><Relationship Id="rId523" Type="http://schemas.openxmlformats.org/officeDocument/2006/relationships/hyperlink" Target="consultantplus://offline/ref=FD5A0C03C9F8075F238B2B6C5C542249FC55C6AD3B09F90EECCF6D5ADC2BE9E0CC6284F85DAB4EB34C97E9B3ABFB37769F618B0707A7EF1EAA2320S52CD" TargetMode="External"/><Relationship Id="rId719" Type="http://schemas.openxmlformats.org/officeDocument/2006/relationships/hyperlink" Target="consultantplus://offline/ref=1CE38C36450EDB547CD9D31E1717440B023C8E9B381E91A1AA6CB34317798105F00A14C30278F682D9554981E7T520D" TargetMode="External"/><Relationship Id="rId55" Type="http://schemas.openxmlformats.org/officeDocument/2006/relationships/hyperlink" Target="consultantplus://offline/ref=FD5A0C03C9F8075F238B2B6C5C542249FC55C6AD3A06F60FE3CF6D5ADC2BE9E0CC6284F85DAB4EB34C97EAB4ABFB37769F618B0707A7EF1EAA2320S52CD" TargetMode="External"/><Relationship Id="rId97" Type="http://schemas.openxmlformats.org/officeDocument/2006/relationships/hyperlink" Target="consultantplus://offline/ref=FD5A0C03C9F8075F238B2B6C5C542249FC55C6AD3C04FF0FE2CF6D5ADC2BE9E0CC6284F85DAB4EB34C97E8B6ABFB37769F618B0707A7EF1EAA2320S52CD" TargetMode="External"/><Relationship Id="rId120" Type="http://schemas.openxmlformats.org/officeDocument/2006/relationships/hyperlink" Target="consultantplus://offline/ref=FD5A0C03C9F8075F238B2B6C5C542249FC55C6AD3A00F605E3CF6D5ADC2BE9E0CC6284F85DAB4EB34C97E8B2ABFB37769F618B0707A7EF1EAA2320S52CD" TargetMode="External"/><Relationship Id="rId358" Type="http://schemas.openxmlformats.org/officeDocument/2006/relationships/hyperlink" Target="consultantplus://offline/ref=FD5A0C03C9F8075F238B2B6C5C542249FC55C6AD3A06F60FE3CF6D5ADC2BE9E0CC6284F85DAB4EB34C97EFB7ABFB37769F618B0707A7EF1EAA2320S52CD" TargetMode="External"/><Relationship Id="rId565" Type="http://schemas.openxmlformats.org/officeDocument/2006/relationships/hyperlink" Target="consultantplus://offline/ref=FD5A0C03C9F8075F238B2B6C5C542249FC55C6AD3C05FA0BE2CF6D5ADC2BE9E0CC6284F85DAB4EB34C97EFB0ABFB37769F618B0707A7EF1EAA2320S52CD" TargetMode="External"/><Relationship Id="rId730" Type="http://schemas.openxmlformats.org/officeDocument/2006/relationships/hyperlink" Target="consultantplus://offline/ref=1CE38C36450EDB547CD9CD13017B1B070137D294351C93FEFE33E81E40708B52A545158D4771E982DA4A4D86EE0796981001727F9BFB2D376D7E44TD2DD" TargetMode="External"/><Relationship Id="rId162" Type="http://schemas.openxmlformats.org/officeDocument/2006/relationships/hyperlink" Target="consultantplus://offline/ref=FD5A0C03C9F8075F238B35614A387D45FF5D91A13604F45AB79036078B22E3B7992D85B618A251B34F89E9B7A2SA2CD" TargetMode="External"/><Relationship Id="rId218" Type="http://schemas.openxmlformats.org/officeDocument/2006/relationships/hyperlink" Target="consultantplus://offline/ref=FD5A0C03C9F8075F238B2B6C5C542249FC55C6AD3A09F605EECF6D5ADC2BE9E0CC6284F85DAB4EB34C97EEBEABFB37769F618B0707A7EF1EAA2320S52CD" TargetMode="External"/><Relationship Id="rId425" Type="http://schemas.openxmlformats.org/officeDocument/2006/relationships/hyperlink" Target="consultantplus://offline/ref=FD5A0C03C9F8075F238B2B6C5C542249FC55C6AD3A05FF0FE2CF6D5ADC2BE9E0CC6284F85DAB4EB34C96EAB4ABFB37769F618B0707A7EF1EAA2320S52CD" TargetMode="External"/><Relationship Id="rId467" Type="http://schemas.openxmlformats.org/officeDocument/2006/relationships/hyperlink" Target="consultantplus://offline/ref=FD5A0C03C9F8075F238B2B6C5C542249FC55C6AD3B03F60EEFCF6D5ADC2BE9E0CC6284F85DAB4EB34C97EEB3ABFB37769F618B0707A7EF1EAA2320S52CD" TargetMode="External"/><Relationship Id="rId632" Type="http://schemas.openxmlformats.org/officeDocument/2006/relationships/hyperlink" Target="consultantplus://offline/ref=FD5A0C03C9F8075F238B35614A387D45F8569DA03C02F45AB79036078B22E3B7992D85B618A251B34F89E9B7A2SA2CD" TargetMode="External"/><Relationship Id="rId271" Type="http://schemas.openxmlformats.org/officeDocument/2006/relationships/hyperlink" Target="consultantplus://offline/ref=FD5A0C03C9F8075F238B35614A387D45FF5D91A13604F45AB79036078B22E3B78B2DDDBD1EA544E71DD3BEBAA1AB7832C97288031BSA24D" TargetMode="External"/><Relationship Id="rId674" Type="http://schemas.openxmlformats.org/officeDocument/2006/relationships/hyperlink" Target="consultantplus://offline/ref=FD5A0C03C9F8075F238B2B6C5C542249FC55C6AD3A00F605E3CF6D5ADC2BE9E0CC6284F85DAB4EB34C96E8B1ABFB37769F618B0707A7EF1EAA2320S52CD" TargetMode="External"/><Relationship Id="rId24" Type="http://schemas.openxmlformats.org/officeDocument/2006/relationships/hyperlink" Target="consultantplus://offline/ref=FD5A0C03C9F8075F238B2B6C5C542249FC55C6AD3A00F605E3CF6D5ADC2BE9E0CC6284F85DAB4EB34C97E9B5ABFB37769F618B0707A7EF1EAA2320S52CD" TargetMode="External"/><Relationship Id="rId66" Type="http://schemas.openxmlformats.org/officeDocument/2006/relationships/hyperlink" Target="consultantplus://offline/ref=FD5A0C03C9F8075F238B2B6C5C542249FC55C6AD3A06F60FE3CF6D5ADC2BE9E0CC6284F85DAB4EB34C97EAB1ABFB37769F618B0707A7EF1EAA2320S52CD" TargetMode="External"/><Relationship Id="rId131" Type="http://schemas.openxmlformats.org/officeDocument/2006/relationships/hyperlink" Target="consultantplus://offline/ref=FD5A0C03C9F8075F238B2B6C5C542249FC55C6AD3A09F605EECF6D5ADC2BE9E0CC6284F85DAB4EB34C97EAB1ABFB37769F618B0707A7EF1EAA2320S52CD" TargetMode="External"/><Relationship Id="rId327" Type="http://schemas.openxmlformats.org/officeDocument/2006/relationships/hyperlink" Target="consultantplus://offline/ref=FD5A0C03C9F8075F238B2B6C5C542249FC55C6AD3A06F60FE3CF6D5ADC2BE9E0CC6284F85DAB4EB34C97E8B2ABFB37769F618B0707A7EF1EAA2320S52CD" TargetMode="External"/><Relationship Id="rId369" Type="http://schemas.openxmlformats.org/officeDocument/2006/relationships/hyperlink" Target="consultantplus://offline/ref=FD5A0C03C9F8075F238B35614A387D45FF5D91A13604F45AB79036078B22E3B7992D85B618A251B34F89E9B7A2SA2CD" TargetMode="External"/><Relationship Id="rId534" Type="http://schemas.openxmlformats.org/officeDocument/2006/relationships/hyperlink" Target="consultantplus://offline/ref=FD5A0C03C9F8075F238B35614A387D45FF5D9EA33902F45AB79036078B22E3B7992D85B618A251B34F89E9B7A2SA2CD" TargetMode="External"/><Relationship Id="rId576" Type="http://schemas.openxmlformats.org/officeDocument/2006/relationships/hyperlink" Target="consultantplus://offline/ref=FD5A0C03C9F8075F238B2B6C5C542249FC55C6AD3B02FA0DE9CF6D5ADC2BE9E0CC6284F85DAB4EB34C96E9B1ABFB37769F618B0707A7EF1EAA2320S52CD" TargetMode="External"/><Relationship Id="rId741" Type="http://schemas.openxmlformats.org/officeDocument/2006/relationships/hyperlink" Target="consultantplus://offline/ref=1CE38C36450EDB547CD9D31E1717440B04348B9C3B4AC6A3FB39BD461F29DB15F44340CA1D7CEB9CD84B49T822D" TargetMode="External"/><Relationship Id="rId173" Type="http://schemas.openxmlformats.org/officeDocument/2006/relationships/hyperlink" Target="consultantplus://offline/ref=FD5A0C03C9F8075F238B2B6C5C542249FC55C6AD3C09FF0DE3CF6D5ADC2BE9E0CC6284F85DAB4EB34C97EABFABFB37769F618B0707A7EF1EAA2320S52CD" TargetMode="External"/><Relationship Id="rId229" Type="http://schemas.openxmlformats.org/officeDocument/2006/relationships/hyperlink" Target="consultantplus://offline/ref=FD5A0C03C9F8075F238B2B6C5C542249FC55C6AD3A00F605E3CF6D5ADC2BE9E0CC6284F85DAB4EB34C97EEB0ABFB37769F618B0707A7EF1EAA2320S52CD" TargetMode="External"/><Relationship Id="rId380" Type="http://schemas.openxmlformats.org/officeDocument/2006/relationships/hyperlink" Target="consultantplus://offline/ref=FD5A0C03C9F8075F238B2B6C5C542249FC55C6AD3A00F605E3CF6D5ADC2BE9E0CC6284F85DAB4EB34C97ECBEABFB37769F618B0707A7EF1EAA2320S52CD" TargetMode="External"/><Relationship Id="rId436" Type="http://schemas.openxmlformats.org/officeDocument/2006/relationships/hyperlink" Target="consultantplus://offline/ref=FD5A0C03C9F8075F238B2B6C5C542249FC55C6AD3A00F605E3CF6D5ADC2BE9E0CC6284F85DAB4EB34C97E2B4ABFB37769F618B0707A7EF1EAA2320S52CD" TargetMode="External"/><Relationship Id="rId601" Type="http://schemas.openxmlformats.org/officeDocument/2006/relationships/hyperlink" Target="consultantplus://offline/ref=FD5A0C03C9F8075F238B2B6C5C542249FC55C6AD3B05F80BEFCF6D5ADC2BE9E0CC6284F85DAB4EB34C97EEB4ABFB37769F618B0707A7EF1EAA2320S52CD" TargetMode="External"/><Relationship Id="rId643" Type="http://schemas.openxmlformats.org/officeDocument/2006/relationships/hyperlink" Target="consultantplus://offline/ref=FD5A0C03C9F8075F238B2B6C5C542249FC55C6AD3A05FF0FE2CF6D5ADC2BE9E0CC6284F85DAB4EB34C96E8B3ABFB37769F618B0707A7EF1EAA2320S52CD" TargetMode="External"/><Relationship Id="rId240" Type="http://schemas.openxmlformats.org/officeDocument/2006/relationships/hyperlink" Target="consultantplus://offline/ref=FD5A0C03C9F8075F238B35614A387D45F8569DA03C02F45AB79036078B22E3B7992D85B618A251B34F89E9B7A2SA2CD" TargetMode="External"/><Relationship Id="rId478" Type="http://schemas.openxmlformats.org/officeDocument/2006/relationships/hyperlink" Target="consultantplus://offline/ref=FD5A0C03C9F8075F238B2B6C5C542249FC55C6AD3A00F605E3CF6D5ADC2BE9E0CC6284F85DAB4EB34C96ECB5ABFB37769F618B0707A7EF1EAA2320S52CD" TargetMode="External"/><Relationship Id="rId685" Type="http://schemas.openxmlformats.org/officeDocument/2006/relationships/hyperlink" Target="consultantplus://offline/ref=FD5A0C03C9F8075F238B35614A387D45FF5D91A13604F45AB79036078B22E3B78B2DDDBA19A74BB3499CBFE6E4FA6B33CE728A0007A5EC02SA2BD" TargetMode="External"/><Relationship Id="rId35" Type="http://schemas.openxmlformats.org/officeDocument/2006/relationships/hyperlink" Target="consultantplus://offline/ref=FD5A0C03C9F8075F238B2B6C5C542249FC55C6AD3A03F90CE3CF6D5ADC2BE9E0CC6284F85DAB4EB34C97EBBFABFB37769F618B0707A7EF1EAA2320S52CD" TargetMode="External"/><Relationship Id="rId77" Type="http://schemas.openxmlformats.org/officeDocument/2006/relationships/hyperlink" Target="consultantplus://offline/ref=FD5A0C03C9F8075F238B35614A387D45FF5D9BA23604F45AB79036078B22E3B7992D85B618A251B34F89E9B7A2SA2CD" TargetMode="External"/><Relationship Id="rId100" Type="http://schemas.openxmlformats.org/officeDocument/2006/relationships/hyperlink" Target="consultantplus://offline/ref=FD5A0C03C9F8075F238B2B6C5C542249FC55C6AD3C09FF0DE3CF6D5ADC2BE9E0CC6284F85DAB4EB34C97EAB1ABFB37769F618B0707A7EF1EAA2320S52CD" TargetMode="External"/><Relationship Id="rId282" Type="http://schemas.openxmlformats.org/officeDocument/2006/relationships/hyperlink" Target="consultantplus://offline/ref=FD5A0C03C9F8075F238B2B6C5C542249FC55C6AD3C04FF0FE2CF6D5ADC2BE9E0CC6284F85DAB4EB34C97E8B3ABFB37769F618B0707A7EF1EAA2320S52CD" TargetMode="External"/><Relationship Id="rId338" Type="http://schemas.openxmlformats.org/officeDocument/2006/relationships/hyperlink" Target="consultantplus://offline/ref=FD5A0C03C9F8075F238B2B6C5C542249FC55C6AD3A00F605E3CF6D5ADC2BE9E0CC6284F85DAB4EB34C97ECB4ABFB37769F618B0707A7EF1EAA2320S52CD" TargetMode="External"/><Relationship Id="rId503" Type="http://schemas.openxmlformats.org/officeDocument/2006/relationships/hyperlink" Target="consultantplus://offline/ref=FD5A0C03C9F8075F238B2B6C5C542249FC55C6AD3B01F805EDCF6D5ADC2BE9E0CC6284F85DAB4EB34C97E9B3ABFB37769F618B0707A7EF1EAA2320S52CD" TargetMode="External"/><Relationship Id="rId545" Type="http://schemas.openxmlformats.org/officeDocument/2006/relationships/hyperlink" Target="consultantplus://offline/ref=FD5A0C03C9F8075F238B35614A387D45FF5D9EA43E01F45AB79036078B22E3B7992D85B618A251B34F89E9B7A2SA2CD" TargetMode="External"/><Relationship Id="rId587" Type="http://schemas.openxmlformats.org/officeDocument/2006/relationships/hyperlink" Target="consultantplus://offline/ref=FD5A0C03C9F8075F238B2B6C5C542249FC55C6AD3C09FF0DE3CF6D5ADC2BE9E0CC6284F85DAB4EB34C97EDB4ABFB37769F618B0707A7EF1EAA2320S52CD" TargetMode="External"/><Relationship Id="rId710" Type="http://schemas.openxmlformats.org/officeDocument/2006/relationships/hyperlink" Target="consultantplus://offline/ref=1CE38C36450EDB547CD9D31E1717440B023C8E9B381E91A1AA6CB34317798105F00A14C30278F682D9554981E7T520D" TargetMode="External"/><Relationship Id="rId752" Type="http://schemas.openxmlformats.org/officeDocument/2006/relationships/hyperlink" Target="consultantplus://offline/ref=1CE38C36450EDB547CD9CD13017B1B070137D294351C93FEFE33E81E40708B52A545158D4771E982DA4A4C81EE0796981001727F9BFB2D376D7E44TD2DD" TargetMode="External"/><Relationship Id="rId8" Type="http://schemas.openxmlformats.org/officeDocument/2006/relationships/hyperlink" Target="consultantplus://offline/ref=FD5A0C03C9F8075F238B2B6C5C542249FC55C6AD3D04FB0EECCF6D5ADC2BE9E0CC6284EA5DF342B24889EBB4BEAD6630SC29D" TargetMode="External"/><Relationship Id="rId142" Type="http://schemas.openxmlformats.org/officeDocument/2006/relationships/hyperlink" Target="consultantplus://offline/ref=FD5A0C03C9F8075F238B2B6C5C542249FC55C6AD3A09F605EECF6D5ADC2BE9E0CC6284F85DAB4EB34C97E2B7ABFB37769F618B0707A7EF1EAA2320S52CD" TargetMode="External"/><Relationship Id="rId184" Type="http://schemas.openxmlformats.org/officeDocument/2006/relationships/hyperlink" Target="consultantplus://offline/ref=FD5A0C03C9F8075F238B2B6C5C542249FC55C6AD3A06F60FE3CF6D5ADC2BE9E0CC6284F85DAB4EB34C97E9B3ABFB37769F618B0707A7EF1EAA2320S52CD" TargetMode="External"/><Relationship Id="rId391" Type="http://schemas.openxmlformats.org/officeDocument/2006/relationships/hyperlink" Target="consultantplus://offline/ref=FD5A0C03C9F8075F238B2B6C5C542249FC55C6AD3B02FA0DE9CF6D5ADC2BE9E0CC6284F85DAB4EB34C97ECB4ABFB37769F618B0707A7EF1EAA2320S52CD" TargetMode="External"/><Relationship Id="rId405" Type="http://schemas.openxmlformats.org/officeDocument/2006/relationships/hyperlink" Target="consultantplus://offline/ref=FD5A0C03C9F8075F238B2B6C5C542249FC55C6AD3A00F605E3CF6D5ADC2BE9E0CC6284F85DAB4EB34C97E3BEABFB37769F618B0707A7EF1EAA2320S52CD" TargetMode="External"/><Relationship Id="rId447" Type="http://schemas.openxmlformats.org/officeDocument/2006/relationships/hyperlink" Target="consultantplus://offline/ref=FD5A0C03C9F8075F238B2B6C5C542249FC55C6AD3A00F605E3CF6D5ADC2BE9E0CC6284F85DAB4EB34C97E2B3ABFB37769F618B0707A7EF1EAA2320S52CD" TargetMode="External"/><Relationship Id="rId612" Type="http://schemas.openxmlformats.org/officeDocument/2006/relationships/hyperlink" Target="consultantplus://offline/ref=FD5A0C03C9F8075F238B2B6C5C542249FC55C6AD3A03F90CE3CF6D5ADC2BE9E0CC6284F85DAB4EB34C97ECB1ABFB37769F618B0707A7EF1EAA2320S52CD" TargetMode="External"/><Relationship Id="rId251" Type="http://schemas.openxmlformats.org/officeDocument/2006/relationships/hyperlink" Target="consultantplus://offline/ref=FD5A0C03C9F8075F238B2B6C5C542249FC55C6AD3C09FF0DE3CF6D5ADC2BE9E0CC6284F85DAB4EB34C97E9BFABFB37769F618B0707A7EF1EAA2320S52CD" TargetMode="External"/><Relationship Id="rId489" Type="http://schemas.openxmlformats.org/officeDocument/2006/relationships/hyperlink" Target="consultantplus://offline/ref=FD5A0C03C9F8075F238B2B6C5C542249FC55C6AD3C05FA0BE2CF6D5ADC2BE9E0CC6284F85DAB4EB34C97E8BFABFB37769F618B0707A7EF1EAA2320S52CD" TargetMode="External"/><Relationship Id="rId654" Type="http://schemas.openxmlformats.org/officeDocument/2006/relationships/hyperlink" Target="consultantplus://offline/ref=FD5A0C03C9F8075F238B2B6C5C542249FC55C6AD3A00F605E3CF6D5ADC2BE9E0CC6284F85DAB4EB34C96E9B5ABFB37769F618B0707A7EF1EAA2320S52CD" TargetMode="External"/><Relationship Id="rId696" Type="http://schemas.openxmlformats.org/officeDocument/2006/relationships/hyperlink" Target="consultantplus://offline/ref=FD5A0C03C9F8075F238B2B6C5C542249FC55C6AD3C09FF0DE3CF6D5ADC2BE9E0CC6284F85DAB4EB34C97ECB2ABFB37769F618B0707A7EF1EAA2320S52CD" TargetMode="External"/><Relationship Id="rId46" Type="http://schemas.openxmlformats.org/officeDocument/2006/relationships/hyperlink" Target="consultantplus://offline/ref=FD5A0C03C9F8075F238B35614A387D45FF5D9EA43E01F45AB79036078B22E3B7992D85B618A251B34F89E9B7A2SA2CD" TargetMode="External"/><Relationship Id="rId293" Type="http://schemas.openxmlformats.org/officeDocument/2006/relationships/hyperlink" Target="consultantplus://offline/ref=FD5A0C03C9F8075F238B2B6C5C542249FC55C6AD3B01F805EDCF6D5ADC2BE9E0CC6284F85DAB4EB34C97EAB6ABFB37769F618B0707A7EF1EAA2320S52CD" TargetMode="External"/><Relationship Id="rId307" Type="http://schemas.openxmlformats.org/officeDocument/2006/relationships/hyperlink" Target="consultantplus://offline/ref=FD5A0C03C9F8075F238B2B6C5C542249FC55C6AD3B01F805EDCF6D5ADC2BE9E0CC6284F85DAB4EB34C97EAB3ABFB37769F618B0707A7EF1EAA2320S52CD" TargetMode="External"/><Relationship Id="rId349" Type="http://schemas.openxmlformats.org/officeDocument/2006/relationships/hyperlink" Target="consultantplus://offline/ref=FD5A0C03C9F8075F238B35614A387D45FF5D91A13604F45AB79036078B22E3B7992D85B618A251B34F89E9B7A2SA2CD" TargetMode="External"/><Relationship Id="rId514" Type="http://schemas.openxmlformats.org/officeDocument/2006/relationships/hyperlink" Target="consultantplus://offline/ref=FD5A0C03C9F8075F238B2B6C5C542249FC55C6AD3A05FF0FE2CF6D5ADC2BE9E0CC6284F85DAB4EB34C96E9B7ABFB37769F618B0707A7EF1EAA2320S52CD" TargetMode="External"/><Relationship Id="rId556" Type="http://schemas.openxmlformats.org/officeDocument/2006/relationships/hyperlink" Target="consultantplus://offline/ref=FD5A0C03C9F8075F238B2B6C5C542249FC55C6AD3A06F60FE3CF6D5ADC2BE9E0CC6284F85DAB4EB34C97EEB1ABFB37769F618B0707A7EF1EAA2320S52CD" TargetMode="External"/><Relationship Id="rId721" Type="http://schemas.openxmlformats.org/officeDocument/2006/relationships/hyperlink" Target="consultantplus://offline/ref=1CE38C36450EDB547CD9D31E1717440B023C8E9B381E91A1AA6CB34317798105F00A14C30278F682D9554981E7T520D" TargetMode="External"/><Relationship Id="rId763" Type="http://schemas.openxmlformats.org/officeDocument/2006/relationships/footer" Target="footer2.xml"/><Relationship Id="rId88" Type="http://schemas.openxmlformats.org/officeDocument/2006/relationships/hyperlink" Target="consultantplus://offline/ref=FD5A0C03C9F8075F238B2B6C5C542249FC55C6AD3C04FF0FE2CF6D5ADC2BE9E0CC6284F85DAB4EB34C97E9B0ABFB37769F618B0707A7EF1EAA2320S52CD" TargetMode="External"/><Relationship Id="rId111" Type="http://schemas.openxmlformats.org/officeDocument/2006/relationships/hyperlink" Target="consultantplus://offline/ref=FD5A0C03C9F8075F238B2B6C5C542249FC55C6AD3A08FB0CE3CF6D5ADC2BE9E0CC6284F85DAB4EB34C97EAB7ABFB37769F618B0707A7EF1EAA2320S52CD" TargetMode="External"/><Relationship Id="rId153" Type="http://schemas.openxmlformats.org/officeDocument/2006/relationships/hyperlink" Target="consultantplus://offline/ref=FD5A0C03C9F8075F238B2B6C5C542249FC55C6AD3C09FE0CEFCF6D5ADC2BE9E0CC6284F85DAB4EB34C97EAB4ABFB37769F618B0707A7EF1EAA2320S52CD" TargetMode="External"/><Relationship Id="rId195" Type="http://schemas.openxmlformats.org/officeDocument/2006/relationships/hyperlink" Target="consultantplus://offline/ref=FD5A0C03C9F8075F238B2B6C5C542249FC55C6AD3A05FF0FE2CF6D5ADC2BE9E0CC6284F85DAB4EB34C97E3B6ABFB37769F618B0707A7EF1EAA2320S52CD" TargetMode="External"/><Relationship Id="rId209" Type="http://schemas.openxmlformats.org/officeDocument/2006/relationships/hyperlink" Target="consultantplus://offline/ref=FD5A0C03C9F8075F238B35614A387D45FF5D91A13604F45AB79036078B22E3B7992D85B618A251B34F89E9B7A2SA2CD" TargetMode="External"/><Relationship Id="rId360" Type="http://schemas.openxmlformats.org/officeDocument/2006/relationships/hyperlink" Target="consultantplus://offline/ref=FD5A0C03C9F8075F238B2B6C5C542249FC55C6AD3A03F90CE3CF6D5ADC2BE9E0CC6284F85DAB4EB34C97E8B0ABFB37769F618B0707A7EF1EAA2320S52CD" TargetMode="External"/><Relationship Id="rId416" Type="http://schemas.openxmlformats.org/officeDocument/2006/relationships/hyperlink" Target="consultantplus://offline/ref=FD5A0C03C9F8075F238B2B6C5C542249FC55C6AD3A08FB0CE3CF6D5ADC2BE9E0CC6284F85DAB4EB34C97EAB3ABFB37769F618B0707A7EF1EAA2320S52CD" TargetMode="External"/><Relationship Id="rId598" Type="http://schemas.openxmlformats.org/officeDocument/2006/relationships/hyperlink" Target="consultantplus://offline/ref=FD5A0C03C9F8075F238B2B6C5C542249FC55C6AD3C04FF0FE2CF6D5ADC2BE9E0CC6284F85DAB4EB34C97E3BEABFB37769F618B0707A7EF1EAA2320S52CD" TargetMode="External"/><Relationship Id="rId220" Type="http://schemas.openxmlformats.org/officeDocument/2006/relationships/hyperlink" Target="consultantplus://offline/ref=FD5A0C03C9F8075F238B2B6C5C542249FC55C6AD3C06F80EE3CF6D5ADC2BE9E0CC6284F85DAB4EB34C97EAB1ABFB37769F618B0707A7EF1EAA2320S52CD" TargetMode="External"/><Relationship Id="rId458" Type="http://schemas.openxmlformats.org/officeDocument/2006/relationships/hyperlink" Target="consultantplus://offline/ref=FD5A0C03C9F8075F238B35614A387D45FF5D91A13604F45AB79036078B22E3B7992D85B618A251B34F89E9B7A2SA2CD" TargetMode="External"/><Relationship Id="rId623" Type="http://schemas.openxmlformats.org/officeDocument/2006/relationships/hyperlink" Target="consultantplus://offline/ref=FD5A0C03C9F8075F238B35614A387D45F9569FA53456A358E6C538028372B9A79D64D1BF07A64CAD4E97E9SB24D" TargetMode="External"/><Relationship Id="rId665" Type="http://schemas.openxmlformats.org/officeDocument/2006/relationships/hyperlink" Target="consultantplus://offline/ref=FD5A0C03C9F8075F238B35614A387D45FF5D91A13604F45AB79036078B22E3B7992D85B618A251B34F89E9B7A2SA2CD" TargetMode="External"/><Relationship Id="rId15" Type="http://schemas.openxmlformats.org/officeDocument/2006/relationships/hyperlink" Target="consultantplus://offline/ref=FD5A0C03C9F8075F238B35614A387D45F9569FA53456A358E6C538028372B9A79D64D1BF07A64CAD4E97E9SB24D" TargetMode="External"/><Relationship Id="rId57" Type="http://schemas.openxmlformats.org/officeDocument/2006/relationships/hyperlink" Target="consultantplus://offline/ref=FD5A0C03C9F8075F238B2B6C5C542249FC55C6AD3A00F605E3CF6D5ADC2BE9E0CC6284F85DAB4EB34C97E9B0ABFB37769F618B0707A7EF1EAA2320S52CD" TargetMode="External"/><Relationship Id="rId262" Type="http://schemas.openxmlformats.org/officeDocument/2006/relationships/hyperlink" Target="consultantplus://offline/ref=FD5A0C03C9F8075F238B2B6C5C542249FC55C6AD3B02FA0DE9CF6D5ADC2BE9E0CC6284F85DAB4EB34C97E8B5ABFB37769F618B0707A7EF1EAA2320S52CD" TargetMode="External"/><Relationship Id="rId318" Type="http://schemas.openxmlformats.org/officeDocument/2006/relationships/hyperlink" Target="consultantplus://offline/ref=FD5A0C03C9F8075F238B2B6C5C542249FC55C6AD3A00F605E3CF6D5ADC2BE9E0CC6284F85DAB4EB34C97ECB5ABFB37769F618B0707A7EF1EAA2320S52CD" TargetMode="External"/><Relationship Id="rId525" Type="http://schemas.openxmlformats.org/officeDocument/2006/relationships/hyperlink" Target="consultantplus://offline/ref=FD5A0C03C9F8075F238B2B6C5C542249FC55C6AD3A03F90CE3CF6D5ADC2BE9E0CC6284F85DAB4EB34C97ECB7ABFB37769F618B0707A7EF1EAA2320S52CD" TargetMode="External"/><Relationship Id="rId567" Type="http://schemas.openxmlformats.org/officeDocument/2006/relationships/hyperlink" Target="consultantplus://offline/ref=FD5A0C03C9F8075F238B2B6C5C542249FC55C6AD3C05FA0BE2CF6D5ADC2BE9E0CC6284F85DAB4EB34C97EFBEABFB37769F618B0707A7EF1EAA2320S52CD" TargetMode="External"/><Relationship Id="rId732" Type="http://schemas.openxmlformats.org/officeDocument/2006/relationships/hyperlink" Target="consultantplus://offline/ref=1CE38C36450EDB547CD9CD13017B1B070137D294351C93FEFE33E81E40708B52A545158D4771E982DA4A4D86EE0796981001727F9BFB2D376D7E44TD2DD" TargetMode="External"/><Relationship Id="rId99" Type="http://schemas.openxmlformats.org/officeDocument/2006/relationships/hyperlink" Target="consultantplus://offline/ref=FD5A0C03C9F8075F238B35614A387D45FF5C9DA43801F45AB79036078B22E3B7992D85B618A251B34F89E9B7A2SA2CD" TargetMode="External"/><Relationship Id="rId122" Type="http://schemas.openxmlformats.org/officeDocument/2006/relationships/hyperlink" Target="consultantplus://offline/ref=FD5A0C03C9F8075F238B35614A387D45FF5C9AA33F08F45AB79036078B22E3B7992D85B618A251B34F89E9B7A2SA2CD" TargetMode="External"/><Relationship Id="rId164" Type="http://schemas.openxmlformats.org/officeDocument/2006/relationships/hyperlink" Target="consultantplus://offline/ref=FD5A0C03C9F8075F238B35614A387D45FF5D91A13604F45AB79036078B22E3B7992D85B618A251B34F89E9B7A2SA2CD" TargetMode="External"/><Relationship Id="rId371" Type="http://schemas.openxmlformats.org/officeDocument/2006/relationships/hyperlink" Target="consultantplus://offline/ref=FD5A0C03C9F8075F238B2B6C5C542249FC55C6AD3C09FF0DE3CF6D5ADC2BE9E0CC6284F85DAB4EB34C97EFB7ABFB37769F618B0707A7EF1EAA2320S52CD" TargetMode="External"/><Relationship Id="rId427" Type="http://schemas.openxmlformats.org/officeDocument/2006/relationships/hyperlink" Target="consultantplus://offline/ref=FD5A0C03C9F8075F238B2B6C5C542249FC55C6AD3A05FF0FE2CF6D5ADC2BE9E0CC6284F85DAB4EB34C96EAB1ABFB37769F618B0707A7EF1EAA2320S52CD" TargetMode="External"/><Relationship Id="rId469" Type="http://schemas.openxmlformats.org/officeDocument/2006/relationships/hyperlink" Target="consultantplus://offline/ref=FD5A0C03C9F8075F238B2B6C5C542249FC55C6AD3A00F605E3CF6D5ADC2BE9E0CC6284F85DAB4EB34C97E2B2ABFB37769F618B0707A7EF1EAA2320S52CD" TargetMode="External"/><Relationship Id="rId634" Type="http://schemas.openxmlformats.org/officeDocument/2006/relationships/hyperlink" Target="consultantplus://offline/ref=FD5A0C03C9F8075F238B35614A387D45FF5D9DA93703F45AB79036078B22E3B7992D85B618A251B34F89E9B7A2SA2CD" TargetMode="External"/><Relationship Id="rId676" Type="http://schemas.openxmlformats.org/officeDocument/2006/relationships/hyperlink" Target="consultantplus://offline/ref=FD5A0C03C9F8075F238B2B6C5C542249FC55C6AD3C05FA0BE2CF6D5ADC2BE9E0CC6284F85DAB4EB34C97EDB3ABFB37769F618B0707A7EF1EAA2320S52CD" TargetMode="External"/><Relationship Id="rId26" Type="http://schemas.openxmlformats.org/officeDocument/2006/relationships/hyperlink" Target="consultantplus://offline/ref=FD5A0C03C9F8075F238B35614A387D45FF5F90A13907F45AB79036078B22E3B7992D85B618A251B34F89E9B7A2SA2CD" TargetMode="External"/><Relationship Id="rId231" Type="http://schemas.openxmlformats.org/officeDocument/2006/relationships/hyperlink" Target="consultantplus://offline/ref=FD5A0C03C9F8075F238B35614A387D45FF5D91A13601F45AB79036078B22E3B7992D85B618A251B34F89E9B7A2SA2CD" TargetMode="External"/><Relationship Id="rId273" Type="http://schemas.openxmlformats.org/officeDocument/2006/relationships/hyperlink" Target="consultantplus://offline/ref=FD5A0C03C9F8075F238B35614A387D45FF5D91A13604F45AB79036078B22E3B78B2DDDBA19A64AB14E9CBFE6E4FA6B33CE728A0007A5EC02SA2BD" TargetMode="External"/><Relationship Id="rId329" Type="http://schemas.openxmlformats.org/officeDocument/2006/relationships/hyperlink" Target="consultantplus://offline/ref=FD5A0C03C9F8075F238B2B6C5C542249FC55C6AD3A05FF0FE2CF6D5ADC2BE9E0CC6284F85DAB4EB34C96EBB1ABFB37769F618B0707A7EF1EAA2320S52CD" TargetMode="External"/><Relationship Id="rId480" Type="http://schemas.openxmlformats.org/officeDocument/2006/relationships/hyperlink" Target="consultantplus://offline/ref=FD5A0C03C9F8075F238B2B6C5C542249FC55C6AD3A00F605E3CF6D5ADC2BE9E0CC6284F85DAB4EB34C97E2B1ABFB37769F618B0707A7EF1EAA2320S52CD" TargetMode="External"/><Relationship Id="rId536" Type="http://schemas.openxmlformats.org/officeDocument/2006/relationships/hyperlink" Target="consultantplus://offline/ref=FD5A0C03C9F8075F238B2B6C5C542249FC55C6AD3B03F60EEFCF6D5ADC2BE9E0CC6284F85DAB4EB34C97EEBEABFB37769F618B0707A7EF1EAA2320S52CD" TargetMode="External"/><Relationship Id="rId701" Type="http://schemas.openxmlformats.org/officeDocument/2006/relationships/hyperlink" Target="consultantplus://offline/ref=1CE38C36450EDB547CD9D31E1717440B023C8E9B381E91A1AA6CB34317798105F00A14C30278F682D9554981E7T520D" TargetMode="External"/><Relationship Id="rId68" Type="http://schemas.openxmlformats.org/officeDocument/2006/relationships/hyperlink" Target="consultantplus://offline/ref=FD5A0C03C9F8075F238B35614A387D45FF5D9DA83706F45AB79036078B22E3B7992D85B618A251B34F89E9B7A2SA2CD" TargetMode="External"/><Relationship Id="rId133" Type="http://schemas.openxmlformats.org/officeDocument/2006/relationships/hyperlink" Target="consultantplus://offline/ref=FD5A0C03C9F8075F238B2B6C5C542249FC55C6AD3A09F605EECF6D5ADC2BE9E0CC6284F85DAB4EB34C97EAB1ABFB37769F618B0707A7EF1EAA2320S52CD" TargetMode="External"/><Relationship Id="rId175" Type="http://schemas.openxmlformats.org/officeDocument/2006/relationships/hyperlink" Target="consultantplus://offline/ref=FD5A0C03C9F8075F238B35614A387D45F9569FA53456A358E6C538028372B9A79D64D1BF07A64CAD4E97E9SB24D" TargetMode="External"/><Relationship Id="rId340" Type="http://schemas.openxmlformats.org/officeDocument/2006/relationships/hyperlink" Target="consultantplus://offline/ref=FD5A0C03C9F8075F238B2B6C5C542249FC55C6AD3B08F90FEBCF6D5ADC2BE9E0CC6284F85DAB4EB34C97EAB6ABFB37769F618B0707A7EF1EAA2320S52CD" TargetMode="External"/><Relationship Id="rId578" Type="http://schemas.openxmlformats.org/officeDocument/2006/relationships/hyperlink" Target="consultantplus://offline/ref=FD5A0C03C9F8075F238B2B6C5C542249FC55C6AD3A06F60FE3CF6D5ADC2BE9E0CC6284F85DAB4EB34C97EEBEABFB37769F618B0707A7EF1EAA2320S52CD" TargetMode="External"/><Relationship Id="rId743" Type="http://schemas.openxmlformats.org/officeDocument/2006/relationships/hyperlink" Target="consultantplus://offline/ref=1CE38C36450EDB547CD9CD13017B1B070137D294341D9DFEF033E81E40708B52A545158D4771E982DA4B4888EE0796981001727F9BFB2D376D7E44TD2DD" TargetMode="External"/><Relationship Id="rId200" Type="http://schemas.openxmlformats.org/officeDocument/2006/relationships/hyperlink" Target="consultantplus://offline/ref=FD5A0C03C9F8075F238B2B6C5C542249FC55C6AD3A00F605E3CF6D5ADC2BE9E0CC6284F85DAB4EB34C97EEB4ABFB37769F618B0707A7EF1EAA2320S52CD" TargetMode="External"/><Relationship Id="rId382" Type="http://schemas.openxmlformats.org/officeDocument/2006/relationships/hyperlink" Target="consultantplus://offline/ref=FD5A0C03C9F8075F238B2B6C5C542249FC55C6AD3C09FF0DE3CF6D5ADC2BE9E0CC6284F85DAB4EB34C97EFB2ABFB37769F618B0707A7EF1EAA2320S52CD" TargetMode="External"/><Relationship Id="rId438" Type="http://schemas.openxmlformats.org/officeDocument/2006/relationships/hyperlink" Target="consultantplus://offline/ref=FD5A0C03C9F8075F238B2B6C5C542249FC55C6AD3A06F60FE3CF6D5ADC2BE9E0CC6284F85DAB4EB34C97EFB3ABFB37769F618B0707A7EF1EAA2320S52CD" TargetMode="External"/><Relationship Id="rId603" Type="http://schemas.openxmlformats.org/officeDocument/2006/relationships/hyperlink" Target="consultantplus://offline/ref=FD5A0C03C9F8075F238B2B6C5C542249FC55C6AD3B05F80BEFCF6D5ADC2BE9E0CC6284F85DAB4EB34C97EEB2ABFB37769F618B0707A7EF1EAA2320S52CD" TargetMode="External"/><Relationship Id="rId645" Type="http://schemas.openxmlformats.org/officeDocument/2006/relationships/hyperlink" Target="consultantplus://offline/ref=FD5A0C03C9F8075F238B35614A387D45F9569FA53456A358E6C538028372B9A79D64D1BF07A64CAD4E97E9SB24D" TargetMode="External"/><Relationship Id="rId687" Type="http://schemas.openxmlformats.org/officeDocument/2006/relationships/hyperlink" Target="consultantplus://offline/ref=FD5A0C03C9F8075F238B2B6C5C542249FC55C6AD3B05F80BEFCF6D5ADC2BE9E0CC6284F85DAB4EB34C97EDBFABFB37769F618B0707A7EF1EAA2320S52CD" TargetMode="External"/><Relationship Id="rId242" Type="http://schemas.openxmlformats.org/officeDocument/2006/relationships/hyperlink" Target="consultantplus://offline/ref=FD5A0C03C9F8075F238B35614A387D45FF5D91A13604F45AB79036078B22E3B78B2DDDB311A644E71DD3BEBAA1AB7832C97288031BSA24D" TargetMode="External"/><Relationship Id="rId284" Type="http://schemas.openxmlformats.org/officeDocument/2006/relationships/hyperlink" Target="consultantplus://offline/ref=FD5A0C03C9F8075F238B2B6C5C542249FC55C6AD3B02FA0DE9CF6D5ADC2BE9E0CC6284F85DAB4EB34C97EEB7ABFB37769F618B0707A7EF1EAA2320S52CD" TargetMode="External"/><Relationship Id="rId491" Type="http://schemas.openxmlformats.org/officeDocument/2006/relationships/hyperlink" Target="consultantplus://offline/ref=FD5A0C03C9F8075F238B2B6C5C542249FC55C6AD3A06F60FE3CF6D5ADC2BE9E0CC6284F85DAB4EB34C97EFBEABFB37769F618B0707A7EF1EAA2320S52CD" TargetMode="External"/><Relationship Id="rId505" Type="http://schemas.openxmlformats.org/officeDocument/2006/relationships/hyperlink" Target="consultantplus://offline/ref=FD5A0C03C9F8075F238B2B6C5C542249FC55C6AD3B01F805EDCF6D5ADC2BE9E0CC6284F85DAB4EB34C97E9B1ABFB37769F618B0707A7EF1EAA2320S52CD" TargetMode="External"/><Relationship Id="rId712" Type="http://schemas.openxmlformats.org/officeDocument/2006/relationships/hyperlink" Target="consultantplus://offline/ref=1CE38C36450EDB547CD9CD13017B1B070137D294351C93FEFE33E81E40708B52A545158D4771E982DA4A4E83EE0796981001727F9BFB2D376D7E44TD2DD" TargetMode="External"/><Relationship Id="rId37" Type="http://schemas.openxmlformats.org/officeDocument/2006/relationships/hyperlink" Target="consultantplus://offline/ref=FD5A0C03C9F8075F238B2B6C5C542249FC55C6AD3C05FA0BE2CF6D5ADC2BE9E0CC6284F85DAB4EB34C97EAB7ABFB37769F618B0707A7EF1EAA2320S52CD" TargetMode="External"/><Relationship Id="rId79" Type="http://schemas.openxmlformats.org/officeDocument/2006/relationships/hyperlink" Target="consultantplus://offline/ref=FD5A0C03C9F8075F238B2B6C5C542249FC55C6AD3A03F90CE3CF6D5ADC2BE9E0CC6284F85DAB4EB34C97EAB7ABFB37769F618B0707A7EF1EAA2320S52CD" TargetMode="External"/><Relationship Id="rId102" Type="http://schemas.openxmlformats.org/officeDocument/2006/relationships/hyperlink" Target="consultantplus://offline/ref=FD5A0C03C9F8075F238B2B6C5C542249FC55C6AD3B05F80BEFCF6D5ADC2BE9E0CC6284F85DAB4EB34C97EAB0ABFB37769F618B0707A7EF1EAA2320S52CD" TargetMode="External"/><Relationship Id="rId144" Type="http://schemas.openxmlformats.org/officeDocument/2006/relationships/hyperlink" Target="consultantplus://offline/ref=FD5A0C03C9F8075F238B35614A387D45F9569FA53456A358E6C538028372B9A79D64D1BF07A64CAD4E97E9SB24D" TargetMode="External"/><Relationship Id="rId547" Type="http://schemas.openxmlformats.org/officeDocument/2006/relationships/hyperlink" Target="consultantplus://offline/ref=FD5A0C03C9F8075F238B2B6C5C542249FC55C6AD3B08FF0FEECF6D5ADC2BE9E0CC6284F85DAB4EB34C97EFB0ABFB37769F618B0707A7EF1EAA2320S52CD" TargetMode="External"/><Relationship Id="rId589" Type="http://schemas.openxmlformats.org/officeDocument/2006/relationships/hyperlink" Target="consultantplus://offline/ref=FD5A0C03C9F8075F238B2B6C5C542249FC55C6AD3A03F90CE3CF6D5ADC2BE9E0CC6284F85DAB4EB34C97ECB5ABFB37769F618B0707A7EF1EAA2320S52CD" TargetMode="External"/><Relationship Id="rId754" Type="http://schemas.openxmlformats.org/officeDocument/2006/relationships/hyperlink" Target="consultantplus://offline/ref=1CE38C36450EDB547CD9CD13017B1B070137D294341E9FF6F433E81E40708B52A545158D4771E982DA4A4884EE0796981001727F9BFB2D376D7E44TD2DD" TargetMode="External"/><Relationship Id="rId90" Type="http://schemas.openxmlformats.org/officeDocument/2006/relationships/hyperlink" Target="consultantplus://offline/ref=FD5A0C03C9F8075F238B2B6C5C542249FC55C6AD3A09F605EECF6D5ADC2BE9E0CC6284F85DAB4EB34C97EBBFABFB37769F618B0707A7EF1EAA2320S52CD" TargetMode="External"/><Relationship Id="rId186" Type="http://schemas.openxmlformats.org/officeDocument/2006/relationships/hyperlink" Target="consultantplus://offline/ref=FD5A0C03C9F8075F238B2B6C5C542249FC55C6AD3B09F90EECCF6D5ADC2BE9E0CC6284F85DAB4EB34C97EAB3ABFB37769F618B0707A7EF1EAA2320S52CD" TargetMode="External"/><Relationship Id="rId351" Type="http://schemas.openxmlformats.org/officeDocument/2006/relationships/hyperlink" Target="consultantplus://offline/ref=FD5A0C03C9F8075F238B2B6C5C542249FC55C6AD3B02FA0DE9CF6D5ADC2BE9E0CC6284F85DAB4EB34C97EDB7ABFB37769F618B0707A7EF1EAA2320S52CD" TargetMode="External"/><Relationship Id="rId393" Type="http://schemas.openxmlformats.org/officeDocument/2006/relationships/hyperlink" Target="consultantplus://offline/ref=FD5A0C03C9F8075F238B2B6C5C542249FC55C6AD3A00F605E3CF6D5ADC2BE9E0CC6284F85DAB4EB34C97E3B1ABFB37769F618B0707A7EF1EAA2320S52CD" TargetMode="External"/><Relationship Id="rId407" Type="http://schemas.openxmlformats.org/officeDocument/2006/relationships/hyperlink" Target="consultantplus://offline/ref=FD5A0C03C9F8075F238B2B6C5C542249FC55C6AD3A09F605EECF6D5ADC2BE9E0CC6284F85DAB4EB34C97ECB5ABFB37769F618B0707A7EF1EAA2320S52CD" TargetMode="External"/><Relationship Id="rId449" Type="http://schemas.openxmlformats.org/officeDocument/2006/relationships/hyperlink" Target="consultantplus://offline/ref=FD5A0C03C9F8075F238B2B6C5C542249FC55C6AD3B02FA0DE9CF6D5ADC2BE9E0CC6284F85DAB4EB34C97E2B4ABFB37769F618B0707A7EF1EAA2320S52CD" TargetMode="External"/><Relationship Id="rId614" Type="http://schemas.openxmlformats.org/officeDocument/2006/relationships/hyperlink" Target="consultantplus://offline/ref=FD5A0C03C9F8075F238B2B6C5C542249FC55C6AD3C09FF0DE3CF6D5ADC2BE9E0CC6284F85DAB4EB34C97EDBFABFB37769F618B0707A7EF1EAA2320S52CD" TargetMode="External"/><Relationship Id="rId656" Type="http://schemas.openxmlformats.org/officeDocument/2006/relationships/hyperlink" Target="consultantplus://offline/ref=FD5A0C03C9F8075F238B35614A387D45F9569FA53456A358E6C538028372B9A79D64D1BF07A64CAD4E97E9SB24D" TargetMode="External"/><Relationship Id="rId211" Type="http://schemas.openxmlformats.org/officeDocument/2006/relationships/hyperlink" Target="consultantplus://offline/ref=FD5A0C03C9F8075F238B2B6C5C542249FC55C6AD3B08FF0FEECF6D5ADC2BE9E0CC6284F85DAB4EB34C97E8B6ABFB37769F618B0707A7EF1EAA2320S52CD" TargetMode="External"/><Relationship Id="rId253" Type="http://schemas.openxmlformats.org/officeDocument/2006/relationships/hyperlink" Target="consultantplus://offline/ref=FD5A0C03C9F8075F238B2B6C5C542249FC55C6AD3B03F60EEFCF6D5ADC2BE9E0CC6284F85DAB4EB34C97E9B6ABFB37769F618B0707A7EF1EAA2320S52CD" TargetMode="External"/><Relationship Id="rId295" Type="http://schemas.openxmlformats.org/officeDocument/2006/relationships/hyperlink" Target="consultantplus://offline/ref=FD5A0C03C9F8075F238B2B6C5C542249FC55C6AD3B02FA0DE9CF6D5ADC2BE9E0CC6284F85DAB4EB34C97EEB3ABFB37769F618B0707A7EF1EAA2320S52CD" TargetMode="External"/><Relationship Id="rId309" Type="http://schemas.openxmlformats.org/officeDocument/2006/relationships/hyperlink" Target="consultantplus://offline/ref=FD5A0C03C9F8075F238B2B6C5C542249FC55C6AD3C06F80EE3CF6D5ADC2BE9E0CC6284F85DAB4EB34C97E9BFABFB37769F618B0707A7EF1EAA2320S52CD" TargetMode="External"/><Relationship Id="rId460" Type="http://schemas.openxmlformats.org/officeDocument/2006/relationships/hyperlink" Target="consultantplus://offline/ref=FD5A0C03C9F8075F238B2B6C5C542249FC55C6AD3A00F605E3CF6D5ADC2BE9E0CC6284F85DAB4EB34C97E2B2ABFB37769F618B0707A7EF1EAA2320S52CD" TargetMode="External"/><Relationship Id="rId516" Type="http://schemas.openxmlformats.org/officeDocument/2006/relationships/hyperlink" Target="consultantplus://offline/ref=FD5A0C03C9F8075F238B2B6C5C542249FC55C6AD3A05FF0FE2CF6D5ADC2BE9E0CC6284F85DAB4EB34C96E9B3ABFB37769F618B0707A7EF1EAA2320S52CD" TargetMode="External"/><Relationship Id="rId698" Type="http://schemas.openxmlformats.org/officeDocument/2006/relationships/hyperlink" Target="consultantplus://offline/ref=1CE38C36450EDB547CD9CD13017B1B070137D29435199AF4FF33E81E40708B52A545158D4771E982DA494986EE0796981001727F9BFB2D376D7E44TD2DD" TargetMode="External"/><Relationship Id="rId48" Type="http://schemas.openxmlformats.org/officeDocument/2006/relationships/hyperlink" Target="consultantplus://offline/ref=FD5A0C03C9F8075F238B2B6C5C542249FC55C6AD3C06F80EE3CF6D5ADC2BE9E0CC6284F85DAB4EB34C97EBBFABFB37769F618B0707A7EF1EAA2320S52CD" TargetMode="External"/><Relationship Id="rId113" Type="http://schemas.openxmlformats.org/officeDocument/2006/relationships/hyperlink" Target="consultantplus://offline/ref=FD5A0C03C9F8075F238B35614A387D45FF5D91A13604F45AB79036078B22E3B78B2DDDBA19A64DB24A9CBFE6E4FA6B33CE728A0007A5EC02SA2BD" TargetMode="External"/><Relationship Id="rId320" Type="http://schemas.openxmlformats.org/officeDocument/2006/relationships/hyperlink" Target="consultantplus://offline/ref=FD5A0C03C9F8075F238B2B6C5C542249FC55C6AD3B08F90FEBCF6D5ADC2BE9E0CC6284F85DAB4EB34C97EAB6ABFB37769F618B0707A7EF1EAA2320S52CD" TargetMode="External"/><Relationship Id="rId558" Type="http://schemas.openxmlformats.org/officeDocument/2006/relationships/hyperlink" Target="consultantplus://offline/ref=FD5A0C03C9F8075F238B2B6C5C542249FC55C6AD3B01F805EDCF6D5ADC2BE9E0CC6284F85DAB4EB34C97E8B5ABFB37769F618B0707A7EF1EAA2320S52CD" TargetMode="External"/><Relationship Id="rId723" Type="http://schemas.openxmlformats.org/officeDocument/2006/relationships/hyperlink" Target="consultantplus://offline/ref=1CE38C36450EDB547CD9D31E1717440B023F8598391891A1AA6CB34317798105F00A14C30278F682D9554981E7T520D" TargetMode="External"/><Relationship Id="rId765" Type="http://schemas.openxmlformats.org/officeDocument/2006/relationships/footer" Target="footer3.xml"/><Relationship Id="rId155" Type="http://schemas.openxmlformats.org/officeDocument/2006/relationships/hyperlink" Target="consultantplus://offline/ref=FD5A0C03C9F8075F238B2B6C5C542249FC55C6AD3A09F605EECF6D5ADC2BE9E0CC6284F85DAB4EB34C97E9B4ABFB37769F618B0707A7EF1EAA2320S52CD" TargetMode="External"/><Relationship Id="rId197" Type="http://schemas.openxmlformats.org/officeDocument/2006/relationships/hyperlink" Target="consultantplus://offline/ref=FD5A0C03C9F8075F238B2B6C5C542249FC55C6AD3A05FF0FE2CF6D5ADC2BE9E0CC6284F85DAB4EB34C97E3B3ABFB37769F618B0707A7EF1EAA2320S52CD" TargetMode="External"/><Relationship Id="rId362" Type="http://schemas.openxmlformats.org/officeDocument/2006/relationships/hyperlink" Target="consultantplus://offline/ref=FD5A0C03C9F8075F238B35614A387D45FF5D91A13601F45AB79036078B22E3B7992D85B618A251B34F89E9B7A2SA2CD" TargetMode="External"/><Relationship Id="rId418" Type="http://schemas.openxmlformats.org/officeDocument/2006/relationships/hyperlink" Target="consultantplus://offline/ref=FD5A0C03C9F8075F238B2B6C5C542249FC55C6AD3A08FB0CE3CF6D5ADC2BE9E0CC6284F85DAB4EB34C97E9B4ABFB37769F618B0707A7EF1EAA2320S52CD" TargetMode="External"/><Relationship Id="rId625" Type="http://schemas.openxmlformats.org/officeDocument/2006/relationships/hyperlink" Target="consultantplus://offline/ref=FD5A0C03C9F8075F238B35614A387D45FF5D91A13604F45AB79036078B22E3B7992D85B618A251B34F89E9B7A2SA2CD" TargetMode="External"/><Relationship Id="rId222" Type="http://schemas.openxmlformats.org/officeDocument/2006/relationships/hyperlink" Target="consultantplus://offline/ref=FD5A0C03C9F8075F238B35614A387D45FF5D91A13604F45AB79036078B22E3B7992D85B618A251B34F89E9B7A2SA2CD" TargetMode="External"/><Relationship Id="rId264" Type="http://schemas.openxmlformats.org/officeDocument/2006/relationships/hyperlink" Target="consultantplus://offline/ref=FD5A0C03C9F8075F238B2B6C5C542249FC55C6AD3A00F605E3CF6D5ADC2BE9E0CC6284F85DAB4EB34C97EDB1ABFB37769F618B0707A7EF1EAA2320S52CD" TargetMode="External"/><Relationship Id="rId471" Type="http://schemas.openxmlformats.org/officeDocument/2006/relationships/hyperlink" Target="consultantplus://offline/ref=FD5A0C03C9F8075F238B2B6C5C542249FC55C6AD3A00F605E3CF6D5ADC2BE9E0CC6284F85DAB4EB34C97E2B2ABFB37769F618B0707A7EF1EAA2320S52CD" TargetMode="External"/><Relationship Id="rId667" Type="http://schemas.openxmlformats.org/officeDocument/2006/relationships/hyperlink" Target="consultantplus://offline/ref=FD5A0C03C9F8075F238B35614A387D45FF5D91A13604F45AB79036078B22E3B78B2DDDBF1CAF44E71DD3BEBAA1AB7832C97288031BSA24D" TargetMode="External"/><Relationship Id="rId17" Type="http://schemas.openxmlformats.org/officeDocument/2006/relationships/hyperlink" Target="consultantplus://offline/ref=FD5A0C03C9F8075F238B2B6C5C542249FC55C6AD3A00F605E3CF6D5ADC2BE9E0CC6284F85DAB4EB34C97EABEABFB37769F618B0707A7EF1EAA2320S52CD" TargetMode="External"/><Relationship Id="rId59" Type="http://schemas.openxmlformats.org/officeDocument/2006/relationships/hyperlink" Target="consultantplus://offline/ref=FD5A0C03C9F8075F238B2B6C5C542249FC55C6AD3C04FF0FE2CF6D5ADC2BE9E0CC6284F85DAB4EB34C97E9B4ABFB37769F618B0707A7EF1EAA2320S52CD" TargetMode="External"/><Relationship Id="rId124" Type="http://schemas.openxmlformats.org/officeDocument/2006/relationships/hyperlink" Target="consultantplus://offline/ref=FD5A0C03C9F8075F238B2B6C5C542249FC55C6AD3A06F60FE3CF6D5ADC2BE9E0CC6284F85DAB4EB34C97EAB0ABFB37769F618B0707A7EF1EAA2320S52CD" TargetMode="External"/><Relationship Id="rId527" Type="http://schemas.openxmlformats.org/officeDocument/2006/relationships/hyperlink" Target="consultantplus://offline/ref=FD5A0C03C9F8075F238B2B6C5C542249FC55C6AD3C04FF0FE2CF6D5ADC2BE9E0CC6284F85DAB4EB34C97ECB3ABFB37769F618B0707A7EF1EAA2320S52CD" TargetMode="External"/><Relationship Id="rId569" Type="http://schemas.openxmlformats.org/officeDocument/2006/relationships/hyperlink" Target="consultantplus://offline/ref=FD5A0C03C9F8075F238B2B6C5C542249FC55C6AD3C06F80EE3CF6D5ADC2BE9E0CC6284F85DAB4EB34C97EFBFABFB37769F618B0707A7EF1EAA2320S52CD" TargetMode="External"/><Relationship Id="rId734" Type="http://schemas.openxmlformats.org/officeDocument/2006/relationships/hyperlink" Target="consultantplus://offline/ref=1CE38C36450EDB547CD9CD13017B1B070137D294351593FEF333E81E40708B52A545158D4771E982DA4B4386EE0796981001727F9BFB2D376D7E44TD2DD" TargetMode="External"/><Relationship Id="rId70" Type="http://schemas.openxmlformats.org/officeDocument/2006/relationships/hyperlink" Target="consultantplus://offline/ref=FD5A0C03C9F8075F238B2B6C5C542249FC55C6AD3C05FA0BE2CF6D5ADC2BE9E0CC6284F85DAB4EB34C97EAB0ABFB37769F618B0707A7EF1EAA2320S52CD" TargetMode="External"/><Relationship Id="rId166" Type="http://schemas.openxmlformats.org/officeDocument/2006/relationships/hyperlink" Target="consultantplus://offline/ref=FD5A0C03C9F8075F238B2B6C5C542249FC55C6AD3A05FF0FE2CF6D5ADC2BE9E0CC6284F85DAB4EB34C97EDB4ABFB37769F618B0707A7EF1EAA2320S52CD" TargetMode="External"/><Relationship Id="rId331" Type="http://schemas.openxmlformats.org/officeDocument/2006/relationships/hyperlink" Target="consultantplus://offline/ref=FD5A0C03C9F8075F238B35614A387D45FF5D91A13604F45AB79036078B22E3B7992D85B618A251B34F89E9B7A2SA2CD" TargetMode="External"/><Relationship Id="rId373" Type="http://schemas.openxmlformats.org/officeDocument/2006/relationships/hyperlink" Target="consultantplus://offline/ref=FD5A0C03C9F8075F238B35614A387D45FF5D9DA93703F45AB79036078B22E3B7992D85B618A251B34F89E9B7A2SA2CD" TargetMode="External"/><Relationship Id="rId429" Type="http://schemas.openxmlformats.org/officeDocument/2006/relationships/hyperlink" Target="consultantplus://offline/ref=FD5A0C03C9F8075F238B2B6C5C542249FC55C6AD3A09F605EECF6D5ADC2BE9E0CC6284F85DAB4EB34C97ECB3ABFB37769F618B0707A7EF1EAA2320S52CD" TargetMode="External"/><Relationship Id="rId580" Type="http://schemas.openxmlformats.org/officeDocument/2006/relationships/hyperlink" Target="consultantplus://offline/ref=FD5A0C03C9F8075F238B35614A387D45FF5A98A03D00F45AB79036078B22E3B7992D85B618A251B34F89E9B7A2SA2CD" TargetMode="External"/><Relationship Id="rId636" Type="http://schemas.openxmlformats.org/officeDocument/2006/relationships/hyperlink" Target="consultantplus://offline/ref=FD5A0C03C9F8075F238B35614A387D45FF5D91A13601F45AB79036078B22E3B7992D85B618A251B34F89E9B7A2SA2CD" TargetMode="External"/><Relationship Id="rId1" Type="http://schemas.openxmlformats.org/officeDocument/2006/relationships/customXml" Target="../customXml/item1.xml"/><Relationship Id="rId233" Type="http://schemas.openxmlformats.org/officeDocument/2006/relationships/hyperlink" Target="consultantplus://offline/ref=FD5A0C03C9F8075F238B35614A387D45FF5D9DA93703F45AB79036078B22E3B7992D85B618A251B34F89E9B7A2SA2CD" TargetMode="External"/><Relationship Id="rId440" Type="http://schemas.openxmlformats.org/officeDocument/2006/relationships/hyperlink" Target="consultantplus://offline/ref=FD5A0C03C9F8075F238B2B6C5C542249FC55C6AD3C04FF0FE2CF6D5ADC2BE9E0CC6284F85DAB4EB34C97EEB4ABFB37769F618B0707A7EF1EAA2320S52CD" TargetMode="External"/><Relationship Id="rId678" Type="http://schemas.openxmlformats.org/officeDocument/2006/relationships/hyperlink" Target="consultantplus://offline/ref=FD5A0C03C9F8075F238B35614A387D45FF5E9AA23702F45AB79036078B22E3B7992D85B618A251B34F89E9B7A2SA2CD" TargetMode="External"/><Relationship Id="rId28" Type="http://schemas.openxmlformats.org/officeDocument/2006/relationships/hyperlink" Target="consultantplus://offline/ref=FD5A0C03C9F8075F238B35614A387D45FF5D9CA83E08F45AB79036078B22E3B7992D85B618A251B34F89E9B7A2SA2CD" TargetMode="External"/><Relationship Id="rId275" Type="http://schemas.openxmlformats.org/officeDocument/2006/relationships/hyperlink" Target="consultantplus://offline/ref=FD5A0C03C9F8075F238B35614A387D45FF5D91A13604F45AB79036078B22E3B78B2DDDBA19A648BB459CBFE6E4FA6B33CE728A0007A5EC02SA2BD" TargetMode="External"/><Relationship Id="rId300" Type="http://schemas.openxmlformats.org/officeDocument/2006/relationships/hyperlink" Target="consultantplus://offline/ref=FD5A0C03C9F8075F238B2B6C5C542249FC55C6AD3A06F60FE3CF6D5ADC2BE9E0CC6284F85DAB4EB34C97E8B6ABFB37769F618B0707A7EF1EAA2320S52CD" TargetMode="External"/><Relationship Id="rId482" Type="http://schemas.openxmlformats.org/officeDocument/2006/relationships/hyperlink" Target="consultantplus://offline/ref=FD5A0C03C9F8075F238B2B6C5C542249FC55C6AD3A00F605E3CF6D5ADC2BE9E0CC6284F85DAB4EB34C97E2B0ABFB37769F618B0707A7EF1EAA2320S52CD" TargetMode="External"/><Relationship Id="rId538" Type="http://schemas.openxmlformats.org/officeDocument/2006/relationships/hyperlink" Target="consultantplus://offline/ref=FD5A0C03C9F8075F238B2B6C5C542249FC55C6AD3A09F605EECF6D5ADC2BE9E0CC6284F85DAB4EB34C97ECBEABFB37769F618B0707A7EF1EAA2320S52CD" TargetMode="External"/><Relationship Id="rId703" Type="http://schemas.openxmlformats.org/officeDocument/2006/relationships/hyperlink" Target="consultantplus://offline/ref=1CE38C36450EDB547CD9CD13017B1B070137D294351C93FEFE33E81E40708B52A545158D4771E982DA4A4F89EE0796981001727F9BFB2D376D7E44TD2DD" TargetMode="External"/><Relationship Id="rId745" Type="http://schemas.openxmlformats.org/officeDocument/2006/relationships/hyperlink" Target="consultantplus://offline/ref=1CE38C36450EDB547CD9CD13017B1B070137D294351C93FEFE33E81E40708B52A545158D4771E982DA4A4D89EE0796981001727F9BFB2D376D7E44TD2DD" TargetMode="External"/><Relationship Id="rId81" Type="http://schemas.openxmlformats.org/officeDocument/2006/relationships/hyperlink" Target="consultantplus://offline/ref=FD5A0C03C9F8075F238B2B6C5C542249FC55C6AD3A05FF0FE2CF6D5ADC2BE9E0CC6284F85DAB4EB34C97E9B6ABFB37769F618B0707A7EF1EAA2320S52CD" TargetMode="External"/><Relationship Id="rId135" Type="http://schemas.openxmlformats.org/officeDocument/2006/relationships/hyperlink" Target="consultantplus://offline/ref=FD5A0C03C9F8075F238B2B6C5C542249FC55C6AD3A09F605EECF6D5ADC2BE9E0CC6284F85DAB4EB34C97E2B7ABFB37769F618B0707A7EF1EAA2320S52CD" TargetMode="External"/><Relationship Id="rId177" Type="http://schemas.openxmlformats.org/officeDocument/2006/relationships/hyperlink" Target="consultantplus://offline/ref=FD5A0C03C9F8075F238B2B6C5C542249FC55C6AD3A00F605E3CF6D5ADC2BE9E0CC6284F85DAB4EB34C97EEB6ABFB37769F618B0707A7EF1EAA2320S52CD" TargetMode="External"/><Relationship Id="rId342" Type="http://schemas.openxmlformats.org/officeDocument/2006/relationships/hyperlink" Target="consultantplus://offline/ref=FD5A0C03C9F8075F238B2B6C5C542249FC55C6AD3B03F60EEFCF6D5ADC2BE9E0CC6284F85DAB4EB34C97E8B5ABFB37769F618B0707A7EF1EAA2320S52CD" TargetMode="External"/><Relationship Id="rId384" Type="http://schemas.openxmlformats.org/officeDocument/2006/relationships/hyperlink" Target="consultantplus://offline/ref=FD5A0C03C9F8075F238B35614A387D45FF5C98A83E09F45AB79036078B22E3B7992D85B618A251B34F89E9B7A2SA2CD" TargetMode="External"/><Relationship Id="rId591" Type="http://schemas.openxmlformats.org/officeDocument/2006/relationships/hyperlink" Target="consultantplus://offline/ref=FD5A0C03C9F8075F238B35614A387D45F8599AA63B09F45AB79036078B22E3B7992D85B618A251B34F89E9B7A2SA2CD" TargetMode="External"/><Relationship Id="rId605" Type="http://schemas.openxmlformats.org/officeDocument/2006/relationships/hyperlink" Target="consultantplus://offline/ref=FD5A0C03C9F8075F238B2B6C5C542249FC55C6AD3B05F80BEFCF6D5ADC2BE9E0CC6284F85DAB4EB34C97EEB0ABFB37769F618B0707A7EF1EAA2320S52CD" TargetMode="External"/><Relationship Id="rId202" Type="http://schemas.openxmlformats.org/officeDocument/2006/relationships/hyperlink" Target="consultantplus://offline/ref=FD5A0C03C9F8075F238B2B6C5C542249FC55C6AD3A00F605E3CF6D5ADC2BE9E0CC6284F85DAB4EB34C97EEB3ABFB37769F618B0707A7EF1EAA2320S52CD" TargetMode="External"/><Relationship Id="rId244" Type="http://schemas.openxmlformats.org/officeDocument/2006/relationships/hyperlink" Target="consultantplus://offline/ref=FD5A0C03C9F8075F238B2B6C5C542249FC55C6AD3A03F90CE3CF6D5ADC2BE9E0CC6284F85DAB4EB34C97E9BEABFB37769F618B0707A7EF1EAA2320S52CD" TargetMode="External"/><Relationship Id="rId647" Type="http://schemas.openxmlformats.org/officeDocument/2006/relationships/hyperlink" Target="consultantplus://offline/ref=FD5A0C03C9F8075F238B35614A387D45FF5F90A13907F45AB79036078B22E3B7992D85B618A251B34F89E9B7A2SA2CD" TargetMode="External"/><Relationship Id="rId689" Type="http://schemas.openxmlformats.org/officeDocument/2006/relationships/hyperlink" Target="consultantplus://offline/ref=FD5A0C03C9F8075F238B2B6C5C542249FC55C6AD3A05FF0FE2CF6D5ADC2BE9E0CC6284F85DAB4EB34C95EABEABFB37769F618B0707A7EF1EAA2320S52CD" TargetMode="External"/><Relationship Id="rId39" Type="http://schemas.openxmlformats.org/officeDocument/2006/relationships/hyperlink" Target="consultantplus://offline/ref=FD5A0C03C9F8075F238B2B6C5C542249FC55C6AD3A00F605E3CF6D5ADC2BE9E0CC6284F85DAB4EB34C97E9B2ABFB37769F618B0707A7EF1EAA2320S52CD" TargetMode="External"/><Relationship Id="rId286" Type="http://schemas.openxmlformats.org/officeDocument/2006/relationships/hyperlink" Target="consultantplus://offline/ref=FD5A0C03C9F8075F238B2B6C5C542249FC55C6AD3B02FA0DE9CF6D5ADC2BE9E0CC6284F85DAB4EB34C97EEB5ABFB37769F618B0707A7EF1EAA2320S52CD" TargetMode="External"/><Relationship Id="rId451" Type="http://schemas.openxmlformats.org/officeDocument/2006/relationships/hyperlink" Target="consultantplus://offline/ref=FD5A0C03C9F8075F238B2B6C5C542249FC55C6AD3C04FF0FE2CF6D5ADC2BE9E0CC6284F85DAB4EB34C97EEB1ABFB37769F618B0707A7EF1EAA2320S52CD" TargetMode="External"/><Relationship Id="rId493" Type="http://schemas.openxmlformats.org/officeDocument/2006/relationships/hyperlink" Target="consultantplus://offline/ref=FD5A0C03C9F8075F238B2B6C5C542249FC55C6AD3C04FF0FE2CF6D5ADC2BE9E0CC6284F85DAB4EB34C97EDB1ABFB37769F618B0707A7EF1EAA2320S52CD" TargetMode="External"/><Relationship Id="rId507" Type="http://schemas.openxmlformats.org/officeDocument/2006/relationships/hyperlink" Target="consultantplus://offline/ref=FD5A0C03C9F8075F238B2B6C5C542249FC55C6AD3A00F605E3CF6D5ADC2BE9E0CC6284F85DAB4EB34C96EBB6ABFB37769F618B0707A7EF1EAA2320S52CD" TargetMode="External"/><Relationship Id="rId549" Type="http://schemas.openxmlformats.org/officeDocument/2006/relationships/hyperlink" Target="consultantplus://offline/ref=FD5A0C03C9F8075F238B2B6C5C542249FC55C6AD3B05F80BEFCF6D5ADC2BE9E0CC6284F85DAB4EB34C97EFB1ABFB37769F618B0707A7EF1EAA2320S52CD" TargetMode="External"/><Relationship Id="rId714" Type="http://schemas.openxmlformats.org/officeDocument/2006/relationships/hyperlink" Target="consultantplus://offline/ref=1CE38C36450EDB547CD9D31E1717440B023C8E9B381E91A1AA6CB34317798105E20A4CCD047EEA898E1A0FD4E852C3C2450F6D7985F9T22DD" TargetMode="External"/><Relationship Id="rId756" Type="http://schemas.openxmlformats.org/officeDocument/2006/relationships/hyperlink" Target="consultantplus://offline/ref=1CE38C36450EDB547CD9CD13017B1B070137D294341F93F5F233E81E40708B52A545158D4771E982DA4B4D87EE0796981001727F9BFB2D376D7E44TD2DD" TargetMode="External"/><Relationship Id="rId50" Type="http://schemas.openxmlformats.org/officeDocument/2006/relationships/hyperlink" Target="consultantplus://offline/ref=FD5A0C03C9F8075F238B2B6C5C542249FC55C6AD3A00F605E3CF6D5ADC2BE9E0CC6284F85DAB4EB34C97E9B1ABFB37769F618B0707A7EF1EAA2320S52CD" TargetMode="External"/><Relationship Id="rId104" Type="http://schemas.openxmlformats.org/officeDocument/2006/relationships/hyperlink" Target="consultantplus://offline/ref=FD5A0C03C9F8075F238B35614A387D45FF5D91A13604F45AB79036078B22E3B7992D85B618A251B34F89E9B7A2SA2CD" TargetMode="External"/><Relationship Id="rId146" Type="http://schemas.openxmlformats.org/officeDocument/2006/relationships/hyperlink" Target="consultantplus://offline/ref=FD5A0C03C9F8075F238B2B6C5C542249FC55C6AD3A00F605E3CF6D5ADC2BE9E0CC6284F85DAB4EB34C97E8B0ABFB37769F618B0707A7EF1EAA2320S52CD" TargetMode="External"/><Relationship Id="rId188" Type="http://schemas.openxmlformats.org/officeDocument/2006/relationships/hyperlink" Target="consultantplus://offline/ref=FD5A0C03C9F8075F238B2B6C5C542249FC55C6AD3A05FF0FE2CF6D5ADC2BE9E0CC6284F85DAB4EB34C97ECB1ABFB37769F618B0707A7EF1EAA2320S52CD" TargetMode="External"/><Relationship Id="rId311" Type="http://schemas.openxmlformats.org/officeDocument/2006/relationships/hyperlink" Target="consultantplus://offline/ref=FD5A0C03C9F8075F238B2B6C5C542249FC55C6AD3C09FE0CEFCF6D5ADC2BE9E0CC6284F85DAB4EB34C97E9B4ABFB37769F618B0707A7EF1EAA2320S52CD" TargetMode="External"/><Relationship Id="rId353" Type="http://schemas.openxmlformats.org/officeDocument/2006/relationships/hyperlink" Target="consultantplus://offline/ref=FD5A0C03C9F8075F238B2B6C5C542249FC55C6AD3A00F605E3CF6D5ADC2BE9E0CC6284F85DAB4EB34C97ECB2ABFB37769F618B0707A7EF1EAA2320S52CD" TargetMode="External"/><Relationship Id="rId395" Type="http://schemas.openxmlformats.org/officeDocument/2006/relationships/hyperlink" Target="consultantplus://offline/ref=FD5A0C03C9F8075F238B35614A387D45FF5D91A13604F45AB79036078B22E3B78B2DDDBA19A64BB64B9CBFE6E4FA6B33CE728A0007A5EC02SA2BD" TargetMode="External"/><Relationship Id="rId409" Type="http://schemas.openxmlformats.org/officeDocument/2006/relationships/hyperlink" Target="consultantplus://offline/ref=FD5A0C03C9F8075F238B35614A387D45FF5D9EA33801F45AB79036078B22E3B78B2DDDBA19A64CB2499CBFE6E4FA6B33CE728A0007A5EC02SA2BD" TargetMode="External"/><Relationship Id="rId560" Type="http://schemas.openxmlformats.org/officeDocument/2006/relationships/hyperlink" Target="consultantplus://offline/ref=FD5A0C03C9F8075F238B2B6C5C542249FC55C6AD3B08FF0FEECF6D5ADC2BE9E0CC6284F85DAB4EB34C97EFBFABFB37769F618B0707A7EF1EAA2320S52CD" TargetMode="External"/><Relationship Id="rId92" Type="http://schemas.openxmlformats.org/officeDocument/2006/relationships/hyperlink" Target="consultantplus://offline/ref=FD5A0C03C9F8075F238B2B6C5C542249FC55C6AD3A09F605EECF6D5ADC2BE9E0CC6284F85DAB4EB34C97EBBFABFB37769F618B0707A7EF1EAA2320S52CD" TargetMode="External"/><Relationship Id="rId213" Type="http://schemas.openxmlformats.org/officeDocument/2006/relationships/hyperlink" Target="consultantplus://offline/ref=FD5A0C03C9F8075F238B2B6C5C542249FC55C6AD3A05FF0FE2CF6D5ADC2BE9E0CC6284F85DAB4EB34C95EFB2ABFB37769F618B0707A7EF1EAA2320S52CD" TargetMode="External"/><Relationship Id="rId420" Type="http://schemas.openxmlformats.org/officeDocument/2006/relationships/hyperlink" Target="consultantplus://offline/ref=FD5A0C03C9F8075F238B2B6C5C542249FC55C6AD3A00F605E3CF6D5ADC2BE9E0CC6284F85DAB4EB34C97E2B4ABFB37769F618B0707A7EF1EAA2320S52CD" TargetMode="External"/><Relationship Id="rId616" Type="http://schemas.openxmlformats.org/officeDocument/2006/relationships/hyperlink" Target="consultantplus://offline/ref=FD5A0C03C9F8075F238B2B6C5C542249FC55C6AD3C09FF0DE3CF6D5ADC2BE9E0CC6284F85DAB4EB34C97ECB5ABFB37769F618B0707A7EF1EAA2320S52CD" TargetMode="External"/><Relationship Id="rId658" Type="http://schemas.openxmlformats.org/officeDocument/2006/relationships/hyperlink" Target="consultantplus://offline/ref=FD5A0C03C9F8075F238B2B6C5C542249FC55C6AD3A00F605E3CF6D5ADC2BE9E0CC6284F85DAB4EB34C96E9B4ABFB37769F618B0707A7EF1EAA2320S52CD" TargetMode="External"/><Relationship Id="rId255" Type="http://schemas.openxmlformats.org/officeDocument/2006/relationships/hyperlink" Target="consultantplus://offline/ref=FD5A0C03C9F8075F238B2B6C5C542249FC55C6AD3A09F605EECF6D5ADC2BE9E0CC6284F85DAB4EB34C97EDB4ABFB37769F618B0707A7EF1EAA2320S52CD" TargetMode="External"/><Relationship Id="rId297" Type="http://schemas.openxmlformats.org/officeDocument/2006/relationships/hyperlink" Target="consultantplus://offline/ref=FD5A0C03C9F8075F238B2B6C5C542249FC55C6AD3C04FF0FE2CF6D5ADC2BE9E0CC6284F85DAB4EB34C97E8B1ABFB37769F618B0707A7EF1EAA2320S52CD" TargetMode="External"/><Relationship Id="rId462" Type="http://schemas.openxmlformats.org/officeDocument/2006/relationships/hyperlink" Target="consultantplus://offline/ref=FD5A0C03C9F8075F238B35614A387D45F9569FA53456A358E6C538028372B9A79D64D1BF07A64CAD4E97E9SB24D" TargetMode="External"/><Relationship Id="rId518" Type="http://schemas.openxmlformats.org/officeDocument/2006/relationships/hyperlink" Target="consultantplus://offline/ref=FD5A0C03C9F8075F238B2B6C5C542249FC55C6AD3A05FF0FE2CF6D5ADC2BE9E0CC6284F85DAB4EB34C96E9B0ABFB37769F618B0707A7EF1EAA2320S52CD" TargetMode="External"/><Relationship Id="rId725" Type="http://schemas.openxmlformats.org/officeDocument/2006/relationships/hyperlink" Target="consultantplus://offline/ref=1CE38C36450EDB547CD9D31E1717440B023F8598391891A1AA6CB34317798105F00A14C30278F682D9554981E7T520D" TargetMode="External"/><Relationship Id="rId115" Type="http://schemas.openxmlformats.org/officeDocument/2006/relationships/hyperlink" Target="consultantplus://offline/ref=FD5A0C03C9F8075F238B35614A387D45FF5D91A13604F45AB79036078B22E3B78B2DDDBA19A64DB24A9CBFE6E4FA6B33CE728A0007A5EC02SA2BD" TargetMode="External"/><Relationship Id="rId157" Type="http://schemas.openxmlformats.org/officeDocument/2006/relationships/hyperlink" Target="consultantplus://offline/ref=FD5A0C03C9F8075F238B2B6C5C542249FC55C6AD3C04FF0FE2CF6D5ADC2BE9E0CC6284F85DAB4EB34C97E8B5ABFB37769F618B0707A7EF1EAA2320S52CD" TargetMode="External"/><Relationship Id="rId322" Type="http://schemas.openxmlformats.org/officeDocument/2006/relationships/hyperlink" Target="consultantplus://offline/ref=FD5A0C03C9F8075F238B2B6C5C542249FC55C6AD3B08F90FEBCF6D5ADC2BE9E0CC6284F85DAB4EB34C97EAB6ABFB37769F618B0707A7EF1EAA2320S52CD" TargetMode="External"/><Relationship Id="rId364" Type="http://schemas.openxmlformats.org/officeDocument/2006/relationships/hyperlink" Target="consultantplus://offline/ref=FD5A0C03C9F8075F238B35614A387D45F8569DA03C02F45AB79036078B22E3B7992D85B618A251B34F89E9B7A2SA2CD" TargetMode="External"/><Relationship Id="rId767" Type="http://schemas.openxmlformats.org/officeDocument/2006/relationships/theme" Target="theme/theme1.xml"/><Relationship Id="rId61" Type="http://schemas.openxmlformats.org/officeDocument/2006/relationships/hyperlink" Target="consultantplus://offline/ref=FD5A0C03C9F8075F238B2B6C5C542249FC55C6AD3A08FB0CE3CF6D5ADC2BE9E0CC6284F85DAB4EB34C97EBBFABFB37769F618B0707A7EF1EAA2320S52CD" TargetMode="External"/><Relationship Id="rId199" Type="http://schemas.openxmlformats.org/officeDocument/2006/relationships/hyperlink" Target="consultantplus://offline/ref=FD5A0C03C9F8075F238B35614A387D45F9569FA53456A358E6C538028372B9A79D64D1BF07A64CAD4E97E9SB24D" TargetMode="External"/><Relationship Id="rId571" Type="http://schemas.openxmlformats.org/officeDocument/2006/relationships/hyperlink" Target="consultantplus://offline/ref=FD5A0C03C9F8075F238B2B6C5C542249FC55C6AD3A00F605E3CF6D5ADC2BE9E0CC6284F85DAB4EB34C96EAB2ABFB37769F618B0707A7EF1EAA2320S52CD" TargetMode="External"/><Relationship Id="rId627" Type="http://schemas.openxmlformats.org/officeDocument/2006/relationships/hyperlink" Target="consultantplus://offline/ref=FD5A0C03C9F8075F238B35614A387D45F85691A13D02F45AB79036078B22E3B7992D85B618A251B34F89E9B7A2SA2CD" TargetMode="External"/><Relationship Id="rId669" Type="http://schemas.openxmlformats.org/officeDocument/2006/relationships/hyperlink" Target="consultantplus://offline/ref=FD5A0C03C9F8075F238B35614A387D45F9569FA53456A358E6C538028372B9A79D64D1BF07A64CAD4E97E9SB24D" TargetMode="External"/><Relationship Id="rId19" Type="http://schemas.openxmlformats.org/officeDocument/2006/relationships/hyperlink" Target="consultantplus://offline/ref=FD5A0C03C9F8075F238B35614A387D45F85998A33F00F45AB79036078B22E3B78B2DDDB81AAD1BE208C2E6B6A4B16631D46E8A01S12AD" TargetMode="External"/><Relationship Id="rId224" Type="http://schemas.openxmlformats.org/officeDocument/2006/relationships/hyperlink" Target="consultantplus://offline/ref=FD5A0C03C9F8075F238B2B6C5C542249FC55C6AD3B01F805EDCF6D5ADC2BE9E0CC6284F85DAB4EB34C97EBBEABFB37769F618B0707A7EF1EAA2320S52CD" TargetMode="External"/><Relationship Id="rId266" Type="http://schemas.openxmlformats.org/officeDocument/2006/relationships/hyperlink" Target="consultantplus://offline/ref=FD5A0C03C9F8075F238B35614A387D45FF5D91A13604F45AB79036078B22E3B78B2DDDBA19A74EB6459CBFE6E4FA6B33CE728A0007A5EC02SA2BD" TargetMode="External"/><Relationship Id="rId431" Type="http://schemas.openxmlformats.org/officeDocument/2006/relationships/hyperlink" Target="consultantplus://offline/ref=FD5A0C03C9F8075F238B2B6C5C542249FC55C6AD3C09FE0CEFCF6D5ADC2BE9E0CC6284F85DAB4EB34C97E8BEABFB37769F618B0707A7EF1EAA2320S52CD" TargetMode="External"/><Relationship Id="rId473" Type="http://schemas.openxmlformats.org/officeDocument/2006/relationships/hyperlink" Target="consultantplus://offline/ref=FD5A0C03C9F8075F238B2B6C5C542249FC55C6AD3A00F605E3CF6D5ADC2BE9E0CC6284F85DAB4EB34C97E2B2ABFB37769F618B0707A7EF1EAA2320S52CD" TargetMode="External"/><Relationship Id="rId529" Type="http://schemas.openxmlformats.org/officeDocument/2006/relationships/hyperlink" Target="consultantplus://offline/ref=FD5A0C03C9F8075F238B2B6C5C542249FC55C6AD3C09FF0DE3CF6D5ADC2BE9E0CC6284F85DAB4EB34C97EEB4ABFB37769F618B0707A7EF1EAA2320S52CD" TargetMode="External"/><Relationship Id="rId680" Type="http://schemas.openxmlformats.org/officeDocument/2006/relationships/hyperlink" Target="consultantplus://offline/ref=FD5A0C03C9F8075F238B2B6C5C542249FC55C6AD3C09FF0DE3CF6D5ADC2BE9E0CC6284F85DAB4EB34C97ECB3ABFB37769F618B0707A7EF1EAA2320S52CD" TargetMode="External"/><Relationship Id="rId736" Type="http://schemas.openxmlformats.org/officeDocument/2006/relationships/hyperlink" Target="consultantplus://offline/ref=1CE38C36450EDB547CD9CD13017B1B070137D294351C93FEFE33E81E40708B52A545158D4771E982DA4A4D86EE0796981001727F9BFB2D376D7E44TD2DD" TargetMode="External"/><Relationship Id="rId30" Type="http://schemas.openxmlformats.org/officeDocument/2006/relationships/hyperlink" Target="consultantplus://offline/ref=FD5A0C03C9F8075F238B2B6C5C542249FC55C6AD3A06F60FE3CF6D5ADC2BE9E0CC6284F85DAB4EB34C97EBBEABFB37769F618B0707A7EF1EAA2320S52CD" TargetMode="External"/><Relationship Id="rId126" Type="http://schemas.openxmlformats.org/officeDocument/2006/relationships/hyperlink" Target="consultantplus://offline/ref=FD5A0C03C9F8075F238B2B6C5C542249FC55C6AD3A00F605E3CF6D5ADC2BE9E0CC6284F85DAB4EB34C97E8B0ABFB37769F618B0707A7EF1EAA2320S52CD" TargetMode="External"/><Relationship Id="rId168" Type="http://schemas.openxmlformats.org/officeDocument/2006/relationships/hyperlink" Target="consultantplus://offline/ref=FD5A0C03C9F8075F238B2B6C5C542249FC55C6AD3A05FF0FE2CF6D5ADC2BE9E0CC6284F85DAB4EB34C97EDB2ABFB37769F618B0707A7EF1EAA2320S52CD" TargetMode="External"/><Relationship Id="rId333" Type="http://schemas.openxmlformats.org/officeDocument/2006/relationships/hyperlink" Target="consultantplus://offline/ref=FD5A0C03C9F8075F238B2B6C5C542249FC55C6AD3C04FF0FE2CF6D5ADC2BE9E0CC6284F85DAB4EB34C97EFB4ABFB37769F618B0707A7EF1EAA2320S52CD" TargetMode="External"/><Relationship Id="rId540" Type="http://schemas.openxmlformats.org/officeDocument/2006/relationships/hyperlink" Target="consultantplus://offline/ref=FD5A0C03C9F8075F238B2B6C5C542249FC55C6AD3A06F60FE3CF6D5ADC2BE9E0CC6284F85DAB4EB34C97EEB4ABFB37769F618B0707A7EF1EAA2320S52CD" TargetMode="External"/><Relationship Id="rId72" Type="http://schemas.openxmlformats.org/officeDocument/2006/relationships/hyperlink" Target="consultantplus://offline/ref=FD5A0C03C9F8075F238B2B6C5C542249FC55C6AD3C09FF0DE3CF6D5ADC2BE9E0CC6284F85DAB4EB34C97EAB5ABFB37769F618B0707A7EF1EAA2320S52CD" TargetMode="External"/><Relationship Id="rId375" Type="http://schemas.openxmlformats.org/officeDocument/2006/relationships/hyperlink" Target="consultantplus://offline/ref=FD5A0C03C9F8075F238B2B6C5C542249FC55C6AD3A03F90CE3CF6D5ADC2BE9E0CC6284F85DAB4EB34C97EEB7ABFB37769F618B0707A7EF1EAA2320S52CD" TargetMode="External"/><Relationship Id="rId582" Type="http://schemas.openxmlformats.org/officeDocument/2006/relationships/hyperlink" Target="consultantplus://offline/ref=FD5A0C03C9F8075F238B2B6C5C542249FC55C6AD3B02FA0DE9CF6D5ADC2BE9E0CC6284F85DAB4EB34C96E9BFABFB37769F618B0707A7EF1EAA2320S52CD" TargetMode="External"/><Relationship Id="rId638" Type="http://schemas.openxmlformats.org/officeDocument/2006/relationships/hyperlink" Target="consultantplus://offline/ref=FD5A0C03C9F8075F238B35614A387D45F8569DA03C02F45AB79036078B22E3B7992D85B618A251B34F89E9B7A2SA2CD" TargetMode="External"/><Relationship Id="rId3" Type="http://schemas.microsoft.com/office/2007/relationships/stylesWithEffects" Target="stylesWithEffects.xml"/><Relationship Id="rId235" Type="http://schemas.openxmlformats.org/officeDocument/2006/relationships/hyperlink" Target="consultantplus://offline/ref=FD5A0C03C9F8075F238B35614A387D45FF5D91A13604F45AB79036078B22E3B7992D85B618A251B34F89E9B7A2SA2CD" TargetMode="External"/><Relationship Id="rId277" Type="http://schemas.openxmlformats.org/officeDocument/2006/relationships/hyperlink" Target="consultantplus://offline/ref=FD5A0C03C9F8075F238B2B6C5C542249FC55C6AD3A00F605E3CF6D5ADC2BE9E0CC6284F85DAB4EB34C96ECB5ABFB37769F618B0707A7EF1EAA2320S52CD" TargetMode="External"/><Relationship Id="rId400" Type="http://schemas.openxmlformats.org/officeDocument/2006/relationships/hyperlink" Target="consultantplus://offline/ref=FD5A0C03C9F8075F238B35614A387D45FF5D91A13604F45AB79036078B22E3B78B2DDDBA19A64AB2459CBFE6E4FA6B33CE728A0007A5EC02SA2BD" TargetMode="External"/><Relationship Id="rId442" Type="http://schemas.openxmlformats.org/officeDocument/2006/relationships/hyperlink" Target="consultantplus://offline/ref=FD5A0C03C9F8075F238B2B6C5C542249FC55C6AD3A00F605E3CF6D5ADC2BE9E0CC6284F85DAB4EB34C96ECB5ABFB37769F618B0707A7EF1EAA2320S52CD" TargetMode="External"/><Relationship Id="rId484" Type="http://schemas.openxmlformats.org/officeDocument/2006/relationships/hyperlink" Target="consultantplus://offline/ref=FD5A0C03C9F8075F238B35614A387D45FF5D91A13604F45AB79036078B22E3B7992D85B618A251B34F89E9B7A2SA2CD" TargetMode="External"/><Relationship Id="rId705" Type="http://schemas.openxmlformats.org/officeDocument/2006/relationships/hyperlink" Target="consultantplus://offline/ref=1CE38C36450EDB547CD9D31E1717440B023C8E9B381E91A1AA6CB34317798105F00A14C30278F682D9554981E7T520D" TargetMode="External"/><Relationship Id="rId137" Type="http://schemas.openxmlformats.org/officeDocument/2006/relationships/hyperlink" Target="consultantplus://offline/ref=FD5A0C03C9F8075F238B2B6C5C542249FC55C6AD3A09F605EECF6D5ADC2BE9E0CC6284F85DAB4EB34C97EABFABFB37769F618B0707A7EF1EAA2320S52CD" TargetMode="External"/><Relationship Id="rId302" Type="http://schemas.openxmlformats.org/officeDocument/2006/relationships/hyperlink" Target="consultantplus://offline/ref=FD5A0C03C9F8075F238B2B6C5C542249FC55C6AD3A09F605EECF6D5ADC2BE9E0CC6284F85DAB4EB34C97EDBFABFB37769F618B0707A7EF1EAA2320S52CD" TargetMode="External"/><Relationship Id="rId344" Type="http://schemas.openxmlformats.org/officeDocument/2006/relationships/hyperlink" Target="consultantplus://offline/ref=FD5A0C03C9F8075F238B2B6C5C542249FC55C6AD3B03F60EEFCF6D5ADC2BE9E0CC6284F85DAB4EB34C97E8B3ABFB37769F618B0707A7EF1EAA2320S52CD" TargetMode="External"/><Relationship Id="rId691" Type="http://schemas.openxmlformats.org/officeDocument/2006/relationships/hyperlink" Target="consultantplus://offline/ref=FD5A0C03C9F8075F238B2B6C5C542249FC55C6AD3A05FF0FE2CF6D5ADC2BE9E0CC6284F85DAB4EB34C95E9B7ABFB37769F618B0707A7EF1EAA2320S52CD" TargetMode="External"/><Relationship Id="rId747" Type="http://schemas.openxmlformats.org/officeDocument/2006/relationships/hyperlink" Target="consultantplus://offline/ref=1CE38C36450EDB547CD9CD13017B1B070137D294351C93FEFE33E81E40708B52A545158D4771E982DA4A4D88EE0796981001727F9BFB2D376D7E44TD2DD" TargetMode="External"/><Relationship Id="rId41" Type="http://schemas.openxmlformats.org/officeDocument/2006/relationships/hyperlink" Target="consultantplus://offline/ref=FD5A0C03C9F8075F238B2B6C5C542249FC55C6AD3C09FF0DE3CF6D5ADC2BE9E0CC6284F85DAB4EB34C97EBBFABFB37769F618B0707A7EF1EAA2320S52CD" TargetMode="External"/><Relationship Id="rId83" Type="http://schemas.openxmlformats.org/officeDocument/2006/relationships/hyperlink" Target="consultantplus://offline/ref=FD5A0C03C9F8075F238B2B6C5C542249FC55C6AD3A00F605E3CF6D5ADC2BE9E0CC6284F85DAB4EB34C96ECB5ABFB37769F618B0707A7EF1EAA2320S52CD" TargetMode="External"/><Relationship Id="rId179" Type="http://schemas.openxmlformats.org/officeDocument/2006/relationships/hyperlink" Target="consultantplus://offline/ref=FD5A0C03C9F8075F238B2B6C5C542249FC55C6AD3B05F80BEFCF6D5ADC2BE9E0CC6284F85DAB4EB34C97E9B5ABFB37769F618B0707A7EF1EAA2320S52CD" TargetMode="External"/><Relationship Id="rId386" Type="http://schemas.openxmlformats.org/officeDocument/2006/relationships/hyperlink" Target="consultantplus://offline/ref=FD5A0C03C9F8075F238B2B6C5C542249FC55C6AD3B01F805EDCF6D5ADC2BE9E0CC6284F85DAB4EB34C97E9B7ABFB37769F618B0707A7EF1EAA2320S52CD" TargetMode="External"/><Relationship Id="rId551" Type="http://schemas.openxmlformats.org/officeDocument/2006/relationships/hyperlink" Target="consultantplus://offline/ref=FD5A0C03C9F8075F238B2B6C5C542249FC55C6AD3C04FF0FE2CF6D5ADC2BE9E0CC6284F85DAB4EB34C97ECB1ABFB37769F618B0707A7EF1EAA2320S52CD" TargetMode="External"/><Relationship Id="rId593" Type="http://schemas.openxmlformats.org/officeDocument/2006/relationships/hyperlink" Target="consultantplus://offline/ref=FD5A0C03C9F8075F238B35614A387D45FF5C9AA33F08F45AB79036078B22E3B7992D85B618A251B34F89E9B7A2SA2CD" TargetMode="External"/><Relationship Id="rId607" Type="http://schemas.openxmlformats.org/officeDocument/2006/relationships/hyperlink" Target="consultantplus://offline/ref=FD5A0C03C9F8075F238B2B6C5C542249FC55C6AD3B08FF0FEECF6D5ADC2BE9E0CC6284F85DAB4EB34C97EEB7ABFB37769F618B0707A7EF1EAA2320S52CD" TargetMode="External"/><Relationship Id="rId649" Type="http://schemas.openxmlformats.org/officeDocument/2006/relationships/hyperlink" Target="consultantplus://offline/ref=FD5A0C03C9F8075F238B2B6C5C542249FC55C6AD3A05FF0FE2CF6D5ADC2BE9E0CC6284F85DAB4EB34C96EEB2ABFB37769F618B0707A7EF1EAA2320S52CD" TargetMode="External"/><Relationship Id="rId190" Type="http://schemas.openxmlformats.org/officeDocument/2006/relationships/hyperlink" Target="consultantplus://offline/ref=FD5A0C03C9F8075F238B35614A387D45FF5D91A13604F45AB79036078B22E3B78B2DDDBA19A64AB2499CBFE6E4FA6B33CE728A0007A5EC02SA2BD" TargetMode="External"/><Relationship Id="rId204" Type="http://schemas.openxmlformats.org/officeDocument/2006/relationships/hyperlink" Target="consultantplus://offline/ref=FD5A0C03C9F8075F238B2B6C5C542249FC55C6AD3A05FF0FE2CF6D5ADC2BE9E0CC6284F85DAB4EB34C97E3B2ABFB37769F618B0707A7EF1EAA2320S52CD" TargetMode="External"/><Relationship Id="rId246" Type="http://schemas.openxmlformats.org/officeDocument/2006/relationships/hyperlink" Target="consultantplus://offline/ref=FD5A0C03C9F8075F238B2B6C5C542249FC55C6AD3A00F605E3CF6D5ADC2BE9E0CC6284F85DAB4EB34C97EEBEABFB37769F618B0707A7EF1EAA2320S52CD" TargetMode="External"/><Relationship Id="rId288" Type="http://schemas.openxmlformats.org/officeDocument/2006/relationships/hyperlink" Target="consultantplus://offline/ref=FD5A0C03C9F8075F238B2B6C5C542249FC55C6AD3A05FF0FE2CF6D5ADC2BE9E0CC6284F85DAB4EB34C97E2B7ABFB37769F618B0707A7EF1EAA2320S52CD" TargetMode="External"/><Relationship Id="rId411" Type="http://schemas.openxmlformats.org/officeDocument/2006/relationships/hyperlink" Target="consultantplus://offline/ref=FD5A0C03C9F8075F238B35614A387D45FF5D9EA33801F45AB79036078B22E3B78B2DDDBA19AD1BE208C2E6B6A4B16631D46E8A01S12AD" TargetMode="External"/><Relationship Id="rId453" Type="http://schemas.openxmlformats.org/officeDocument/2006/relationships/hyperlink" Target="consultantplus://offline/ref=FD5A0C03C9F8075F238B2B6C5C542249FC55C6AD3A00F605E3CF6D5ADC2BE9E0CC6284F85DAB4EB34C97E2B3ABFB37769F618B0707A7EF1EAA2320S52CD" TargetMode="External"/><Relationship Id="rId509" Type="http://schemas.openxmlformats.org/officeDocument/2006/relationships/hyperlink" Target="consultantplus://offline/ref=FD5A0C03C9F8075F238B2B6C5C542249FC55C6AD3B05F80BEFCF6D5ADC2BE9E0CC6284F85DAB4EB34C97EFB6ABFB37769F618B0707A7EF1EAA2320S52CD" TargetMode="External"/><Relationship Id="rId660" Type="http://schemas.openxmlformats.org/officeDocument/2006/relationships/hyperlink" Target="consultantplus://offline/ref=FD5A0C03C9F8075F238B2B6C5C542249FC55C6AD3A00F605E3CF6D5ADC2BE9E0CC6284F85DAB4EB34C96E9B3ABFB37769F618B0707A7EF1EAA2320S52CD" TargetMode="External"/><Relationship Id="rId106" Type="http://schemas.openxmlformats.org/officeDocument/2006/relationships/hyperlink" Target="consultantplus://offline/ref=FD5A0C03C9F8075F238B2B6C5C542249FC55C6AD3A00F605E3CF6D5ADC2BE9E0CC6284F85DAB4EB34C97E8B7ABFB37769F618B0707A7EF1EAA2320S52CD" TargetMode="External"/><Relationship Id="rId313" Type="http://schemas.openxmlformats.org/officeDocument/2006/relationships/hyperlink" Target="consultantplus://offline/ref=FD5A0C03C9F8075F238B2B6C5C542249FC55C6AD3B03F60EEFCF6D5ADC2BE9E0CC6284F85DAB4EB34C97E9BEABFB37769F618B0707A7EF1EAA2320S52CD" TargetMode="External"/><Relationship Id="rId495" Type="http://schemas.openxmlformats.org/officeDocument/2006/relationships/hyperlink" Target="consultantplus://offline/ref=FD5A0C03C9F8075F238B2B6C5C542249FC55C6AD3C04FF0FE2CF6D5ADC2BE9E0CC6284F85DAB4EB34C97ECB7ABFB37769F618B0707A7EF1EAA2320S52CD" TargetMode="External"/><Relationship Id="rId716" Type="http://schemas.openxmlformats.org/officeDocument/2006/relationships/hyperlink" Target="consultantplus://offline/ref=1CE38C36450EDB547CD9CD13017B1B070137D29435199AF4FF33E81E40708B52A545158D4771E982DA494885EE0796981001727F9BFB2D376D7E44TD2DD" TargetMode="External"/><Relationship Id="rId758" Type="http://schemas.openxmlformats.org/officeDocument/2006/relationships/hyperlink" Target="consultantplus://offline/ref=1CE38C36450EDB547CD9CD13017B1B070137D294351C93FEFE33E81E40708B52A545158D4771E982DA4A4C80EE0796981001727F9BFB2D376D7E44TD2DD" TargetMode="External"/><Relationship Id="rId10" Type="http://schemas.openxmlformats.org/officeDocument/2006/relationships/hyperlink" Target="consultantplus://offline/ref=FD5A0C03C9F8075F238B2B6C5C542249FC55C6AD3A00F605E3CF6D5ADC2BE9E0CC6284F85DAB4EB34C97EAB3ABFB37769F618B0707A7EF1EAA2320S52CD" TargetMode="External"/><Relationship Id="rId52" Type="http://schemas.openxmlformats.org/officeDocument/2006/relationships/hyperlink" Target="consultantplus://offline/ref=FD5A0C03C9F8075F238B2B6C5C542249FC55C6AD3C04FF0FE2CF6D5ADC2BE9E0CC6284F85DAB4EB34C97E9B7ABFB37769F618B0707A7EF1EAA2320S52CD" TargetMode="External"/><Relationship Id="rId94" Type="http://schemas.openxmlformats.org/officeDocument/2006/relationships/hyperlink" Target="consultantplus://offline/ref=FD5A0C03C9F8075F238B2B6C5C542249FC55C6AD3C06F80EE3CF6D5ADC2BE9E0CC6284F85DAB4EB34C97EAB4ABFB37769F618B0707A7EF1EAA2320S52CD" TargetMode="External"/><Relationship Id="rId148" Type="http://schemas.openxmlformats.org/officeDocument/2006/relationships/hyperlink" Target="consultantplus://offline/ref=FD5A0C03C9F8075F238B2B6C5C542249FC55C6AD3A09F605EECF6D5ADC2BE9E0CC6284F85DAB4EB34C97E9B7ABFB37769F618B0707A7EF1EAA2320S52CD" TargetMode="External"/><Relationship Id="rId355" Type="http://schemas.openxmlformats.org/officeDocument/2006/relationships/hyperlink" Target="consultantplus://offline/ref=FD5A0C03C9F8075F238B2B6C5C542249FC55C6AD3C09FE0CEFCF6D5ADC2BE9E0CC6284F85DAB4EB34C97E8B6ABFB37769F618B0707A7EF1EAA2320S52CD" TargetMode="External"/><Relationship Id="rId397" Type="http://schemas.openxmlformats.org/officeDocument/2006/relationships/hyperlink" Target="consultantplus://offline/ref=FD5A0C03C9F8075F238B35614A387D45FF5D91A13604F45AB79036078B22E3B78B2DDDBA19A64BB54F9CBFE6E4FA6B33CE728A0007A5EC02SA2BD" TargetMode="External"/><Relationship Id="rId520" Type="http://schemas.openxmlformats.org/officeDocument/2006/relationships/hyperlink" Target="consultantplus://offline/ref=FD5A0C03C9F8075F238B2B6C5C542249FC55C6AD3A05FF0FE2CF6D5ADC2BE9E0CC6284F85DAB4EB34C96E9BFABFB37769F618B0707A7EF1EAA2320S52CD" TargetMode="External"/><Relationship Id="rId562" Type="http://schemas.openxmlformats.org/officeDocument/2006/relationships/hyperlink" Target="consultantplus://offline/ref=FD5A0C03C9F8075F238B35614A387D45FF5C9DA43808F45AB79036078B22E3B7992D85B618A251B34F89E9B7A2SA2CD" TargetMode="External"/><Relationship Id="rId618" Type="http://schemas.openxmlformats.org/officeDocument/2006/relationships/hyperlink" Target="consultantplus://offline/ref=FD5A0C03C9F8075F238B2B6C5C542249FC55C6AD3B05F80BEFCF6D5ADC2BE9E0CC6284F85DAB4EB34C97EDB5ABFB37769F618B0707A7EF1EAA2320S52CD" TargetMode="External"/><Relationship Id="rId215" Type="http://schemas.openxmlformats.org/officeDocument/2006/relationships/hyperlink" Target="consultantplus://offline/ref=FD5A0C03C9F8075F238B2B6C5C542249FC55C6AD3B08FF0FEECF6D5ADC2BE9E0CC6284F85DAB4EB34C97E8B4ABFB37769F618B0707A7EF1EAA2320S52CD" TargetMode="External"/><Relationship Id="rId257" Type="http://schemas.openxmlformats.org/officeDocument/2006/relationships/hyperlink" Target="consultantplus://offline/ref=FD5A0C03C9F8075F238B2B6C5C542249FC55C6AD3B03F60EEFCF6D5ADC2BE9E0CC6284F85DAB4EB34C97E9B2ABFB37769F618B0707A7EF1EAA2320S52CD" TargetMode="External"/><Relationship Id="rId422" Type="http://schemas.openxmlformats.org/officeDocument/2006/relationships/hyperlink" Target="consultantplus://offline/ref=FD5A0C03C9F8075F238B35614A387D45FF5D91A13604F45AB79036078B22E3B7992D85B618A251B34F89E9B7A2SA2CD" TargetMode="External"/><Relationship Id="rId464" Type="http://schemas.openxmlformats.org/officeDocument/2006/relationships/hyperlink" Target="consultantplus://offline/ref=FD5A0C03C9F8075F238B35614A387D45FF5D91A13601F45AB79036078B22E3B7992D85B618A251B34F89E9B7A2SA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D7A6-F8BD-4105-ACA6-6BCA41EF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139</Pages>
  <Words>78195</Words>
  <Characters>445716</Characters>
  <Application>Microsoft Office Word</Application>
  <DocSecurity>0</DocSecurity>
  <Lines>3714</Lines>
  <Paragraphs>1045</Paragraphs>
  <ScaleCrop>false</ScaleCrop>
  <Company/>
  <LinksUpToDate>false</LinksUpToDate>
  <CharactersWithSpaces>522866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Astrovskaya</dc:creator>
  <cp:lastModifiedBy>Astrovskaya</cp:lastModifiedBy>
  <cp:revision>1</cp:revision>
  <dcterms:created xsi:type="dcterms:W3CDTF">2023-03-14T03:54:00Z</dcterms:created>
  <dcterms:modified xsi:type="dcterms:W3CDTF">2023-03-14T03:59:00Z</dcterms:modified>
</cp:coreProperties>
</file>