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CE" w:rsidRPr="00D85BF4" w:rsidRDefault="0044452D" w:rsidP="0098616E">
      <w:pPr>
        <w:pStyle w:val="20"/>
        <w:shd w:val="clear" w:color="auto" w:fill="auto"/>
        <w:spacing w:line="240" w:lineRule="auto"/>
        <w:ind w:left="40" w:firstLine="669"/>
        <w:rPr>
          <w:rFonts w:ascii="Times New Roman" w:hAnsi="Times New Roman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5.9pt;margin-top:-30pt;width:41.7pt;height:54.15pt;z-index:251657728;visibility:visible">
            <v:imagedata r:id="rId8" o:title=""/>
          </v:shape>
        </w:pict>
      </w:r>
    </w:p>
    <w:p w:rsidR="005508CE" w:rsidRPr="00D85BF4" w:rsidRDefault="005508CE" w:rsidP="00F07383">
      <w:pPr>
        <w:pStyle w:val="20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b/>
        </w:rPr>
      </w:pPr>
    </w:p>
    <w:p w:rsidR="005508CE" w:rsidRPr="00822CE3" w:rsidRDefault="005508CE" w:rsidP="00E762CC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  <w:szCs w:val="24"/>
        </w:rPr>
      </w:pPr>
      <w:r w:rsidRPr="00822CE3">
        <w:rPr>
          <w:rFonts w:ascii="Times New Roman" w:hAnsi="Times New Roman"/>
          <w:b/>
          <w:szCs w:val="24"/>
        </w:rPr>
        <w:t>Российская Федерация</w:t>
      </w:r>
    </w:p>
    <w:p w:rsidR="005508CE" w:rsidRPr="00822CE3" w:rsidRDefault="005508CE" w:rsidP="00E762CC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  <w:szCs w:val="24"/>
        </w:rPr>
      </w:pPr>
      <w:r w:rsidRPr="00822CE3">
        <w:rPr>
          <w:rFonts w:ascii="Times New Roman" w:hAnsi="Times New Roman"/>
          <w:b/>
          <w:szCs w:val="24"/>
        </w:rPr>
        <w:t>Кемеровская область</w:t>
      </w:r>
      <w:r w:rsidR="00CE0922">
        <w:rPr>
          <w:rFonts w:ascii="Times New Roman" w:hAnsi="Times New Roman"/>
          <w:b/>
          <w:szCs w:val="24"/>
        </w:rPr>
        <w:t xml:space="preserve"> - Кузбасс</w:t>
      </w:r>
    </w:p>
    <w:p w:rsidR="005508CE" w:rsidRPr="00822CE3" w:rsidRDefault="005508CE" w:rsidP="00E762CC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  <w:szCs w:val="24"/>
        </w:rPr>
      </w:pPr>
      <w:r w:rsidRPr="00822CE3">
        <w:rPr>
          <w:rFonts w:ascii="Times New Roman" w:hAnsi="Times New Roman"/>
          <w:b/>
          <w:szCs w:val="24"/>
        </w:rPr>
        <w:t>Мысковский городской округ</w:t>
      </w:r>
      <w:r w:rsidR="00CE0922">
        <w:rPr>
          <w:rFonts w:ascii="Times New Roman" w:hAnsi="Times New Roman"/>
          <w:b/>
          <w:szCs w:val="24"/>
        </w:rPr>
        <w:t xml:space="preserve"> </w:t>
      </w:r>
    </w:p>
    <w:p w:rsidR="005508CE" w:rsidRPr="00822CE3" w:rsidRDefault="005508CE" w:rsidP="00E762CC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  <w:szCs w:val="24"/>
        </w:rPr>
      </w:pPr>
      <w:r w:rsidRPr="00822CE3">
        <w:rPr>
          <w:rFonts w:ascii="Times New Roman" w:hAnsi="Times New Roman"/>
          <w:b/>
          <w:szCs w:val="24"/>
        </w:rPr>
        <w:t>Совет народных депутатов Мысковского городского округа</w:t>
      </w:r>
    </w:p>
    <w:p w:rsidR="005508CE" w:rsidRPr="00822CE3" w:rsidRDefault="005508CE" w:rsidP="00E762C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22CE3">
        <w:rPr>
          <w:rFonts w:ascii="Times New Roman" w:hAnsi="Times New Roman"/>
          <w:b/>
          <w:sz w:val="24"/>
          <w:szCs w:val="24"/>
        </w:rPr>
        <w:t>(</w:t>
      </w:r>
      <w:r w:rsidR="00CE0922">
        <w:rPr>
          <w:rFonts w:ascii="Times New Roman" w:hAnsi="Times New Roman"/>
          <w:b/>
          <w:sz w:val="24"/>
          <w:szCs w:val="24"/>
        </w:rPr>
        <w:t>шестой</w:t>
      </w:r>
      <w:r w:rsidRPr="00822CE3">
        <w:rPr>
          <w:rFonts w:ascii="Times New Roman" w:hAnsi="Times New Roman"/>
          <w:b/>
          <w:sz w:val="24"/>
          <w:szCs w:val="24"/>
        </w:rPr>
        <w:t xml:space="preserve"> созыв)</w:t>
      </w:r>
    </w:p>
    <w:p w:rsidR="005508CE" w:rsidRPr="00822CE3" w:rsidRDefault="005508CE" w:rsidP="00E762CC">
      <w:pPr>
        <w:pStyle w:val="1"/>
        <w:spacing w:before="0" w:after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508CE" w:rsidRPr="00822CE3" w:rsidRDefault="005508CE" w:rsidP="00E762CC">
      <w:pPr>
        <w:pStyle w:val="1"/>
        <w:spacing w:before="0" w:after="0"/>
        <w:ind w:firstLine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22CE3">
        <w:rPr>
          <w:rFonts w:ascii="Times New Roman" w:hAnsi="Times New Roman"/>
          <w:sz w:val="24"/>
          <w:szCs w:val="24"/>
        </w:rPr>
        <w:t>Р</w:t>
      </w:r>
      <w:proofErr w:type="gramEnd"/>
      <w:r w:rsidRPr="00822CE3">
        <w:rPr>
          <w:rFonts w:ascii="Times New Roman" w:hAnsi="Times New Roman"/>
          <w:sz w:val="24"/>
          <w:szCs w:val="24"/>
        </w:rPr>
        <w:t xml:space="preserve"> Е Ш Е Н И Е</w:t>
      </w:r>
    </w:p>
    <w:p w:rsidR="005508CE" w:rsidRPr="00822CE3" w:rsidRDefault="005508CE" w:rsidP="00E762CC">
      <w:pPr>
        <w:spacing w:after="0" w:line="240" w:lineRule="auto"/>
        <w:rPr>
          <w:sz w:val="24"/>
          <w:szCs w:val="24"/>
        </w:rPr>
      </w:pPr>
    </w:p>
    <w:p w:rsidR="00C57C66" w:rsidRPr="00C57C66" w:rsidRDefault="00C57C66" w:rsidP="00E76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7C66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 w:rsidR="00E762CC">
        <w:rPr>
          <w:rFonts w:ascii="Times New Roman" w:hAnsi="Times New Roman"/>
          <w:b/>
          <w:sz w:val="24"/>
          <w:szCs w:val="24"/>
          <w:u w:val="single"/>
        </w:rPr>
        <w:t>24 мая</w:t>
      </w:r>
      <w:r w:rsidRPr="00C57C66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CE0922">
        <w:rPr>
          <w:rFonts w:ascii="Times New Roman" w:hAnsi="Times New Roman"/>
          <w:b/>
          <w:sz w:val="24"/>
          <w:szCs w:val="24"/>
          <w:u w:val="single"/>
        </w:rPr>
        <w:t>23</w:t>
      </w:r>
      <w:r w:rsidRPr="00C57C66">
        <w:rPr>
          <w:rFonts w:ascii="Times New Roman" w:hAnsi="Times New Roman"/>
          <w:b/>
          <w:sz w:val="24"/>
          <w:szCs w:val="24"/>
          <w:u w:val="single"/>
        </w:rPr>
        <w:t xml:space="preserve">г. № </w:t>
      </w:r>
      <w:r w:rsidR="00E762CC">
        <w:rPr>
          <w:rFonts w:ascii="Times New Roman" w:hAnsi="Times New Roman"/>
          <w:b/>
          <w:sz w:val="24"/>
          <w:szCs w:val="24"/>
          <w:u w:val="single"/>
        </w:rPr>
        <w:t>36</w:t>
      </w:r>
      <w:r w:rsidRPr="00C57C66">
        <w:rPr>
          <w:rFonts w:ascii="Times New Roman" w:hAnsi="Times New Roman"/>
          <w:b/>
          <w:sz w:val="24"/>
          <w:szCs w:val="24"/>
          <w:u w:val="single"/>
        </w:rPr>
        <w:t>-н</w:t>
      </w:r>
    </w:p>
    <w:p w:rsidR="005508CE" w:rsidRPr="00822CE3" w:rsidRDefault="005508CE" w:rsidP="00E76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6CE6" w:rsidRDefault="002D711F" w:rsidP="00E7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922">
        <w:rPr>
          <w:rFonts w:ascii="Times New Roman" w:hAnsi="Times New Roman"/>
          <w:b/>
          <w:sz w:val="24"/>
          <w:szCs w:val="24"/>
        </w:rPr>
        <w:t>О</w:t>
      </w:r>
      <w:r w:rsidR="00CE0922" w:rsidRPr="00CE0922">
        <w:rPr>
          <w:rFonts w:ascii="Times New Roman" w:hAnsi="Times New Roman"/>
          <w:b/>
          <w:sz w:val="24"/>
          <w:szCs w:val="24"/>
        </w:rPr>
        <w:t xml:space="preserve"> внесении изменений</w:t>
      </w:r>
      <w:r w:rsidRPr="00CE0922">
        <w:rPr>
          <w:rFonts w:ascii="Times New Roman" w:hAnsi="Times New Roman"/>
          <w:b/>
          <w:sz w:val="24"/>
          <w:szCs w:val="24"/>
        </w:rPr>
        <w:t xml:space="preserve"> </w:t>
      </w:r>
      <w:r w:rsidR="00CE0922" w:rsidRPr="00CE0922">
        <w:rPr>
          <w:rFonts w:ascii="Times New Roman" w:hAnsi="Times New Roman"/>
          <w:b/>
          <w:sz w:val="24"/>
          <w:szCs w:val="24"/>
        </w:rPr>
        <w:t xml:space="preserve">в решение Совета народных депутатов Мысковского </w:t>
      </w:r>
    </w:p>
    <w:p w:rsidR="00E762CC" w:rsidRDefault="00CE0922" w:rsidP="00E7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922">
        <w:rPr>
          <w:rFonts w:ascii="Times New Roman" w:hAnsi="Times New Roman"/>
          <w:b/>
          <w:sz w:val="24"/>
          <w:szCs w:val="24"/>
        </w:rPr>
        <w:t xml:space="preserve">городского округа от 20.12.2016 № 86-н «Об утверждении Правил использования водных объектов общего пользования для личных и бытовых нужд </w:t>
      </w:r>
    </w:p>
    <w:p w:rsidR="00CE0922" w:rsidRPr="00CE0922" w:rsidRDefault="00CE0922" w:rsidP="00E7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922">
        <w:rPr>
          <w:rFonts w:ascii="Times New Roman" w:hAnsi="Times New Roman"/>
          <w:b/>
          <w:sz w:val="24"/>
          <w:szCs w:val="24"/>
        </w:rPr>
        <w:t>на территории Мысковского городского округа»</w:t>
      </w:r>
    </w:p>
    <w:p w:rsidR="005508CE" w:rsidRPr="00822CE3" w:rsidRDefault="005508CE" w:rsidP="00E762CC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  <w:shd w:val="clear" w:color="auto" w:fill="FFFFFF"/>
        </w:rPr>
      </w:pPr>
    </w:p>
    <w:p w:rsidR="00B66CE6" w:rsidRDefault="00B66CE6" w:rsidP="009A1AF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508CE" w:rsidRPr="00822CE3" w:rsidRDefault="005508CE" w:rsidP="009A1AF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22CE3">
        <w:rPr>
          <w:rFonts w:ascii="Times New Roman" w:hAnsi="Times New Roman"/>
          <w:sz w:val="24"/>
          <w:szCs w:val="24"/>
        </w:rPr>
        <w:t>Принято</w:t>
      </w:r>
    </w:p>
    <w:p w:rsidR="005508CE" w:rsidRPr="00822CE3" w:rsidRDefault="005508CE" w:rsidP="009A1AF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22CE3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5508CE" w:rsidRPr="00822CE3" w:rsidRDefault="005508CE" w:rsidP="009A1AF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22CE3">
        <w:rPr>
          <w:rFonts w:ascii="Times New Roman" w:hAnsi="Times New Roman"/>
          <w:sz w:val="24"/>
          <w:szCs w:val="24"/>
        </w:rPr>
        <w:t>Мысковского городского округа</w:t>
      </w:r>
    </w:p>
    <w:p w:rsidR="005508CE" w:rsidRPr="00822CE3" w:rsidRDefault="00E762CC" w:rsidP="009A1AF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 мая </w:t>
      </w:r>
      <w:r w:rsidR="00EC73A9" w:rsidRPr="00822CE3">
        <w:rPr>
          <w:rFonts w:ascii="Times New Roman" w:hAnsi="Times New Roman"/>
          <w:sz w:val="24"/>
          <w:szCs w:val="24"/>
        </w:rPr>
        <w:t>20</w:t>
      </w:r>
      <w:r w:rsidR="00CE0922">
        <w:rPr>
          <w:rFonts w:ascii="Times New Roman" w:hAnsi="Times New Roman"/>
          <w:sz w:val="24"/>
          <w:szCs w:val="24"/>
        </w:rPr>
        <w:t>23</w:t>
      </w:r>
      <w:r w:rsidR="005508CE" w:rsidRPr="00822CE3">
        <w:rPr>
          <w:rFonts w:ascii="Times New Roman" w:hAnsi="Times New Roman"/>
          <w:sz w:val="24"/>
          <w:szCs w:val="24"/>
        </w:rPr>
        <w:t xml:space="preserve"> года</w:t>
      </w:r>
    </w:p>
    <w:p w:rsidR="005508CE" w:rsidRPr="00822CE3" w:rsidRDefault="005508CE" w:rsidP="009A1AF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96417" w:rsidRPr="0044452D" w:rsidRDefault="00CE0922" w:rsidP="00D964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OLE_LINK10"/>
      <w:bookmarkStart w:id="1" w:name="OLE_LINK11"/>
      <w:r w:rsidRPr="0044452D">
        <w:rPr>
          <w:rFonts w:ascii="Times New Roman" w:hAnsi="Times New Roman"/>
          <w:sz w:val="24"/>
          <w:szCs w:val="24"/>
        </w:rPr>
        <w:t>Рассмотрев протест</w:t>
      </w:r>
      <w:r w:rsidRPr="0044452D">
        <w:rPr>
          <w:rFonts w:ascii="Times New Roman" w:hAnsi="Times New Roman"/>
          <w:i/>
          <w:sz w:val="24"/>
          <w:szCs w:val="24"/>
        </w:rPr>
        <w:t xml:space="preserve"> </w:t>
      </w:r>
      <w:r w:rsidRPr="0044452D">
        <w:rPr>
          <w:rStyle w:val="FontStyle14"/>
          <w:sz w:val="24"/>
          <w:szCs w:val="24"/>
        </w:rPr>
        <w:t>прокурора</w:t>
      </w:r>
      <w:r w:rsidRPr="0044452D">
        <w:rPr>
          <w:rFonts w:ascii="Times New Roman" w:hAnsi="Times New Roman"/>
          <w:b/>
          <w:sz w:val="24"/>
          <w:szCs w:val="24"/>
        </w:rPr>
        <w:t xml:space="preserve"> </w:t>
      </w:r>
      <w:r w:rsidRPr="0044452D">
        <w:rPr>
          <w:rFonts w:ascii="Times New Roman" w:hAnsi="Times New Roman"/>
          <w:sz w:val="24"/>
          <w:szCs w:val="24"/>
        </w:rPr>
        <w:t>Новокузнецкой межрайонной природоохранной прокуратуры</w:t>
      </w:r>
      <w:r w:rsidRPr="0044452D">
        <w:rPr>
          <w:rStyle w:val="FontStyle14"/>
          <w:sz w:val="24"/>
          <w:szCs w:val="24"/>
        </w:rPr>
        <w:t xml:space="preserve"> от 21.04.2023 № 7-2/ПРДП41-23-20320044 «На правила использования водных объектов общего пользования для личных и бытовых нужд на территории Мысковского городского округа»</w:t>
      </w:r>
      <w:r w:rsidR="00D96417" w:rsidRPr="0044452D">
        <w:rPr>
          <w:rStyle w:val="FontStyle14"/>
          <w:sz w:val="24"/>
          <w:szCs w:val="24"/>
        </w:rPr>
        <w:t>, в</w:t>
      </w:r>
      <w:r w:rsidR="00D96417" w:rsidRPr="0044452D">
        <w:rPr>
          <w:rFonts w:ascii="Times New Roman" w:hAnsi="Times New Roman"/>
          <w:sz w:val="24"/>
          <w:szCs w:val="24"/>
        </w:rPr>
        <w:t xml:space="preserve"> соответствии с </w:t>
      </w:r>
      <w:hyperlink r:id="rId9" w:history="1">
        <w:r w:rsidR="00D96417" w:rsidRPr="0044452D">
          <w:rPr>
            <w:rFonts w:ascii="Times New Roman" w:hAnsi="Times New Roman"/>
            <w:sz w:val="24"/>
            <w:szCs w:val="24"/>
          </w:rPr>
          <w:t>частью 3 статьи 6</w:t>
        </w:r>
      </w:hyperlink>
      <w:r w:rsidR="00D96417" w:rsidRPr="0044452D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="00D96417" w:rsidRPr="0044452D">
          <w:rPr>
            <w:rFonts w:ascii="Times New Roman" w:hAnsi="Times New Roman"/>
            <w:sz w:val="24"/>
            <w:szCs w:val="24"/>
          </w:rPr>
          <w:t>частью 5 статьи 27</w:t>
        </w:r>
      </w:hyperlink>
      <w:r w:rsidR="00D96417" w:rsidRPr="0044452D">
        <w:rPr>
          <w:rFonts w:ascii="Times New Roman" w:hAnsi="Times New Roman"/>
          <w:sz w:val="24"/>
          <w:szCs w:val="24"/>
        </w:rPr>
        <w:t xml:space="preserve"> Водного кодекса Российской Федерации, пунктом 36 части 1 статьи 16 Федерального </w:t>
      </w:r>
      <w:hyperlink r:id="rId11" w:history="1">
        <w:proofErr w:type="gramStart"/>
        <w:r w:rsidR="00D96417" w:rsidRPr="0044452D">
          <w:rPr>
            <w:rFonts w:ascii="Times New Roman" w:hAnsi="Times New Roman"/>
            <w:sz w:val="24"/>
            <w:szCs w:val="24"/>
          </w:rPr>
          <w:t>закон</w:t>
        </w:r>
        <w:proofErr w:type="gramEnd"/>
      </w:hyperlink>
      <w:r w:rsidR="00D96417" w:rsidRPr="0044452D">
        <w:rPr>
          <w:rFonts w:ascii="Times New Roman" w:hAnsi="Times New Roman"/>
          <w:sz w:val="24"/>
          <w:szCs w:val="24"/>
        </w:rPr>
        <w:t xml:space="preserve">а от 06.10.2003 № 131-ФЗ «Об общих принципах организации местного самоуправления в Российской Федерации», пунктом 38 части 1 статьи 7 </w:t>
      </w:r>
      <w:hyperlink r:id="rId12" w:history="1">
        <w:proofErr w:type="gramStart"/>
        <w:r w:rsidR="00D96417" w:rsidRPr="0044452D">
          <w:rPr>
            <w:rFonts w:ascii="Times New Roman" w:hAnsi="Times New Roman"/>
            <w:sz w:val="24"/>
            <w:szCs w:val="24"/>
          </w:rPr>
          <w:t>Устав</w:t>
        </w:r>
        <w:proofErr w:type="gramEnd"/>
      </w:hyperlink>
      <w:r w:rsidR="00D96417" w:rsidRPr="0044452D">
        <w:rPr>
          <w:rFonts w:ascii="Times New Roman" w:hAnsi="Times New Roman"/>
          <w:sz w:val="24"/>
          <w:szCs w:val="24"/>
        </w:rPr>
        <w:t xml:space="preserve">а Мысковского городского округа, Совет народных депутатов Мысковского городского округа </w:t>
      </w:r>
    </w:p>
    <w:bookmarkEnd w:id="0"/>
    <w:bookmarkEnd w:id="1"/>
    <w:p w:rsidR="005508CE" w:rsidRPr="0044452D" w:rsidRDefault="005508CE" w:rsidP="00D9641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4452D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44452D">
        <w:rPr>
          <w:rFonts w:ascii="Times New Roman" w:hAnsi="Times New Roman"/>
          <w:b/>
          <w:sz w:val="24"/>
          <w:szCs w:val="24"/>
        </w:rPr>
        <w:t xml:space="preserve"> е ш и л:</w:t>
      </w:r>
    </w:p>
    <w:p w:rsidR="006F191D" w:rsidRPr="0044452D" w:rsidRDefault="006F191D" w:rsidP="00D9641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96417" w:rsidRPr="0044452D" w:rsidRDefault="005508CE" w:rsidP="00101D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452D">
        <w:rPr>
          <w:rFonts w:ascii="Times New Roman" w:hAnsi="Times New Roman"/>
          <w:sz w:val="24"/>
          <w:szCs w:val="24"/>
        </w:rPr>
        <w:t xml:space="preserve">1. </w:t>
      </w:r>
      <w:r w:rsidR="00FE2040" w:rsidRPr="0044452D">
        <w:rPr>
          <w:rFonts w:ascii="Times New Roman" w:hAnsi="Times New Roman"/>
          <w:sz w:val="24"/>
          <w:szCs w:val="24"/>
        </w:rPr>
        <w:t xml:space="preserve">Внести </w:t>
      </w:r>
      <w:r w:rsidR="00D96417" w:rsidRPr="0044452D">
        <w:rPr>
          <w:rFonts w:ascii="Times New Roman" w:hAnsi="Times New Roman"/>
          <w:sz w:val="24"/>
          <w:szCs w:val="24"/>
        </w:rPr>
        <w:t>в решение Совета народных депутатов Мысковского городского округа от 20.12.2016 № 86-н «Об утверждении Правил использования водных объектов общего пользования для личных и бытовых нужд на территории Мысковского городского округа»</w:t>
      </w:r>
      <w:r w:rsidR="0047755C" w:rsidRPr="0044452D">
        <w:rPr>
          <w:rFonts w:ascii="Times New Roman" w:hAnsi="Times New Roman"/>
          <w:sz w:val="24"/>
          <w:szCs w:val="24"/>
        </w:rPr>
        <w:t xml:space="preserve"> (в редакции решений от 21.03.2018 № 13-н, от 22.08.2018 № 53-н) </w:t>
      </w:r>
      <w:r w:rsidR="00D96417" w:rsidRPr="0044452D">
        <w:rPr>
          <w:rFonts w:ascii="Times New Roman" w:hAnsi="Times New Roman"/>
          <w:sz w:val="24"/>
          <w:szCs w:val="24"/>
        </w:rPr>
        <w:t>(далее - решение) следующие изменения:</w:t>
      </w:r>
    </w:p>
    <w:p w:rsidR="00D96417" w:rsidRPr="0044452D" w:rsidRDefault="00D96417" w:rsidP="00101D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452D">
        <w:rPr>
          <w:rFonts w:ascii="Times New Roman" w:hAnsi="Times New Roman"/>
          <w:sz w:val="24"/>
          <w:szCs w:val="24"/>
        </w:rPr>
        <w:t xml:space="preserve">1.1. </w:t>
      </w:r>
      <w:hyperlink r:id="rId13" w:history="1">
        <w:r w:rsidRPr="0044452D">
          <w:rPr>
            <w:rFonts w:ascii="Times New Roman" w:hAnsi="Times New Roman"/>
            <w:sz w:val="24"/>
            <w:szCs w:val="24"/>
          </w:rPr>
          <w:t>пункт</w:t>
        </w:r>
      </w:hyperlink>
      <w:r w:rsidRPr="0044452D">
        <w:rPr>
          <w:rFonts w:ascii="Times New Roman" w:hAnsi="Times New Roman"/>
          <w:sz w:val="24"/>
          <w:szCs w:val="24"/>
        </w:rPr>
        <w:t xml:space="preserve"> 4 решения изложить в </w:t>
      </w:r>
      <w:proofErr w:type="gramStart"/>
      <w:r w:rsidRPr="0044452D">
        <w:rPr>
          <w:rFonts w:ascii="Times New Roman" w:hAnsi="Times New Roman"/>
          <w:sz w:val="24"/>
          <w:szCs w:val="24"/>
        </w:rPr>
        <w:t>следующей</w:t>
      </w:r>
      <w:proofErr w:type="gramEnd"/>
      <w:r w:rsidRPr="0044452D">
        <w:rPr>
          <w:rFonts w:ascii="Times New Roman" w:hAnsi="Times New Roman"/>
          <w:sz w:val="24"/>
          <w:szCs w:val="24"/>
        </w:rPr>
        <w:t xml:space="preserve"> редакции:</w:t>
      </w:r>
    </w:p>
    <w:p w:rsidR="00D96417" w:rsidRPr="0044452D" w:rsidRDefault="00D96417" w:rsidP="00101DB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52D">
        <w:rPr>
          <w:rFonts w:ascii="Times New Roman" w:hAnsi="Times New Roman" w:cs="Times New Roman"/>
          <w:sz w:val="24"/>
          <w:szCs w:val="24"/>
        </w:rPr>
        <w:t xml:space="preserve">«4. </w:t>
      </w:r>
      <w:proofErr w:type="gramStart"/>
      <w:r w:rsidRPr="0044452D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комитет Совета народных депутатов Мысковского городского округа по развитию городского хозяйства, экологии и промышленности.»;</w:t>
      </w:r>
      <w:proofErr w:type="gramEnd"/>
    </w:p>
    <w:p w:rsidR="00C90CDC" w:rsidRPr="0044452D" w:rsidRDefault="00D96417" w:rsidP="00C90C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452D">
        <w:rPr>
          <w:rFonts w:ascii="Times New Roman" w:hAnsi="Times New Roman"/>
          <w:sz w:val="24"/>
          <w:szCs w:val="24"/>
        </w:rPr>
        <w:t xml:space="preserve">1.2. </w:t>
      </w:r>
      <w:r w:rsidR="00C90CDC" w:rsidRPr="0044452D">
        <w:rPr>
          <w:rFonts w:ascii="Times New Roman" w:hAnsi="Times New Roman"/>
          <w:sz w:val="24"/>
          <w:szCs w:val="24"/>
        </w:rPr>
        <w:t xml:space="preserve">внести в </w:t>
      </w:r>
      <w:hyperlink r:id="rId14" w:history="1">
        <w:r w:rsidR="00C90CDC" w:rsidRPr="0044452D">
          <w:rPr>
            <w:rFonts w:ascii="Times New Roman" w:hAnsi="Times New Roman"/>
            <w:sz w:val="24"/>
            <w:szCs w:val="24"/>
          </w:rPr>
          <w:t>Правила</w:t>
        </w:r>
      </w:hyperlink>
      <w:r w:rsidR="00C90CDC" w:rsidRPr="0044452D">
        <w:rPr>
          <w:rFonts w:ascii="Times New Roman" w:hAnsi="Times New Roman"/>
          <w:sz w:val="24"/>
          <w:szCs w:val="24"/>
        </w:rPr>
        <w:t xml:space="preserve"> использования водных объектов общего пользования для личных и бытовых нужд на территории Мысковского городского округа</w:t>
      </w:r>
      <w:r w:rsidR="00C90CDC" w:rsidRPr="0044452D">
        <w:rPr>
          <w:rFonts w:ascii="Times New Roman" w:hAnsi="Times New Roman"/>
          <w:sz w:val="24"/>
          <w:szCs w:val="24"/>
        </w:rPr>
        <w:t>, утвержденные решением, следующие изменения:</w:t>
      </w:r>
      <w:proofErr w:type="gramEnd"/>
    </w:p>
    <w:p w:rsidR="00A120B0" w:rsidRPr="0044452D" w:rsidRDefault="00C90CDC" w:rsidP="00101D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452D">
        <w:rPr>
          <w:rFonts w:ascii="Times New Roman" w:hAnsi="Times New Roman"/>
          <w:sz w:val="24"/>
          <w:szCs w:val="24"/>
        </w:rPr>
        <w:t xml:space="preserve">1.2.1. </w:t>
      </w:r>
      <w:r w:rsidR="00A120B0" w:rsidRPr="0044452D">
        <w:rPr>
          <w:rFonts w:ascii="Times New Roman" w:hAnsi="Times New Roman"/>
          <w:sz w:val="24"/>
          <w:szCs w:val="24"/>
        </w:rPr>
        <w:t>в разделе 1:</w:t>
      </w:r>
    </w:p>
    <w:p w:rsidR="00D12791" w:rsidRPr="0044452D" w:rsidRDefault="0044452D" w:rsidP="00D12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4452D">
        <w:rPr>
          <w:rFonts w:ascii="Times New Roman" w:hAnsi="Times New Roman"/>
          <w:sz w:val="24"/>
          <w:szCs w:val="24"/>
        </w:rPr>
        <w:t xml:space="preserve">1.2.1.1. </w:t>
      </w:r>
      <w:r w:rsidR="00D12791" w:rsidRPr="0044452D">
        <w:rPr>
          <w:rFonts w:ascii="Times New Roman" w:eastAsia="Calibri" w:hAnsi="Times New Roman"/>
          <w:sz w:val="24"/>
          <w:szCs w:val="24"/>
        </w:rPr>
        <w:t xml:space="preserve">абзац первый пункта 1.1 изложить в </w:t>
      </w:r>
      <w:proofErr w:type="gramStart"/>
      <w:r w:rsidR="00D12791" w:rsidRPr="0044452D">
        <w:rPr>
          <w:rFonts w:ascii="Times New Roman" w:eastAsia="Calibri" w:hAnsi="Times New Roman"/>
          <w:sz w:val="24"/>
          <w:szCs w:val="24"/>
        </w:rPr>
        <w:t>следующей</w:t>
      </w:r>
      <w:proofErr w:type="gramEnd"/>
      <w:r w:rsidR="00D12791" w:rsidRPr="0044452D">
        <w:rPr>
          <w:rFonts w:ascii="Times New Roman" w:eastAsia="Calibri" w:hAnsi="Times New Roman"/>
          <w:sz w:val="24"/>
          <w:szCs w:val="24"/>
        </w:rPr>
        <w:t xml:space="preserve"> редакции:</w:t>
      </w:r>
    </w:p>
    <w:p w:rsidR="00D12791" w:rsidRPr="0044452D" w:rsidRDefault="00D12791" w:rsidP="00D12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44452D">
        <w:rPr>
          <w:rFonts w:ascii="Times New Roman" w:eastAsia="Calibri" w:hAnsi="Times New Roman"/>
          <w:sz w:val="24"/>
          <w:szCs w:val="24"/>
        </w:rPr>
        <w:t>«</w:t>
      </w:r>
      <w:r w:rsidRPr="0044452D">
        <w:rPr>
          <w:rFonts w:ascii="Times New Roman" w:eastAsia="Calibri" w:hAnsi="Times New Roman"/>
          <w:sz w:val="24"/>
          <w:szCs w:val="24"/>
          <w:lang w:eastAsia="en-US"/>
        </w:rPr>
        <w:t xml:space="preserve">Настоящие Правила использования водных объектов общего пользования для личных и бытовых нужд на территории Мысковского городского округа (далее - Правила) разработаны в соответствии с Водным </w:t>
      </w:r>
      <w:hyperlink r:id="rId15" w:history="1">
        <w:r w:rsidRPr="0044452D">
          <w:rPr>
            <w:rFonts w:ascii="Times New Roman" w:eastAsia="Calibri" w:hAnsi="Times New Roman"/>
            <w:sz w:val="24"/>
            <w:szCs w:val="24"/>
            <w:lang w:eastAsia="en-US"/>
          </w:rPr>
          <w:t>кодексом</w:t>
        </w:r>
      </w:hyperlink>
      <w:r w:rsidRPr="0044452D">
        <w:rPr>
          <w:rFonts w:ascii="Times New Roman" w:eastAsia="Calibri" w:hAnsi="Times New Roman"/>
          <w:sz w:val="24"/>
          <w:szCs w:val="24"/>
          <w:lang w:eastAsia="en-US"/>
        </w:rPr>
        <w:t xml:space="preserve"> Российской Федерации, Федеральным </w:t>
      </w:r>
      <w:hyperlink r:id="rId16" w:history="1">
        <w:r w:rsidRPr="0044452D">
          <w:rPr>
            <w:rFonts w:ascii="Times New Roman" w:eastAsia="Calibri" w:hAnsi="Times New Roman"/>
            <w:sz w:val="24"/>
            <w:szCs w:val="24"/>
            <w:lang w:eastAsia="en-US"/>
          </w:rPr>
          <w:t>законом</w:t>
        </w:r>
      </w:hyperlink>
      <w:r w:rsidRPr="0044452D">
        <w:rPr>
          <w:rFonts w:ascii="Times New Roman" w:eastAsia="Calibri" w:hAnsi="Times New Roman"/>
          <w:sz w:val="24"/>
          <w:szCs w:val="24"/>
          <w:lang w:eastAsia="en-US"/>
        </w:rPr>
        <w:t xml:space="preserve"> от 06.10.2003 № 131-ФЗ «Об общих принципах организации местного </w:t>
      </w:r>
      <w:r w:rsidRPr="0044452D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самоуправления в Российской Федерации», Правилами охраны жизни людей на водных объектах, утвержденными постановлением Правительства Кемеровской области-Кузбасса от 23.12.2022 № 838, </w:t>
      </w:r>
      <w:hyperlink r:id="rId17" w:history="1">
        <w:r w:rsidRPr="0044452D">
          <w:rPr>
            <w:rFonts w:ascii="Times New Roman" w:eastAsia="Calibri" w:hAnsi="Times New Roman"/>
            <w:sz w:val="24"/>
            <w:szCs w:val="24"/>
            <w:lang w:eastAsia="en-US"/>
          </w:rPr>
          <w:t>Уставом</w:t>
        </w:r>
      </w:hyperlink>
      <w:r w:rsidRPr="0044452D">
        <w:rPr>
          <w:rFonts w:ascii="Times New Roman" w:eastAsia="Calibri" w:hAnsi="Times New Roman"/>
          <w:sz w:val="24"/>
          <w:szCs w:val="24"/>
          <w:lang w:eastAsia="en-US"/>
        </w:rPr>
        <w:t xml:space="preserve"> Мысковского городского округа</w:t>
      </w:r>
      <w:proofErr w:type="gramEnd"/>
      <w:r w:rsidRPr="004445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44452D">
        <w:rPr>
          <w:rFonts w:ascii="Times New Roman" w:eastAsia="Calibri" w:hAnsi="Times New Roman"/>
          <w:sz w:val="24"/>
          <w:szCs w:val="24"/>
          <w:lang w:eastAsia="en-US"/>
        </w:rPr>
        <w:t>и определяют условия и требования, предъявляемые к использованию водных объектов общего пользования, расположенных на территории Мысковского городского округа (далее - городской округ), для личных и бытовых нужд, а также порядок информирования населения городского округа об ограничениях использования водных объектов общего пользования, включая обеспечение свободного доступа граждан к водным объектам общего пользования и их береговым полосам.»;</w:t>
      </w:r>
      <w:proofErr w:type="gramEnd"/>
    </w:p>
    <w:p w:rsidR="00D12791" w:rsidRPr="0044452D" w:rsidRDefault="00D12791" w:rsidP="00101D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452D">
        <w:rPr>
          <w:rFonts w:ascii="Times New Roman" w:hAnsi="Times New Roman"/>
          <w:sz w:val="24"/>
          <w:szCs w:val="24"/>
        </w:rPr>
        <w:t>1.2.</w:t>
      </w:r>
      <w:r w:rsidR="0044452D" w:rsidRPr="0044452D">
        <w:rPr>
          <w:rFonts w:ascii="Times New Roman" w:hAnsi="Times New Roman"/>
          <w:sz w:val="24"/>
          <w:szCs w:val="24"/>
        </w:rPr>
        <w:t>1.</w:t>
      </w:r>
      <w:r w:rsidRPr="0044452D">
        <w:rPr>
          <w:rFonts w:ascii="Times New Roman" w:hAnsi="Times New Roman"/>
          <w:sz w:val="24"/>
          <w:szCs w:val="24"/>
        </w:rPr>
        <w:t>2.</w:t>
      </w:r>
      <w:r w:rsidR="00A120B0" w:rsidRPr="0044452D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="00D96417" w:rsidRPr="0044452D">
          <w:rPr>
            <w:rFonts w:ascii="Times New Roman" w:hAnsi="Times New Roman"/>
            <w:sz w:val="24"/>
            <w:szCs w:val="24"/>
          </w:rPr>
          <w:t xml:space="preserve">пункт </w:t>
        </w:r>
      </w:hyperlink>
      <w:r w:rsidR="00A120B0" w:rsidRPr="0044452D">
        <w:rPr>
          <w:rFonts w:ascii="Times New Roman" w:hAnsi="Times New Roman"/>
          <w:sz w:val="24"/>
          <w:szCs w:val="24"/>
        </w:rPr>
        <w:t>1.2</w:t>
      </w:r>
      <w:r w:rsidR="00D96417" w:rsidRPr="0044452D">
        <w:rPr>
          <w:rFonts w:ascii="Times New Roman" w:hAnsi="Times New Roman"/>
          <w:sz w:val="24"/>
          <w:szCs w:val="24"/>
        </w:rPr>
        <w:t xml:space="preserve"> </w:t>
      </w:r>
      <w:r w:rsidRPr="0044452D">
        <w:rPr>
          <w:rFonts w:ascii="Times New Roman" w:hAnsi="Times New Roman"/>
          <w:sz w:val="24"/>
          <w:szCs w:val="24"/>
        </w:rPr>
        <w:t xml:space="preserve">изложить в </w:t>
      </w:r>
      <w:proofErr w:type="gramStart"/>
      <w:r w:rsidRPr="0044452D">
        <w:rPr>
          <w:rFonts w:ascii="Times New Roman" w:hAnsi="Times New Roman"/>
          <w:sz w:val="24"/>
          <w:szCs w:val="24"/>
        </w:rPr>
        <w:t>новой</w:t>
      </w:r>
      <w:proofErr w:type="gramEnd"/>
      <w:r w:rsidRPr="0044452D">
        <w:rPr>
          <w:rFonts w:ascii="Times New Roman" w:hAnsi="Times New Roman"/>
          <w:sz w:val="24"/>
          <w:szCs w:val="24"/>
        </w:rPr>
        <w:t xml:space="preserve"> редакции:</w:t>
      </w:r>
    </w:p>
    <w:p w:rsidR="00D96417" w:rsidRPr="0044452D" w:rsidRDefault="00D12791" w:rsidP="00101D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452D">
        <w:rPr>
          <w:rFonts w:ascii="Times New Roman" w:hAnsi="Times New Roman"/>
          <w:sz w:val="24"/>
          <w:szCs w:val="24"/>
        </w:rPr>
        <w:t>«</w:t>
      </w:r>
      <w:r w:rsidRPr="0044452D">
        <w:rPr>
          <w:rFonts w:ascii="Times New Roman" w:eastAsia="Calibri" w:hAnsi="Times New Roman"/>
          <w:sz w:val="24"/>
          <w:szCs w:val="24"/>
          <w:lang w:eastAsia="en-US"/>
        </w:rPr>
        <w:t>1.2. Использование водных объектов общего пользования осуществляется наряду с настоящими Правилами в соответствии с требованиями водного законодательства и Правил охраны жизни людей на водных объектах.»</w:t>
      </w:r>
      <w:r w:rsidR="00A120B0" w:rsidRPr="0044452D">
        <w:rPr>
          <w:rFonts w:ascii="Times New Roman" w:hAnsi="Times New Roman"/>
          <w:sz w:val="24"/>
          <w:szCs w:val="24"/>
        </w:rPr>
        <w:t>;</w:t>
      </w:r>
    </w:p>
    <w:p w:rsidR="00D12791" w:rsidRPr="0044452D" w:rsidRDefault="00A120B0" w:rsidP="00101D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452D">
        <w:rPr>
          <w:rFonts w:ascii="Times New Roman" w:hAnsi="Times New Roman"/>
          <w:sz w:val="24"/>
          <w:szCs w:val="24"/>
        </w:rPr>
        <w:t>1.2</w:t>
      </w:r>
      <w:r w:rsidR="0044452D" w:rsidRPr="0044452D">
        <w:rPr>
          <w:rFonts w:ascii="Times New Roman" w:hAnsi="Times New Roman"/>
          <w:sz w:val="24"/>
          <w:szCs w:val="24"/>
        </w:rPr>
        <w:t>.1</w:t>
      </w:r>
      <w:r w:rsidRPr="0044452D">
        <w:rPr>
          <w:rFonts w:ascii="Times New Roman" w:hAnsi="Times New Roman"/>
          <w:sz w:val="24"/>
          <w:szCs w:val="24"/>
        </w:rPr>
        <w:t>.</w:t>
      </w:r>
      <w:r w:rsidR="00D12791" w:rsidRPr="0044452D">
        <w:rPr>
          <w:rFonts w:ascii="Times New Roman" w:hAnsi="Times New Roman"/>
          <w:sz w:val="24"/>
          <w:szCs w:val="24"/>
        </w:rPr>
        <w:t>3</w:t>
      </w:r>
      <w:r w:rsidRPr="0044452D">
        <w:rPr>
          <w:rFonts w:ascii="Times New Roman" w:hAnsi="Times New Roman"/>
          <w:sz w:val="24"/>
          <w:szCs w:val="24"/>
        </w:rPr>
        <w:t>. абзац пят</w:t>
      </w:r>
      <w:r w:rsidR="00D12791" w:rsidRPr="0044452D">
        <w:rPr>
          <w:rFonts w:ascii="Times New Roman" w:hAnsi="Times New Roman"/>
          <w:sz w:val="24"/>
          <w:szCs w:val="24"/>
        </w:rPr>
        <w:t>ый</w:t>
      </w:r>
      <w:r w:rsidRPr="0044452D">
        <w:rPr>
          <w:rFonts w:ascii="Times New Roman" w:hAnsi="Times New Roman"/>
          <w:sz w:val="24"/>
          <w:szCs w:val="24"/>
        </w:rPr>
        <w:t xml:space="preserve"> пункта 1.4 </w:t>
      </w:r>
      <w:r w:rsidR="00D12791" w:rsidRPr="0044452D">
        <w:rPr>
          <w:rFonts w:ascii="Times New Roman" w:hAnsi="Times New Roman"/>
          <w:sz w:val="24"/>
          <w:szCs w:val="24"/>
        </w:rPr>
        <w:t xml:space="preserve">изложить в </w:t>
      </w:r>
      <w:proofErr w:type="gramStart"/>
      <w:r w:rsidR="00D12791" w:rsidRPr="0044452D">
        <w:rPr>
          <w:rFonts w:ascii="Times New Roman" w:hAnsi="Times New Roman"/>
          <w:sz w:val="24"/>
          <w:szCs w:val="24"/>
        </w:rPr>
        <w:t>новой</w:t>
      </w:r>
      <w:proofErr w:type="gramEnd"/>
      <w:r w:rsidR="00D12791" w:rsidRPr="0044452D">
        <w:rPr>
          <w:rFonts w:ascii="Times New Roman" w:hAnsi="Times New Roman"/>
          <w:sz w:val="24"/>
          <w:szCs w:val="24"/>
        </w:rPr>
        <w:t xml:space="preserve"> редакции:</w:t>
      </w:r>
    </w:p>
    <w:p w:rsidR="00D96417" w:rsidRPr="0044452D" w:rsidRDefault="00D12791" w:rsidP="00444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452D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44452D" w:rsidRPr="0044452D">
        <w:rPr>
          <w:rFonts w:ascii="Times New Roman" w:hAnsi="Times New Roman"/>
          <w:sz w:val="24"/>
          <w:szCs w:val="24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</w:t>
      </w:r>
      <w:proofErr w:type="gramStart"/>
      <w:r w:rsidR="0044452D" w:rsidRPr="0044452D">
        <w:rPr>
          <w:rFonts w:ascii="Times New Roman" w:hAnsi="Times New Roman"/>
          <w:sz w:val="24"/>
          <w:szCs w:val="24"/>
        </w:rPr>
        <w:t>.</w:t>
      </w:r>
      <w:r w:rsidRPr="0044452D">
        <w:rPr>
          <w:rFonts w:ascii="Times New Roman" w:eastAsia="Calibri" w:hAnsi="Times New Roman"/>
          <w:sz w:val="24"/>
          <w:szCs w:val="24"/>
          <w:lang w:eastAsia="en-US"/>
        </w:rPr>
        <w:t>»;</w:t>
      </w:r>
      <w:proofErr w:type="gramEnd"/>
    </w:p>
    <w:p w:rsidR="007F2D8A" w:rsidRPr="0044452D" w:rsidRDefault="0047755C" w:rsidP="00101D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452D">
        <w:rPr>
          <w:rFonts w:ascii="Times New Roman" w:hAnsi="Times New Roman"/>
          <w:sz w:val="24"/>
          <w:szCs w:val="24"/>
        </w:rPr>
        <w:t>1.</w:t>
      </w:r>
      <w:r w:rsidR="007F2D8A" w:rsidRPr="0044452D">
        <w:rPr>
          <w:rFonts w:ascii="Times New Roman" w:hAnsi="Times New Roman"/>
          <w:sz w:val="24"/>
          <w:szCs w:val="24"/>
        </w:rPr>
        <w:t>3</w:t>
      </w:r>
      <w:r w:rsidRPr="0044452D">
        <w:rPr>
          <w:rFonts w:ascii="Times New Roman" w:hAnsi="Times New Roman"/>
          <w:sz w:val="24"/>
          <w:szCs w:val="24"/>
        </w:rPr>
        <w:t xml:space="preserve">. </w:t>
      </w:r>
      <w:r w:rsidR="007F2D8A" w:rsidRPr="0044452D">
        <w:rPr>
          <w:rFonts w:ascii="Times New Roman" w:hAnsi="Times New Roman"/>
          <w:sz w:val="24"/>
          <w:szCs w:val="24"/>
        </w:rPr>
        <w:t>в разделе 2:</w:t>
      </w:r>
    </w:p>
    <w:p w:rsidR="0047755C" w:rsidRPr="0044452D" w:rsidRDefault="007F2D8A" w:rsidP="00101D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452D">
        <w:rPr>
          <w:rFonts w:ascii="Times New Roman" w:hAnsi="Times New Roman"/>
          <w:sz w:val="24"/>
          <w:szCs w:val="24"/>
        </w:rPr>
        <w:t>1.3.1. в подпункте «б»</w:t>
      </w:r>
      <w:r w:rsidR="0047755C" w:rsidRPr="0044452D">
        <w:rPr>
          <w:rFonts w:ascii="Times New Roman" w:hAnsi="Times New Roman"/>
          <w:sz w:val="24"/>
          <w:szCs w:val="24"/>
        </w:rPr>
        <w:t xml:space="preserve"> пункта </w:t>
      </w:r>
      <w:r w:rsidRPr="0044452D">
        <w:rPr>
          <w:rFonts w:ascii="Times New Roman" w:hAnsi="Times New Roman"/>
          <w:sz w:val="24"/>
          <w:szCs w:val="24"/>
        </w:rPr>
        <w:t>2.3</w:t>
      </w:r>
      <w:r w:rsidR="0047755C" w:rsidRPr="0044452D">
        <w:rPr>
          <w:rFonts w:ascii="Times New Roman" w:hAnsi="Times New Roman"/>
          <w:sz w:val="24"/>
          <w:szCs w:val="24"/>
        </w:rPr>
        <w:t xml:space="preserve"> слова «и спортивного»</w:t>
      </w:r>
      <w:r w:rsidRPr="0044452D">
        <w:rPr>
          <w:rFonts w:ascii="Times New Roman" w:hAnsi="Times New Roman"/>
          <w:sz w:val="24"/>
          <w:szCs w:val="24"/>
        </w:rPr>
        <w:t xml:space="preserve"> исключить;</w:t>
      </w:r>
    </w:p>
    <w:p w:rsidR="00D12791" w:rsidRPr="0044452D" w:rsidRDefault="007F2D8A" w:rsidP="00101D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452D">
        <w:rPr>
          <w:rFonts w:ascii="Times New Roman" w:hAnsi="Times New Roman"/>
          <w:sz w:val="24"/>
          <w:szCs w:val="24"/>
        </w:rPr>
        <w:t xml:space="preserve">1.3.2. подпункт «а» пункта 2.5 </w:t>
      </w:r>
      <w:r w:rsidR="00D12791" w:rsidRPr="0044452D">
        <w:rPr>
          <w:rFonts w:ascii="Times New Roman" w:hAnsi="Times New Roman"/>
          <w:sz w:val="24"/>
          <w:szCs w:val="24"/>
        </w:rPr>
        <w:t xml:space="preserve">изложить в </w:t>
      </w:r>
      <w:proofErr w:type="gramStart"/>
      <w:r w:rsidR="00D12791" w:rsidRPr="0044452D">
        <w:rPr>
          <w:rFonts w:ascii="Times New Roman" w:hAnsi="Times New Roman"/>
          <w:sz w:val="24"/>
          <w:szCs w:val="24"/>
        </w:rPr>
        <w:t>новой</w:t>
      </w:r>
      <w:proofErr w:type="gramEnd"/>
      <w:r w:rsidR="00D12791" w:rsidRPr="0044452D">
        <w:rPr>
          <w:rFonts w:ascii="Times New Roman" w:hAnsi="Times New Roman"/>
          <w:sz w:val="24"/>
          <w:szCs w:val="24"/>
        </w:rPr>
        <w:t xml:space="preserve"> редакции:</w:t>
      </w:r>
    </w:p>
    <w:p w:rsidR="007F2D8A" w:rsidRPr="0044452D" w:rsidRDefault="00D12791" w:rsidP="00101D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452D">
        <w:rPr>
          <w:rFonts w:ascii="Times New Roman" w:eastAsia="Calibri" w:hAnsi="Times New Roman"/>
          <w:sz w:val="24"/>
          <w:szCs w:val="24"/>
          <w:lang w:eastAsia="en-US"/>
        </w:rPr>
        <w:t>«а) знать и соблюдать требования настоящих Правил, Правил охраны жизни людей на водных объектах</w:t>
      </w:r>
      <w:proofErr w:type="gramStart"/>
      <w:r w:rsidRPr="0044452D">
        <w:rPr>
          <w:rFonts w:ascii="Times New Roman" w:eastAsia="Calibri" w:hAnsi="Times New Roman"/>
          <w:sz w:val="24"/>
          <w:szCs w:val="24"/>
          <w:lang w:eastAsia="en-US"/>
        </w:rPr>
        <w:t>;»</w:t>
      </w:r>
      <w:proofErr w:type="gramEnd"/>
      <w:r w:rsidR="007F2D8A" w:rsidRPr="0044452D">
        <w:rPr>
          <w:rFonts w:ascii="Times New Roman" w:hAnsi="Times New Roman"/>
          <w:sz w:val="24"/>
          <w:szCs w:val="24"/>
        </w:rPr>
        <w:t>.</w:t>
      </w:r>
    </w:p>
    <w:p w:rsidR="00D1397F" w:rsidRPr="0044452D" w:rsidRDefault="00905C7D" w:rsidP="00101DB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4452D">
        <w:rPr>
          <w:rFonts w:ascii="Times New Roman" w:hAnsi="Times New Roman"/>
          <w:sz w:val="24"/>
          <w:szCs w:val="24"/>
        </w:rPr>
        <w:t>2</w:t>
      </w:r>
      <w:r w:rsidR="00D1397F" w:rsidRPr="0044452D">
        <w:rPr>
          <w:rFonts w:ascii="Times New Roman" w:hAnsi="Times New Roman"/>
          <w:sz w:val="24"/>
          <w:szCs w:val="24"/>
        </w:rPr>
        <w:t>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E762CC" w:rsidRPr="0044452D" w:rsidRDefault="00905C7D" w:rsidP="00E76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452D">
        <w:rPr>
          <w:rFonts w:ascii="Times New Roman" w:hAnsi="Times New Roman"/>
          <w:sz w:val="24"/>
          <w:szCs w:val="24"/>
        </w:rPr>
        <w:t>3</w:t>
      </w:r>
      <w:r w:rsidR="00D1397F" w:rsidRPr="0044452D">
        <w:rPr>
          <w:rFonts w:ascii="Times New Roman" w:hAnsi="Times New Roman"/>
          <w:sz w:val="24"/>
          <w:szCs w:val="24"/>
        </w:rPr>
        <w:t xml:space="preserve">. Настоящее решение вступает </w:t>
      </w:r>
      <w:r w:rsidR="00E762CC" w:rsidRPr="0044452D">
        <w:rPr>
          <w:rFonts w:ascii="Times New Roman" w:hAnsi="Times New Roman"/>
          <w:sz w:val="24"/>
          <w:szCs w:val="24"/>
        </w:rPr>
        <w:t>в силу на следующий день после его официального опубликования (обнародования).</w:t>
      </w:r>
    </w:p>
    <w:p w:rsidR="00E66ADD" w:rsidRPr="0044452D" w:rsidRDefault="00E66ADD" w:rsidP="00E762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452D">
        <w:rPr>
          <w:rFonts w:ascii="Times New Roman" w:hAnsi="Times New Roman"/>
          <w:sz w:val="24"/>
          <w:szCs w:val="24"/>
        </w:rPr>
        <w:t>4. Контроль за исполнением настоящего решения возложить на комитет Совета народных депутатов Мысковского городского округа по развитию городского хозяйства, экологии и промышленнос</w:t>
      </w:r>
      <w:r w:rsidR="00D96417" w:rsidRPr="0044452D">
        <w:rPr>
          <w:rFonts w:ascii="Times New Roman" w:hAnsi="Times New Roman"/>
          <w:sz w:val="24"/>
          <w:szCs w:val="24"/>
        </w:rPr>
        <w:t>ти</w:t>
      </w:r>
      <w:r w:rsidR="00482459" w:rsidRPr="0044452D">
        <w:rPr>
          <w:rFonts w:ascii="Times New Roman" w:hAnsi="Times New Roman"/>
          <w:sz w:val="24"/>
          <w:szCs w:val="24"/>
        </w:rPr>
        <w:t>, администрацию Мысковского городского округа</w:t>
      </w:r>
      <w:r w:rsidRPr="0044452D">
        <w:rPr>
          <w:rFonts w:ascii="Times New Roman" w:hAnsi="Times New Roman"/>
          <w:sz w:val="24"/>
          <w:szCs w:val="24"/>
        </w:rPr>
        <w:t>.</w:t>
      </w:r>
    </w:p>
    <w:p w:rsidR="00D1397F" w:rsidRPr="00822CE3" w:rsidRDefault="00D1397F" w:rsidP="00D1397F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E66ADD" w:rsidRPr="00822CE3" w:rsidRDefault="00E66ADD" w:rsidP="00D1397F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05C7D" w:rsidRPr="00822CE3" w:rsidRDefault="00905C7D" w:rsidP="00D1397F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762CC" w:rsidRDefault="00C35248" w:rsidP="00D139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Заместитель</w:t>
      </w:r>
      <w:r w:rsidR="007F2D8A">
        <w:rPr>
          <w:rFonts w:ascii="Times New Roman" w:hAnsi="Times New Roman"/>
          <w:b/>
          <w:sz w:val="24"/>
          <w:szCs w:val="24"/>
        </w:rPr>
        <w:t xml:space="preserve"> п</w:t>
      </w:r>
      <w:r w:rsidR="00D1397F" w:rsidRPr="00822CE3">
        <w:rPr>
          <w:rFonts w:ascii="Times New Roman" w:hAnsi="Times New Roman"/>
          <w:b/>
          <w:sz w:val="24"/>
          <w:szCs w:val="24"/>
        </w:rPr>
        <w:t>редседател</w:t>
      </w:r>
      <w:r w:rsidR="007F2D8A">
        <w:rPr>
          <w:rFonts w:ascii="Times New Roman" w:hAnsi="Times New Roman"/>
          <w:b/>
          <w:sz w:val="24"/>
          <w:szCs w:val="24"/>
        </w:rPr>
        <w:t>я</w:t>
      </w:r>
      <w:r w:rsidR="00D1397F" w:rsidRPr="00822CE3">
        <w:rPr>
          <w:rFonts w:ascii="Times New Roman" w:hAnsi="Times New Roman"/>
          <w:b/>
          <w:sz w:val="24"/>
          <w:szCs w:val="24"/>
        </w:rPr>
        <w:t xml:space="preserve"> Совета народных </w:t>
      </w:r>
    </w:p>
    <w:p w:rsidR="00D1397F" w:rsidRPr="00822CE3" w:rsidRDefault="00E762CC" w:rsidP="00D139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депутатов </w:t>
      </w:r>
      <w:r w:rsidR="00D1397F" w:rsidRPr="00822CE3">
        <w:rPr>
          <w:rFonts w:ascii="Times New Roman" w:hAnsi="Times New Roman"/>
          <w:b/>
          <w:sz w:val="24"/>
          <w:szCs w:val="24"/>
        </w:rPr>
        <w:t xml:space="preserve">Мысковского городского округа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7F2D8A">
        <w:rPr>
          <w:rFonts w:ascii="Times New Roman" w:hAnsi="Times New Roman"/>
          <w:b/>
          <w:sz w:val="24"/>
          <w:szCs w:val="24"/>
        </w:rPr>
        <w:t>Г.А.</w:t>
      </w:r>
      <w:r w:rsidR="00101DBE">
        <w:rPr>
          <w:rFonts w:ascii="Times New Roman" w:hAnsi="Times New Roman"/>
          <w:b/>
          <w:sz w:val="24"/>
          <w:szCs w:val="24"/>
        </w:rPr>
        <w:t xml:space="preserve"> </w:t>
      </w:r>
      <w:r w:rsidR="007F2D8A">
        <w:rPr>
          <w:rFonts w:ascii="Times New Roman" w:hAnsi="Times New Roman"/>
          <w:b/>
          <w:sz w:val="24"/>
          <w:szCs w:val="24"/>
        </w:rPr>
        <w:t>Ветрова</w:t>
      </w:r>
    </w:p>
    <w:p w:rsidR="00D1397F" w:rsidRPr="00822CE3" w:rsidRDefault="00D1397F" w:rsidP="00D139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4BD1" w:rsidRPr="00822CE3" w:rsidRDefault="007C4BD1" w:rsidP="00D139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1070" w:rsidRPr="00822CE3" w:rsidRDefault="00D1397F" w:rsidP="00930F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2CE3">
        <w:rPr>
          <w:rFonts w:ascii="Times New Roman" w:hAnsi="Times New Roman"/>
          <w:b/>
          <w:sz w:val="24"/>
          <w:szCs w:val="24"/>
        </w:rPr>
        <w:t>Глава Мысковского городского округа</w:t>
      </w:r>
      <w:r w:rsidRPr="00822CE3">
        <w:rPr>
          <w:rFonts w:ascii="Times New Roman" w:hAnsi="Times New Roman"/>
          <w:b/>
          <w:sz w:val="24"/>
          <w:szCs w:val="24"/>
        </w:rPr>
        <w:tab/>
      </w:r>
      <w:r w:rsidRPr="00822CE3">
        <w:rPr>
          <w:rFonts w:ascii="Times New Roman" w:hAnsi="Times New Roman"/>
          <w:b/>
          <w:sz w:val="24"/>
          <w:szCs w:val="24"/>
        </w:rPr>
        <w:tab/>
      </w:r>
      <w:r w:rsidRPr="00822CE3">
        <w:rPr>
          <w:rFonts w:ascii="Times New Roman" w:hAnsi="Times New Roman"/>
          <w:b/>
          <w:sz w:val="24"/>
          <w:szCs w:val="24"/>
        </w:rPr>
        <w:tab/>
      </w:r>
      <w:r w:rsidRPr="00822CE3">
        <w:rPr>
          <w:rFonts w:ascii="Times New Roman" w:hAnsi="Times New Roman"/>
          <w:b/>
          <w:sz w:val="24"/>
          <w:szCs w:val="24"/>
        </w:rPr>
        <w:tab/>
      </w:r>
      <w:r w:rsidR="00405BD4">
        <w:rPr>
          <w:rFonts w:ascii="Times New Roman" w:hAnsi="Times New Roman"/>
          <w:b/>
          <w:sz w:val="24"/>
          <w:szCs w:val="24"/>
        </w:rPr>
        <w:t xml:space="preserve"> </w:t>
      </w:r>
      <w:r w:rsidRPr="00822CE3">
        <w:rPr>
          <w:rFonts w:ascii="Times New Roman" w:hAnsi="Times New Roman"/>
          <w:b/>
          <w:sz w:val="24"/>
          <w:szCs w:val="24"/>
        </w:rPr>
        <w:t xml:space="preserve">      </w:t>
      </w:r>
      <w:r w:rsidR="00E762CC">
        <w:rPr>
          <w:rFonts w:ascii="Times New Roman" w:hAnsi="Times New Roman"/>
          <w:b/>
          <w:sz w:val="24"/>
          <w:szCs w:val="24"/>
        </w:rPr>
        <w:t xml:space="preserve">   </w:t>
      </w:r>
      <w:r w:rsidRPr="00822CE3">
        <w:rPr>
          <w:rFonts w:ascii="Times New Roman" w:hAnsi="Times New Roman"/>
          <w:b/>
          <w:sz w:val="24"/>
          <w:szCs w:val="24"/>
        </w:rPr>
        <w:t xml:space="preserve"> </w:t>
      </w:r>
      <w:r w:rsidR="007F2D8A" w:rsidRPr="00822CE3">
        <w:rPr>
          <w:rFonts w:ascii="Times New Roman" w:hAnsi="Times New Roman"/>
          <w:b/>
          <w:sz w:val="24"/>
          <w:szCs w:val="24"/>
        </w:rPr>
        <w:t>Е.В. Тимофеев</w:t>
      </w:r>
    </w:p>
    <w:sectPr w:rsidR="00A01070" w:rsidRPr="00822CE3" w:rsidSect="00E762CC">
      <w:headerReference w:type="even" r:id="rId19"/>
      <w:headerReference w:type="default" r:id="rId2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A5" w:rsidRDefault="00863FA5" w:rsidP="00657FD6">
      <w:pPr>
        <w:spacing w:after="0" w:line="240" w:lineRule="auto"/>
      </w:pPr>
      <w:r>
        <w:separator/>
      </w:r>
    </w:p>
  </w:endnote>
  <w:endnote w:type="continuationSeparator" w:id="0">
    <w:p w:rsidR="00863FA5" w:rsidRDefault="00863FA5" w:rsidP="0065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A5" w:rsidRDefault="00863FA5" w:rsidP="00657FD6">
      <w:pPr>
        <w:spacing w:after="0" w:line="240" w:lineRule="auto"/>
      </w:pPr>
      <w:r>
        <w:separator/>
      </w:r>
    </w:p>
  </w:footnote>
  <w:footnote w:type="continuationSeparator" w:id="0">
    <w:p w:rsidR="00863FA5" w:rsidRDefault="00863FA5" w:rsidP="0065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91" w:rsidRDefault="00D12791" w:rsidP="0044135E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12791" w:rsidRDefault="00D1279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91" w:rsidRPr="00D53698" w:rsidRDefault="00D12791" w:rsidP="0044135E">
    <w:pPr>
      <w:pStyle w:val="ab"/>
      <w:framePr w:wrap="around" w:vAnchor="text" w:hAnchor="margin" w:xAlign="center" w:y="1"/>
      <w:rPr>
        <w:rStyle w:val="af0"/>
      </w:rPr>
    </w:pPr>
    <w:r w:rsidRPr="00D53698">
      <w:rPr>
        <w:rStyle w:val="af0"/>
      </w:rPr>
      <w:fldChar w:fldCharType="begin"/>
    </w:r>
    <w:r w:rsidRPr="00D53698">
      <w:rPr>
        <w:rStyle w:val="af0"/>
      </w:rPr>
      <w:instrText xml:space="preserve">PAGE  </w:instrText>
    </w:r>
    <w:r w:rsidRPr="00D53698">
      <w:rPr>
        <w:rStyle w:val="af0"/>
      </w:rPr>
      <w:fldChar w:fldCharType="separate"/>
    </w:r>
    <w:r w:rsidR="0044452D">
      <w:rPr>
        <w:rStyle w:val="af0"/>
        <w:noProof/>
      </w:rPr>
      <w:t>2</w:t>
    </w:r>
    <w:r w:rsidRPr="00D53698">
      <w:rPr>
        <w:rStyle w:val="af0"/>
      </w:rPr>
      <w:fldChar w:fldCharType="end"/>
    </w:r>
  </w:p>
  <w:p w:rsidR="00D12791" w:rsidRDefault="00D1279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47BD0"/>
    <w:multiLevelType w:val="hybridMultilevel"/>
    <w:tmpl w:val="613228A4"/>
    <w:lvl w:ilvl="0" w:tplc="7F1030F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D227A69"/>
    <w:multiLevelType w:val="hybridMultilevel"/>
    <w:tmpl w:val="0A1E935A"/>
    <w:lvl w:ilvl="0" w:tplc="5148AAB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4000751"/>
    <w:multiLevelType w:val="hybridMultilevel"/>
    <w:tmpl w:val="2AB84CC6"/>
    <w:lvl w:ilvl="0" w:tplc="E104E4B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5961FEC"/>
    <w:multiLevelType w:val="hybridMultilevel"/>
    <w:tmpl w:val="9DEE3DF2"/>
    <w:lvl w:ilvl="0" w:tplc="229C10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3F955BD"/>
    <w:multiLevelType w:val="hybridMultilevel"/>
    <w:tmpl w:val="39B07FA4"/>
    <w:lvl w:ilvl="0" w:tplc="208ABC10">
      <w:start w:val="1"/>
      <w:numFmt w:val="decimal"/>
      <w:lvlText w:val="%1)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16E"/>
    <w:rsid w:val="00004458"/>
    <w:rsid w:val="00007F3A"/>
    <w:rsid w:val="000101B1"/>
    <w:rsid w:val="000116AA"/>
    <w:rsid w:val="00012F64"/>
    <w:rsid w:val="0001501B"/>
    <w:rsid w:val="00016288"/>
    <w:rsid w:val="00026B7B"/>
    <w:rsid w:val="00026E07"/>
    <w:rsid w:val="000273A0"/>
    <w:rsid w:val="00027C6C"/>
    <w:rsid w:val="0003328B"/>
    <w:rsid w:val="00034009"/>
    <w:rsid w:val="00040C85"/>
    <w:rsid w:val="00043C13"/>
    <w:rsid w:val="00044877"/>
    <w:rsid w:val="0004544F"/>
    <w:rsid w:val="000457A4"/>
    <w:rsid w:val="00050AF8"/>
    <w:rsid w:val="00051B55"/>
    <w:rsid w:val="0005450E"/>
    <w:rsid w:val="00056E5E"/>
    <w:rsid w:val="00060117"/>
    <w:rsid w:val="00067360"/>
    <w:rsid w:val="00073DA7"/>
    <w:rsid w:val="00074FAD"/>
    <w:rsid w:val="00076A64"/>
    <w:rsid w:val="00083826"/>
    <w:rsid w:val="0009134E"/>
    <w:rsid w:val="00091F05"/>
    <w:rsid w:val="00094E09"/>
    <w:rsid w:val="00097BAB"/>
    <w:rsid w:val="000A1783"/>
    <w:rsid w:val="000A30AD"/>
    <w:rsid w:val="000A3CF1"/>
    <w:rsid w:val="000A4DD6"/>
    <w:rsid w:val="000A696B"/>
    <w:rsid w:val="000B2C4B"/>
    <w:rsid w:val="000B2F6A"/>
    <w:rsid w:val="000B4DE2"/>
    <w:rsid w:val="000C0230"/>
    <w:rsid w:val="000C1299"/>
    <w:rsid w:val="000C1AD4"/>
    <w:rsid w:val="000C1C4A"/>
    <w:rsid w:val="000C4728"/>
    <w:rsid w:val="000D186C"/>
    <w:rsid w:val="000D2164"/>
    <w:rsid w:val="000D7A10"/>
    <w:rsid w:val="000E00DC"/>
    <w:rsid w:val="000E6913"/>
    <w:rsid w:val="000F242A"/>
    <w:rsid w:val="000F404B"/>
    <w:rsid w:val="000F5C9D"/>
    <w:rsid w:val="0010031A"/>
    <w:rsid w:val="00100C03"/>
    <w:rsid w:val="00101DBE"/>
    <w:rsid w:val="00115DAB"/>
    <w:rsid w:val="001200BF"/>
    <w:rsid w:val="001241D6"/>
    <w:rsid w:val="00130D8E"/>
    <w:rsid w:val="00135F4F"/>
    <w:rsid w:val="001360C2"/>
    <w:rsid w:val="00136C32"/>
    <w:rsid w:val="001408E9"/>
    <w:rsid w:val="00145003"/>
    <w:rsid w:val="00147210"/>
    <w:rsid w:val="001510D2"/>
    <w:rsid w:val="001520C5"/>
    <w:rsid w:val="00154DEB"/>
    <w:rsid w:val="00160C2A"/>
    <w:rsid w:val="001610E8"/>
    <w:rsid w:val="001672F7"/>
    <w:rsid w:val="00173367"/>
    <w:rsid w:val="0017391D"/>
    <w:rsid w:val="00174094"/>
    <w:rsid w:val="00175692"/>
    <w:rsid w:val="00183DB2"/>
    <w:rsid w:val="00192C2E"/>
    <w:rsid w:val="00194FC1"/>
    <w:rsid w:val="001953E2"/>
    <w:rsid w:val="001A0049"/>
    <w:rsid w:val="001A315A"/>
    <w:rsid w:val="001A4CDC"/>
    <w:rsid w:val="001B0275"/>
    <w:rsid w:val="001B663D"/>
    <w:rsid w:val="001B79B7"/>
    <w:rsid w:val="001C0E9B"/>
    <w:rsid w:val="001C10FA"/>
    <w:rsid w:val="001C1BDC"/>
    <w:rsid w:val="001C64C4"/>
    <w:rsid w:val="001D221F"/>
    <w:rsid w:val="001D4E8C"/>
    <w:rsid w:val="001D7C02"/>
    <w:rsid w:val="001F2888"/>
    <w:rsid w:val="001F38D7"/>
    <w:rsid w:val="00200BF6"/>
    <w:rsid w:val="00203972"/>
    <w:rsid w:val="00217016"/>
    <w:rsid w:val="00217A76"/>
    <w:rsid w:val="0022285B"/>
    <w:rsid w:val="0022538E"/>
    <w:rsid w:val="0022622A"/>
    <w:rsid w:val="00231411"/>
    <w:rsid w:val="00233D77"/>
    <w:rsid w:val="00233DE9"/>
    <w:rsid w:val="00233FA4"/>
    <w:rsid w:val="002501A1"/>
    <w:rsid w:val="00251E07"/>
    <w:rsid w:val="002535A6"/>
    <w:rsid w:val="00263D92"/>
    <w:rsid w:val="002658A1"/>
    <w:rsid w:val="00266B5A"/>
    <w:rsid w:val="00284200"/>
    <w:rsid w:val="00284D8F"/>
    <w:rsid w:val="00292495"/>
    <w:rsid w:val="00296365"/>
    <w:rsid w:val="002A5786"/>
    <w:rsid w:val="002A658A"/>
    <w:rsid w:val="002B4233"/>
    <w:rsid w:val="002C4686"/>
    <w:rsid w:val="002C5B49"/>
    <w:rsid w:val="002C6EA9"/>
    <w:rsid w:val="002C721D"/>
    <w:rsid w:val="002C7E37"/>
    <w:rsid w:val="002C7E6F"/>
    <w:rsid w:val="002D494B"/>
    <w:rsid w:val="002D5CD0"/>
    <w:rsid w:val="002D711F"/>
    <w:rsid w:val="002E0BE4"/>
    <w:rsid w:val="002E0EA2"/>
    <w:rsid w:val="002E1C8E"/>
    <w:rsid w:val="002E5A58"/>
    <w:rsid w:val="002E7976"/>
    <w:rsid w:val="002F2914"/>
    <w:rsid w:val="002F64E2"/>
    <w:rsid w:val="002F7088"/>
    <w:rsid w:val="00300FE5"/>
    <w:rsid w:val="00304FA4"/>
    <w:rsid w:val="0031053A"/>
    <w:rsid w:val="00314DC9"/>
    <w:rsid w:val="0031592C"/>
    <w:rsid w:val="003208FC"/>
    <w:rsid w:val="00322D58"/>
    <w:rsid w:val="00325A25"/>
    <w:rsid w:val="00327A13"/>
    <w:rsid w:val="00330A4D"/>
    <w:rsid w:val="00336012"/>
    <w:rsid w:val="00336FD2"/>
    <w:rsid w:val="00342BC6"/>
    <w:rsid w:val="00342D65"/>
    <w:rsid w:val="0034417C"/>
    <w:rsid w:val="00347C7E"/>
    <w:rsid w:val="00353FC5"/>
    <w:rsid w:val="00354293"/>
    <w:rsid w:val="003566F7"/>
    <w:rsid w:val="00361A49"/>
    <w:rsid w:val="00361CF4"/>
    <w:rsid w:val="003658C6"/>
    <w:rsid w:val="003661F3"/>
    <w:rsid w:val="00370309"/>
    <w:rsid w:val="00371754"/>
    <w:rsid w:val="00375CA4"/>
    <w:rsid w:val="0038054F"/>
    <w:rsid w:val="00380C03"/>
    <w:rsid w:val="00381C5C"/>
    <w:rsid w:val="003827AC"/>
    <w:rsid w:val="003836C0"/>
    <w:rsid w:val="003865A7"/>
    <w:rsid w:val="0039371D"/>
    <w:rsid w:val="0039746D"/>
    <w:rsid w:val="003A1D0B"/>
    <w:rsid w:val="003A30A9"/>
    <w:rsid w:val="003A5F50"/>
    <w:rsid w:val="003A6187"/>
    <w:rsid w:val="003A6F22"/>
    <w:rsid w:val="003B0D1C"/>
    <w:rsid w:val="003B2E92"/>
    <w:rsid w:val="003B46FB"/>
    <w:rsid w:val="003C28FF"/>
    <w:rsid w:val="003D03F7"/>
    <w:rsid w:val="003D330D"/>
    <w:rsid w:val="003E3279"/>
    <w:rsid w:val="003E5B87"/>
    <w:rsid w:val="003E6CAB"/>
    <w:rsid w:val="003F6835"/>
    <w:rsid w:val="003F71E2"/>
    <w:rsid w:val="00405BD4"/>
    <w:rsid w:val="00415097"/>
    <w:rsid w:val="00415E36"/>
    <w:rsid w:val="004209BF"/>
    <w:rsid w:val="004227E7"/>
    <w:rsid w:val="004328A7"/>
    <w:rsid w:val="0044135E"/>
    <w:rsid w:val="004413C4"/>
    <w:rsid w:val="0044452D"/>
    <w:rsid w:val="00445C7F"/>
    <w:rsid w:val="00451291"/>
    <w:rsid w:val="00452002"/>
    <w:rsid w:val="00455E74"/>
    <w:rsid w:val="00457164"/>
    <w:rsid w:val="0046753A"/>
    <w:rsid w:val="004735AD"/>
    <w:rsid w:val="00474567"/>
    <w:rsid w:val="00475D93"/>
    <w:rsid w:val="0047755C"/>
    <w:rsid w:val="00482459"/>
    <w:rsid w:val="0048337B"/>
    <w:rsid w:val="00487F7D"/>
    <w:rsid w:val="00487FD7"/>
    <w:rsid w:val="0049138A"/>
    <w:rsid w:val="00492102"/>
    <w:rsid w:val="004926A8"/>
    <w:rsid w:val="00492DD5"/>
    <w:rsid w:val="00497ECC"/>
    <w:rsid w:val="004A3D03"/>
    <w:rsid w:val="004B2318"/>
    <w:rsid w:val="004B3CAC"/>
    <w:rsid w:val="004B499E"/>
    <w:rsid w:val="004B54EF"/>
    <w:rsid w:val="004B5B21"/>
    <w:rsid w:val="004B6BD3"/>
    <w:rsid w:val="004B7BFC"/>
    <w:rsid w:val="004C3EA8"/>
    <w:rsid w:val="004D0F1E"/>
    <w:rsid w:val="004D2F5A"/>
    <w:rsid w:val="004D3652"/>
    <w:rsid w:val="004E7255"/>
    <w:rsid w:val="004E7D78"/>
    <w:rsid w:val="004F0E7B"/>
    <w:rsid w:val="004F4310"/>
    <w:rsid w:val="004F4535"/>
    <w:rsid w:val="004F4D72"/>
    <w:rsid w:val="004F53B9"/>
    <w:rsid w:val="00503DA3"/>
    <w:rsid w:val="00505C95"/>
    <w:rsid w:val="00507A65"/>
    <w:rsid w:val="00514B2D"/>
    <w:rsid w:val="00515FCC"/>
    <w:rsid w:val="005169C0"/>
    <w:rsid w:val="005212E8"/>
    <w:rsid w:val="00526A6C"/>
    <w:rsid w:val="0053645C"/>
    <w:rsid w:val="005410A7"/>
    <w:rsid w:val="005425CB"/>
    <w:rsid w:val="0054272F"/>
    <w:rsid w:val="005444C8"/>
    <w:rsid w:val="00546D39"/>
    <w:rsid w:val="005500E8"/>
    <w:rsid w:val="005508CE"/>
    <w:rsid w:val="005541BF"/>
    <w:rsid w:val="00554975"/>
    <w:rsid w:val="0055611D"/>
    <w:rsid w:val="00557DA9"/>
    <w:rsid w:val="00562015"/>
    <w:rsid w:val="005632E1"/>
    <w:rsid w:val="0056387A"/>
    <w:rsid w:val="00566CA6"/>
    <w:rsid w:val="0056786B"/>
    <w:rsid w:val="0057583F"/>
    <w:rsid w:val="00576376"/>
    <w:rsid w:val="005851FD"/>
    <w:rsid w:val="005873B6"/>
    <w:rsid w:val="00587EAE"/>
    <w:rsid w:val="00593EEA"/>
    <w:rsid w:val="005941AE"/>
    <w:rsid w:val="00594210"/>
    <w:rsid w:val="00596051"/>
    <w:rsid w:val="005B3D43"/>
    <w:rsid w:val="005B401D"/>
    <w:rsid w:val="005B4410"/>
    <w:rsid w:val="005B529A"/>
    <w:rsid w:val="005B5B7A"/>
    <w:rsid w:val="005C0A3C"/>
    <w:rsid w:val="005C100D"/>
    <w:rsid w:val="005C12E0"/>
    <w:rsid w:val="005C3969"/>
    <w:rsid w:val="005C7F50"/>
    <w:rsid w:val="005D1C61"/>
    <w:rsid w:val="005D73D1"/>
    <w:rsid w:val="005E1EA8"/>
    <w:rsid w:val="005E3552"/>
    <w:rsid w:val="005F396F"/>
    <w:rsid w:val="00604F23"/>
    <w:rsid w:val="00604F24"/>
    <w:rsid w:val="00610CA8"/>
    <w:rsid w:val="00610DD8"/>
    <w:rsid w:val="006142CE"/>
    <w:rsid w:val="00620BCC"/>
    <w:rsid w:val="006222C5"/>
    <w:rsid w:val="00627AFA"/>
    <w:rsid w:val="00627B51"/>
    <w:rsid w:val="00630B43"/>
    <w:rsid w:val="0063438B"/>
    <w:rsid w:val="006372C6"/>
    <w:rsid w:val="00637813"/>
    <w:rsid w:val="00640EA8"/>
    <w:rsid w:val="00641965"/>
    <w:rsid w:val="00643446"/>
    <w:rsid w:val="00646911"/>
    <w:rsid w:val="0065061B"/>
    <w:rsid w:val="00653C1C"/>
    <w:rsid w:val="00655F96"/>
    <w:rsid w:val="00657FD6"/>
    <w:rsid w:val="00661685"/>
    <w:rsid w:val="00662601"/>
    <w:rsid w:val="00667B19"/>
    <w:rsid w:val="006744C5"/>
    <w:rsid w:val="00676998"/>
    <w:rsid w:val="00677C1F"/>
    <w:rsid w:val="00680D38"/>
    <w:rsid w:val="00681A04"/>
    <w:rsid w:val="00684F2F"/>
    <w:rsid w:val="0069371B"/>
    <w:rsid w:val="006A1872"/>
    <w:rsid w:val="006A2020"/>
    <w:rsid w:val="006A3E71"/>
    <w:rsid w:val="006A4F1F"/>
    <w:rsid w:val="006B0115"/>
    <w:rsid w:val="006B50EA"/>
    <w:rsid w:val="006C0E47"/>
    <w:rsid w:val="006C3381"/>
    <w:rsid w:val="006C3E57"/>
    <w:rsid w:val="006C554D"/>
    <w:rsid w:val="006D2F3C"/>
    <w:rsid w:val="006D3CCC"/>
    <w:rsid w:val="006D400E"/>
    <w:rsid w:val="006D570F"/>
    <w:rsid w:val="006D66E7"/>
    <w:rsid w:val="006D7989"/>
    <w:rsid w:val="006E2873"/>
    <w:rsid w:val="006E7CE9"/>
    <w:rsid w:val="006F191D"/>
    <w:rsid w:val="006F2202"/>
    <w:rsid w:val="006F436D"/>
    <w:rsid w:val="006F6079"/>
    <w:rsid w:val="006F71A2"/>
    <w:rsid w:val="007037D8"/>
    <w:rsid w:val="0071028A"/>
    <w:rsid w:val="007104B4"/>
    <w:rsid w:val="00710C8B"/>
    <w:rsid w:val="00712330"/>
    <w:rsid w:val="00714AE5"/>
    <w:rsid w:val="0071664C"/>
    <w:rsid w:val="00716D54"/>
    <w:rsid w:val="00721FAD"/>
    <w:rsid w:val="0072700C"/>
    <w:rsid w:val="00737E55"/>
    <w:rsid w:val="00740FC6"/>
    <w:rsid w:val="00745CC5"/>
    <w:rsid w:val="00745E8A"/>
    <w:rsid w:val="007472CE"/>
    <w:rsid w:val="007512AC"/>
    <w:rsid w:val="007526B6"/>
    <w:rsid w:val="007536DD"/>
    <w:rsid w:val="00757E4E"/>
    <w:rsid w:val="00760047"/>
    <w:rsid w:val="00766DE2"/>
    <w:rsid w:val="00767A10"/>
    <w:rsid w:val="007714DE"/>
    <w:rsid w:val="00773CF1"/>
    <w:rsid w:val="00780C13"/>
    <w:rsid w:val="00780FAD"/>
    <w:rsid w:val="00781CBD"/>
    <w:rsid w:val="00782017"/>
    <w:rsid w:val="007904DB"/>
    <w:rsid w:val="0079341D"/>
    <w:rsid w:val="007964FF"/>
    <w:rsid w:val="007A16D4"/>
    <w:rsid w:val="007A67AA"/>
    <w:rsid w:val="007C0855"/>
    <w:rsid w:val="007C0CDE"/>
    <w:rsid w:val="007C165C"/>
    <w:rsid w:val="007C2DB8"/>
    <w:rsid w:val="007C4BD1"/>
    <w:rsid w:val="007C5413"/>
    <w:rsid w:val="007C6FCC"/>
    <w:rsid w:val="007D25B3"/>
    <w:rsid w:val="007D286A"/>
    <w:rsid w:val="007E32E6"/>
    <w:rsid w:val="007E5B5A"/>
    <w:rsid w:val="007E5E29"/>
    <w:rsid w:val="007F2D8A"/>
    <w:rsid w:val="007F2FB3"/>
    <w:rsid w:val="007F39D8"/>
    <w:rsid w:val="007F5AF6"/>
    <w:rsid w:val="008039D4"/>
    <w:rsid w:val="00815035"/>
    <w:rsid w:val="008166C4"/>
    <w:rsid w:val="00817AA1"/>
    <w:rsid w:val="008223FE"/>
    <w:rsid w:val="00822CE3"/>
    <w:rsid w:val="00823297"/>
    <w:rsid w:val="008265AF"/>
    <w:rsid w:val="008321D2"/>
    <w:rsid w:val="00835771"/>
    <w:rsid w:val="008367EA"/>
    <w:rsid w:val="00837B0D"/>
    <w:rsid w:val="00841F7D"/>
    <w:rsid w:val="008422C2"/>
    <w:rsid w:val="00855851"/>
    <w:rsid w:val="008577BB"/>
    <w:rsid w:val="00863FA5"/>
    <w:rsid w:val="008679AC"/>
    <w:rsid w:val="00871B77"/>
    <w:rsid w:val="00874422"/>
    <w:rsid w:val="00876679"/>
    <w:rsid w:val="0088373F"/>
    <w:rsid w:val="008864A9"/>
    <w:rsid w:val="00891703"/>
    <w:rsid w:val="008922CC"/>
    <w:rsid w:val="00892C0A"/>
    <w:rsid w:val="008931C8"/>
    <w:rsid w:val="00897E03"/>
    <w:rsid w:val="008A6144"/>
    <w:rsid w:val="008B3891"/>
    <w:rsid w:val="008B5F47"/>
    <w:rsid w:val="008C044F"/>
    <w:rsid w:val="008C296E"/>
    <w:rsid w:val="008C75CF"/>
    <w:rsid w:val="008D0D8F"/>
    <w:rsid w:val="008D2578"/>
    <w:rsid w:val="008D2C31"/>
    <w:rsid w:val="008D51E0"/>
    <w:rsid w:val="008D58B5"/>
    <w:rsid w:val="008D5DB4"/>
    <w:rsid w:val="008E2F63"/>
    <w:rsid w:val="008E4C6E"/>
    <w:rsid w:val="008E690F"/>
    <w:rsid w:val="008F7748"/>
    <w:rsid w:val="0090282A"/>
    <w:rsid w:val="00903FA2"/>
    <w:rsid w:val="00905C7D"/>
    <w:rsid w:val="00906FCA"/>
    <w:rsid w:val="009114A8"/>
    <w:rsid w:val="00912AB9"/>
    <w:rsid w:val="009130E5"/>
    <w:rsid w:val="00915B48"/>
    <w:rsid w:val="00921A80"/>
    <w:rsid w:val="00930F46"/>
    <w:rsid w:val="00933C4E"/>
    <w:rsid w:val="00941EB8"/>
    <w:rsid w:val="009430B9"/>
    <w:rsid w:val="00943437"/>
    <w:rsid w:val="00944863"/>
    <w:rsid w:val="00946D43"/>
    <w:rsid w:val="00950022"/>
    <w:rsid w:val="00950422"/>
    <w:rsid w:val="00954A7C"/>
    <w:rsid w:val="00954D33"/>
    <w:rsid w:val="00955640"/>
    <w:rsid w:val="00962E59"/>
    <w:rsid w:val="00966126"/>
    <w:rsid w:val="00966B75"/>
    <w:rsid w:val="00974170"/>
    <w:rsid w:val="009757B1"/>
    <w:rsid w:val="009763B7"/>
    <w:rsid w:val="00977DD4"/>
    <w:rsid w:val="00982205"/>
    <w:rsid w:val="00982B81"/>
    <w:rsid w:val="009834B8"/>
    <w:rsid w:val="00983CEB"/>
    <w:rsid w:val="0098616E"/>
    <w:rsid w:val="00993505"/>
    <w:rsid w:val="009965EC"/>
    <w:rsid w:val="00997528"/>
    <w:rsid w:val="009A1AF0"/>
    <w:rsid w:val="009A4B85"/>
    <w:rsid w:val="009A5581"/>
    <w:rsid w:val="009A717B"/>
    <w:rsid w:val="009B6A9B"/>
    <w:rsid w:val="009C0A6E"/>
    <w:rsid w:val="009C3C8C"/>
    <w:rsid w:val="009C412E"/>
    <w:rsid w:val="009C52EF"/>
    <w:rsid w:val="009C7896"/>
    <w:rsid w:val="009D271C"/>
    <w:rsid w:val="009D3B57"/>
    <w:rsid w:val="009E17A9"/>
    <w:rsid w:val="009E603C"/>
    <w:rsid w:val="009E6367"/>
    <w:rsid w:val="009E6E0F"/>
    <w:rsid w:val="009E7794"/>
    <w:rsid w:val="009F0E06"/>
    <w:rsid w:val="009F106D"/>
    <w:rsid w:val="00A01070"/>
    <w:rsid w:val="00A0555A"/>
    <w:rsid w:val="00A07CA4"/>
    <w:rsid w:val="00A07FE0"/>
    <w:rsid w:val="00A10F72"/>
    <w:rsid w:val="00A120B0"/>
    <w:rsid w:val="00A125CC"/>
    <w:rsid w:val="00A133D8"/>
    <w:rsid w:val="00A17C73"/>
    <w:rsid w:val="00A225C6"/>
    <w:rsid w:val="00A24664"/>
    <w:rsid w:val="00A33011"/>
    <w:rsid w:val="00A34620"/>
    <w:rsid w:val="00A34A7B"/>
    <w:rsid w:val="00A34EA6"/>
    <w:rsid w:val="00A37EF2"/>
    <w:rsid w:val="00A41535"/>
    <w:rsid w:val="00A41C30"/>
    <w:rsid w:val="00A4215F"/>
    <w:rsid w:val="00A422E1"/>
    <w:rsid w:val="00A44533"/>
    <w:rsid w:val="00A45530"/>
    <w:rsid w:val="00A51CFD"/>
    <w:rsid w:val="00A54DF3"/>
    <w:rsid w:val="00A60642"/>
    <w:rsid w:val="00A66C0B"/>
    <w:rsid w:val="00A71052"/>
    <w:rsid w:val="00A7444F"/>
    <w:rsid w:val="00A751C9"/>
    <w:rsid w:val="00A812EE"/>
    <w:rsid w:val="00A96416"/>
    <w:rsid w:val="00AA22EC"/>
    <w:rsid w:val="00AA2ABB"/>
    <w:rsid w:val="00AA5B17"/>
    <w:rsid w:val="00AA66E1"/>
    <w:rsid w:val="00AB2936"/>
    <w:rsid w:val="00AB3FC9"/>
    <w:rsid w:val="00AB5431"/>
    <w:rsid w:val="00AB79C3"/>
    <w:rsid w:val="00AC21D4"/>
    <w:rsid w:val="00AC2528"/>
    <w:rsid w:val="00AC63E7"/>
    <w:rsid w:val="00AC79E6"/>
    <w:rsid w:val="00AE0A70"/>
    <w:rsid w:val="00AF32EA"/>
    <w:rsid w:val="00AF5891"/>
    <w:rsid w:val="00AF5E47"/>
    <w:rsid w:val="00AF6035"/>
    <w:rsid w:val="00AF7B58"/>
    <w:rsid w:val="00B0063D"/>
    <w:rsid w:val="00B11C7F"/>
    <w:rsid w:val="00B16538"/>
    <w:rsid w:val="00B17E3D"/>
    <w:rsid w:val="00B206DB"/>
    <w:rsid w:val="00B21672"/>
    <w:rsid w:val="00B25CD2"/>
    <w:rsid w:val="00B25EAA"/>
    <w:rsid w:val="00B31248"/>
    <w:rsid w:val="00B35EB9"/>
    <w:rsid w:val="00B36741"/>
    <w:rsid w:val="00B44A61"/>
    <w:rsid w:val="00B53E7E"/>
    <w:rsid w:val="00B62F89"/>
    <w:rsid w:val="00B63643"/>
    <w:rsid w:val="00B6417A"/>
    <w:rsid w:val="00B66BDA"/>
    <w:rsid w:val="00B66CE6"/>
    <w:rsid w:val="00B73415"/>
    <w:rsid w:val="00B74EB0"/>
    <w:rsid w:val="00B77688"/>
    <w:rsid w:val="00B81BF5"/>
    <w:rsid w:val="00B8324B"/>
    <w:rsid w:val="00B867CD"/>
    <w:rsid w:val="00B86C94"/>
    <w:rsid w:val="00B9054A"/>
    <w:rsid w:val="00BA1F6E"/>
    <w:rsid w:val="00BA2143"/>
    <w:rsid w:val="00BA7090"/>
    <w:rsid w:val="00BC2DA0"/>
    <w:rsid w:val="00BC4567"/>
    <w:rsid w:val="00BC7746"/>
    <w:rsid w:val="00BD3873"/>
    <w:rsid w:val="00BF6CE2"/>
    <w:rsid w:val="00C04C63"/>
    <w:rsid w:val="00C06BEE"/>
    <w:rsid w:val="00C156AD"/>
    <w:rsid w:val="00C258D2"/>
    <w:rsid w:val="00C303FB"/>
    <w:rsid w:val="00C33142"/>
    <w:rsid w:val="00C3348F"/>
    <w:rsid w:val="00C35248"/>
    <w:rsid w:val="00C40598"/>
    <w:rsid w:val="00C51CBE"/>
    <w:rsid w:val="00C53472"/>
    <w:rsid w:val="00C54AEC"/>
    <w:rsid w:val="00C55C82"/>
    <w:rsid w:val="00C57BDD"/>
    <w:rsid w:val="00C57C66"/>
    <w:rsid w:val="00C62FE9"/>
    <w:rsid w:val="00C66187"/>
    <w:rsid w:val="00C73BD2"/>
    <w:rsid w:val="00C76383"/>
    <w:rsid w:val="00C7763D"/>
    <w:rsid w:val="00C802A7"/>
    <w:rsid w:val="00C82EBE"/>
    <w:rsid w:val="00C83E72"/>
    <w:rsid w:val="00C85167"/>
    <w:rsid w:val="00C903EF"/>
    <w:rsid w:val="00C90CDC"/>
    <w:rsid w:val="00CA2134"/>
    <w:rsid w:val="00CA296F"/>
    <w:rsid w:val="00CA3C8C"/>
    <w:rsid w:val="00CA7881"/>
    <w:rsid w:val="00CA7ADA"/>
    <w:rsid w:val="00CB368E"/>
    <w:rsid w:val="00CC4866"/>
    <w:rsid w:val="00CC6609"/>
    <w:rsid w:val="00CC677D"/>
    <w:rsid w:val="00CC7552"/>
    <w:rsid w:val="00CE0922"/>
    <w:rsid w:val="00CE4972"/>
    <w:rsid w:val="00CE674F"/>
    <w:rsid w:val="00CF0E3C"/>
    <w:rsid w:val="00CF0E8D"/>
    <w:rsid w:val="00CF1846"/>
    <w:rsid w:val="00D01826"/>
    <w:rsid w:val="00D050D6"/>
    <w:rsid w:val="00D12791"/>
    <w:rsid w:val="00D13552"/>
    <w:rsid w:val="00D1397F"/>
    <w:rsid w:val="00D13A42"/>
    <w:rsid w:val="00D13B37"/>
    <w:rsid w:val="00D14671"/>
    <w:rsid w:val="00D147CD"/>
    <w:rsid w:val="00D14A81"/>
    <w:rsid w:val="00D21742"/>
    <w:rsid w:val="00D267B8"/>
    <w:rsid w:val="00D273CF"/>
    <w:rsid w:val="00D30356"/>
    <w:rsid w:val="00D31983"/>
    <w:rsid w:val="00D367F7"/>
    <w:rsid w:val="00D37363"/>
    <w:rsid w:val="00D37B82"/>
    <w:rsid w:val="00D41894"/>
    <w:rsid w:val="00D430FB"/>
    <w:rsid w:val="00D457D3"/>
    <w:rsid w:val="00D501D1"/>
    <w:rsid w:val="00D53698"/>
    <w:rsid w:val="00D5387D"/>
    <w:rsid w:val="00D5579B"/>
    <w:rsid w:val="00D61F88"/>
    <w:rsid w:val="00D7496D"/>
    <w:rsid w:val="00D753B3"/>
    <w:rsid w:val="00D758D0"/>
    <w:rsid w:val="00D76969"/>
    <w:rsid w:val="00D76D6A"/>
    <w:rsid w:val="00D839F0"/>
    <w:rsid w:val="00D85BF4"/>
    <w:rsid w:val="00D921FA"/>
    <w:rsid w:val="00D926E4"/>
    <w:rsid w:val="00D93251"/>
    <w:rsid w:val="00D96417"/>
    <w:rsid w:val="00DA06DE"/>
    <w:rsid w:val="00DA1531"/>
    <w:rsid w:val="00DA1543"/>
    <w:rsid w:val="00DA60B7"/>
    <w:rsid w:val="00DA65B6"/>
    <w:rsid w:val="00DA6FB6"/>
    <w:rsid w:val="00DB1315"/>
    <w:rsid w:val="00DB328B"/>
    <w:rsid w:val="00DB6F4D"/>
    <w:rsid w:val="00DB7F00"/>
    <w:rsid w:val="00DC4197"/>
    <w:rsid w:val="00DD01E7"/>
    <w:rsid w:val="00DD24E4"/>
    <w:rsid w:val="00DD34A7"/>
    <w:rsid w:val="00DD3A4B"/>
    <w:rsid w:val="00DD49CE"/>
    <w:rsid w:val="00DE04ED"/>
    <w:rsid w:val="00DE6BE9"/>
    <w:rsid w:val="00DF24CD"/>
    <w:rsid w:val="00E000B7"/>
    <w:rsid w:val="00E01EB8"/>
    <w:rsid w:val="00E064FA"/>
    <w:rsid w:val="00E0751A"/>
    <w:rsid w:val="00E100F3"/>
    <w:rsid w:val="00E13447"/>
    <w:rsid w:val="00E13D58"/>
    <w:rsid w:val="00E209A6"/>
    <w:rsid w:val="00E20DF1"/>
    <w:rsid w:val="00E31A9D"/>
    <w:rsid w:val="00E35323"/>
    <w:rsid w:val="00E62C13"/>
    <w:rsid w:val="00E643B3"/>
    <w:rsid w:val="00E6487E"/>
    <w:rsid w:val="00E66ADD"/>
    <w:rsid w:val="00E762CC"/>
    <w:rsid w:val="00E76830"/>
    <w:rsid w:val="00E8111D"/>
    <w:rsid w:val="00E8213A"/>
    <w:rsid w:val="00E832FB"/>
    <w:rsid w:val="00E84054"/>
    <w:rsid w:val="00E842BD"/>
    <w:rsid w:val="00E86D76"/>
    <w:rsid w:val="00E95108"/>
    <w:rsid w:val="00E97568"/>
    <w:rsid w:val="00EA0C81"/>
    <w:rsid w:val="00EA3053"/>
    <w:rsid w:val="00EA6F0B"/>
    <w:rsid w:val="00EB00EC"/>
    <w:rsid w:val="00EB087B"/>
    <w:rsid w:val="00EB0C2A"/>
    <w:rsid w:val="00EB3B9E"/>
    <w:rsid w:val="00EB41DF"/>
    <w:rsid w:val="00EB517F"/>
    <w:rsid w:val="00EB67EB"/>
    <w:rsid w:val="00EC004B"/>
    <w:rsid w:val="00EC2E09"/>
    <w:rsid w:val="00EC73A9"/>
    <w:rsid w:val="00EC7F3F"/>
    <w:rsid w:val="00ED007A"/>
    <w:rsid w:val="00ED1EE1"/>
    <w:rsid w:val="00ED22E9"/>
    <w:rsid w:val="00ED320D"/>
    <w:rsid w:val="00EE2BE9"/>
    <w:rsid w:val="00EE4346"/>
    <w:rsid w:val="00EE5721"/>
    <w:rsid w:val="00EE7F24"/>
    <w:rsid w:val="00EF2296"/>
    <w:rsid w:val="00EF38B8"/>
    <w:rsid w:val="00EF504D"/>
    <w:rsid w:val="00EF5861"/>
    <w:rsid w:val="00EF5B73"/>
    <w:rsid w:val="00EF7E9B"/>
    <w:rsid w:val="00F00B83"/>
    <w:rsid w:val="00F04863"/>
    <w:rsid w:val="00F04FF0"/>
    <w:rsid w:val="00F064D4"/>
    <w:rsid w:val="00F06B2F"/>
    <w:rsid w:val="00F07383"/>
    <w:rsid w:val="00F07F43"/>
    <w:rsid w:val="00F12463"/>
    <w:rsid w:val="00F128C3"/>
    <w:rsid w:val="00F1443F"/>
    <w:rsid w:val="00F16FC9"/>
    <w:rsid w:val="00F21F83"/>
    <w:rsid w:val="00F2339E"/>
    <w:rsid w:val="00F26602"/>
    <w:rsid w:val="00F2727E"/>
    <w:rsid w:val="00F33421"/>
    <w:rsid w:val="00F34E99"/>
    <w:rsid w:val="00F34EDF"/>
    <w:rsid w:val="00F3724F"/>
    <w:rsid w:val="00F416C2"/>
    <w:rsid w:val="00F42BF0"/>
    <w:rsid w:val="00F44852"/>
    <w:rsid w:val="00F44D18"/>
    <w:rsid w:val="00F454FD"/>
    <w:rsid w:val="00F51F46"/>
    <w:rsid w:val="00F53C66"/>
    <w:rsid w:val="00F56F76"/>
    <w:rsid w:val="00F56FFD"/>
    <w:rsid w:val="00F572BD"/>
    <w:rsid w:val="00F601F4"/>
    <w:rsid w:val="00F60A7B"/>
    <w:rsid w:val="00F61522"/>
    <w:rsid w:val="00F6471C"/>
    <w:rsid w:val="00F652D8"/>
    <w:rsid w:val="00F65DF2"/>
    <w:rsid w:val="00F67939"/>
    <w:rsid w:val="00F70750"/>
    <w:rsid w:val="00F74E10"/>
    <w:rsid w:val="00F761AB"/>
    <w:rsid w:val="00F84768"/>
    <w:rsid w:val="00F870E3"/>
    <w:rsid w:val="00FA1F55"/>
    <w:rsid w:val="00FA51C9"/>
    <w:rsid w:val="00FA65F3"/>
    <w:rsid w:val="00FB086C"/>
    <w:rsid w:val="00FC147F"/>
    <w:rsid w:val="00FC63F8"/>
    <w:rsid w:val="00FE2040"/>
    <w:rsid w:val="00FE2B0B"/>
    <w:rsid w:val="00FE4385"/>
    <w:rsid w:val="00FE6745"/>
    <w:rsid w:val="00FE7992"/>
    <w:rsid w:val="00FF2649"/>
    <w:rsid w:val="00FF32B7"/>
    <w:rsid w:val="00FF3588"/>
    <w:rsid w:val="00FF43C8"/>
    <w:rsid w:val="00FF4717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0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8616E"/>
    <w:pPr>
      <w:keepNext/>
      <w:spacing w:before="240" w:after="60" w:line="240" w:lineRule="auto"/>
      <w:ind w:firstLine="720"/>
      <w:jc w:val="both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616E"/>
    <w:rPr>
      <w:rFonts w:ascii="Arial" w:hAnsi="Arial"/>
      <w:b/>
      <w:kern w:val="32"/>
      <w:sz w:val="32"/>
    </w:rPr>
  </w:style>
  <w:style w:type="paragraph" w:customStyle="1" w:styleId="11">
    <w:name w:val="Обычный1"/>
    <w:uiPriority w:val="99"/>
    <w:rsid w:val="0098616E"/>
    <w:pPr>
      <w:ind w:firstLine="709"/>
      <w:jc w:val="both"/>
    </w:pPr>
    <w:rPr>
      <w:rFonts w:ascii="Times New Roman" w:hAnsi="Times New Roman"/>
      <w:sz w:val="24"/>
    </w:rPr>
  </w:style>
  <w:style w:type="paragraph" w:styleId="a3">
    <w:name w:val="Body Text"/>
    <w:basedOn w:val="a"/>
    <w:link w:val="a4"/>
    <w:uiPriority w:val="99"/>
    <w:rsid w:val="0098616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uiPriority w:val="99"/>
    <w:locked/>
    <w:rsid w:val="0098616E"/>
    <w:rPr>
      <w:rFonts w:ascii="Times New Roman" w:hAnsi="Times New Roman"/>
      <w:sz w:val="24"/>
    </w:rPr>
  </w:style>
  <w:style w:type="paragraph" w:customStyle="1" w:styleId="ConsNormal">
    <w:name w:val="ConsNormal"/>
    <w:rsid w:val="009861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Основной текст (2)_"/>
    <w:link w:val="20"/>
    <w:uiPriority w:val="99"/>
    <w:locked/>
    <w:rsid w:val="0098616E"/>
    <w:rPr>
      <w:sz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616E"/>
    <w:pPr>
      <w:shd w:val="clear" w:color="auto" w:fill="FFFFFF"/>
      <w:spacing w:after="0" w:line="274" w:lineRule="exact"/>
      <w:ind w:hanging="960"/>
      <w:jc w:val="center"/>
    </w:pPr>
    <w:rPr>
      <w:sz w:val="24"/>
      <w:szCs w:val="20"/>
    </w:rPr>
  </w:style>
  <w:style w:type="paragraph" w:styleId="a5">
    <w:name w:val="Plain Text"/>
    <w:basedOn w:val="a"/>
    <w:link w:val="a6"/>
    <w:uiPriority w:val="99"/>
    <w:rsid w:val="0098616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98616E"/>
    <w:rPr>
      <w:rFonts w:ascii="Courier New" w:hAnsi="Courier New"/>
      <w:sz w:val="20"/>
    </w:rPr>
  </w:style>
  <w:style w:type="paragraph" w:styleId="a7">
    <w:name w:val="Balloon Text"/>
    <w:basedOn w:val="a"/>
    <w:link w:val="a8"/>
    <w:uiPriority w:val="99"/>
    <w:semiHidden/>
    <w:rsid w:val="00C258D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C258D2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354293"/>
  </w:style>
  <w:style w:type="character" w:styleId="a9">
    <w:name w:val="Hyperlink"/>
    <w:uiPriority w:val="99"/>
    <w:rsid w:val="00354293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rsid w:val="00AB79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rsid w:val="00657FD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657FD6"/>
    <w:rPr>
      <w:rFonts w:cs="Times New Roman"/>
    </w:rPr>
  </w:style>
  <w:style w:type="paragraph" w:styleId="ad">
    <w:name w:val="footer"/>
    <w:basedOn w:val="a"/>
    <w:link w:val="ae"/>
    <w:uiPriority w:val="99"/>
    <w:rsid w:val="00657FD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Нижний колонтитул Знак"/>
    <w:link w:val="ad"/>
    <w:uiPriority w:val="99"/>
    <w:locked/>
    <w:rsid w:val="00657FD6"/>
    <w:rPr>
      <w:rFonts w:cs="Times New Roman"/>
    </w:rPr>
  </w:style>
  <w:style w:type="paragraph" w:styleId="af">
    <w:name w:val="List Paragraph"/>
    <w:basedOn w:val="a"/>
    <w:uiPriority w:val="99"/>
    <w:qFormat/>
    <w:rsid w:val="005C100D"/>
    <w:pPr>
      <w:ind w:left="720"/>
      <w:contextualSpacing/>
    </w:pPr>
  </w:style>
  <w:style w:type="paragraph" w:customStyle="1" w:styleId="ConsPlusNormal">
    <w:name w:val="ConsPlusNormal"/>
    <w:uiPriority w:val="99"/>
    <w:rsid w:val="00946D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(2)1"/>
    <w:basedOn w:val="a"/>
    <w:uiPriority w:val="99"/>
    <w:rsid w:val="00D53698"/>
    <w:pPr>
      <w:shd w:val="clear" w:color="auto" w:fill="FFFFFF"/>
      <w:suppressAutoHyphens/>
      <w:spacing w:after="300" w:line="278" w:lineRule="exact"/>
      <w:jc w:val="center"/>
    </w:pPr>
    <w:rPr>
      <w:rFonts w:ascii="Times New Roman" w:hAnsi="Times New Roman"/>
      <w:b/>
      <w:bCs/>
      <w:lang w:eastAsia="ar-SA"/>
    </w:rPr>
  </w:style>
  <w:style w:type="character" w:styleId="af0">
    <w:name w:val="page number"/>
    <w:uiPriority w:val="99"/>
    <w:rsid w:val="00D53698"/>
    <w:rPr>
      <w:rFonts w:cs="Times New Roman"/>
    </w:rPr>
  </w:style>
  <w:style w:type="character" w:styleId="af1">
    <w:name w:val="Strong"/>
    <w:uiPriority w:val="99"/>
    <w:qFormat/>
    <w:locked/>
    <w:rsid w:val="0022622A"/>
    <w:rPr>
      <w:rFonts w:cs="Times New Roman"/>
      <w:b/>
    </w:rPr>
  </w:style>
  <w:style w:type="paragraph" w:customStyle="1" w:styleId="af2">
    <w:name w:val="Левая подпись"/>
    <w:basedOn w:val="a"/>
    <w:rsid w:val="00A01070"/>
    <w:pPr>
      <w:spacing w:after="0" w:line="240" w:lineRule="auto"/>
      <w:ind w:right="6521"/>
    </w:pPr>
    <w:rPr>
      <w:rFonts w:ascii="Times New Roman" w:hAnsi="Times New Roman"/>
      <w:snapToGrid w:val="0"/>
      <w:sz w:val="24"/>
      <w:szCs w:val="20"/>
    </w:rPr>
  </w:style>
  <w:style w:type="paragraph" w:customStyle="1" w:styleId="Style2">
    <w:name w:val="Style2"/>
    <w:basedOn w:val="a"/>
    <w:uiPriority w:val="99"/>
    <w:rsid w:val="000B2F6A"/>
    <w:pPr>
      <w:widowControl w:val="0"/>
      <w:autoSpaceDE w:val="0"/>
      <w:autoSpaceDN w:val="0"/>
      <w:adjustRightInd w:val="0"/>
      <w:spacing w:after="0" w:line="305" w:lineRule="exact"/>
      <w:ind w:firstLine="658"/>
      <w:jc w:val="both"/>
    </w:pPr>
    <w:rPr>
      <w:rFonts w:ascii="Sylfaen" w:hAnsi="Sylfaen"/>
      <w:sz w:val="24"/>
      <w:szCs w:val="24"/>
    </w:rPr>
  </w:style>
  <w:style w:type="character" w:customStyle="1" w:styleId="FontStyle12">
    <w:name w:val="Font Style12"/>
    <w:uiPriority w:val="99"/>
    <w:rsid w:val="000B2F6A"/>
    <w:rPr>
      <w:rFonts w:ascii="Sylfaen" w:hAnsi="Sylfaen" w:cs="Sylfaen"/>
      <w:spacing w:val="20"/>
      <w:sz w:val="22"/>
      <w:szCs w:val="22"/>
    </w:rPr>
  </w:style>
  <w:style w:type="character" w:customStyle="1" w:styleId="FontStyle14">
    <w:name w:val="Font Style14"/>
    <w:uiPriority w:val="99"/>
    <w:rsid w:val="00CE0922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422C366BC5E42E49F36884AE2A1DC1F0B3F2349704EDD2558DE92CB33A764DA81D536FBF334BAECC9AE9AF403768C1C67978E61B437C933D63DEBID6DH" TargetMode="External"/><Relationship Id="rId18" Type="http://schemas.openxmlformats.org/officeDocument/2006/relationships/hyperlink" Target="consultantplus://offline/ref=9D11DDDEC7D16195B8A747ABDC0FF12EC4EE50C5DDB8877D89E907A6E33063F5DB3877557C201AE096ADDB18C8599BFCF977B6A6CC2C33D0D06773qCA1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DA8959FF0DE697B8FF823F2C279FD5E4FAB5F5F09250B82AEC1C52D1590C33DD065E6B12FCE740174AF9314B91E411D2ECB0A4334FBE009AD60DN11CH" TargetMode="External"/><Relationship Id="rId17" Type="http://schemas.openxmlformats.org/officeDocument/2006/relationships/hyperlink" Target="consultantplus://offline/ref=39F4A3DB53C40F4108B3860B7DD29A33106AB8405205A2B32F07769FE8C3457377893EBEA812189F03BA4AB3EAF8C20030862D42B071C1C5F0D67Bu0H1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F4A3DB53C40F4108B398066BBEC53F1362EF4C5E08A0EC7B582DC2BFCA4F2430C667FFE41B12CB50FE17B9E0AB8D4460952E45ACu7H2D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DA8959FF0DE697B8FF9C323A4BC0D9E7F2E2F9FC9F52E77EB3470F865006649A49072A5EF5ED14440EA43B41C0AB5582FFB3A12FN41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9F4A3DB53C40F4108B398066BBEC53F1365E04C5F0BA0EC7B582DC2BFCA4F2430C667FFE74B48DB54B743B3FFAC965A678B2Eu4H6D" TargetMode="External"/><Relationship Id="rId10" Type="http://schemas.openxmlformats.org/officeDocument/2006/relationships/hyperlink" Target="consultantplus://offline/ref=78DA8959FF0DE697B8FF9C323A4BC0D9E7F5EDF9FD9C52E77EB3470F865006649A49072952F5ED14440EA43B41C0AB5582FFB3A12FN41C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DA8959FF0DE697B8FF9C323A4BC0D9E7F5EDF9FD9C52E77EB3470F865006649A49072A5DA5B7044047F0335EC5B04B85E1B3NA12H" TargetMode="External"/><Relationship Id="rId14" Type="http://schemas.openxmlformats.org/officeDocument/2006/relationships/hyperlink" Target="consultantplus://offline/ref=B1546295FA05E3B45B76579C497E8C46608C033E3CE769F3F205E6A2249831EA559DE368A9DB415C29EBE22702994663F1940071C30D661B59DEEEN0qE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353</cp:revision>
  <cp:lastPrinted>2023-05-26T02:57:00Z</cp:lastPrinted>
  <dcterms:created xsi:type="dcterms:W3CDTF">2017-10-27T02:17:00Z</dcterms:created>
  <dcterms:modified xsi:type="dcterms:W3CDTF">2023-05-26T02:57:00Z</dcterms:modified>
</cp:coreProperties>
</file>